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7D4" w:rsidRPr="00DC67D4" w:rsidRDefault="00F325F2" w:rsidP="00DC67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6"/>
          <w:szCs w:val="16"/>
        </w:rPr>
      </w:pPr>
      <w:proofErr w:type="gramStart"/>
      <w:r w:rsidRPr="00F325F2">
        <w:rPr>
          <w:rFonts w:ascii="Courier New" w:hAnsi="Courier New" w:cs="Courier New"/>
          <w:color w:val="8B26C9"/>
          <w:sz w:val="16"/>
          <w:szCs w:val="16"/>
          <w:highlight w:val="white"/>
        </w:rPr>
        <w:t>&lt;?xml</w:t>
      </w:r>
      <w:proofErr w:type="gramEnd"/>
      <w:r w:rsidRPr="00F325F2">
        <w:rPr>
          <w:rFonts w:ascii="Courier New" w:hAnsi="Courier New" w:cs="Courier New"/>
          <w:color w:val="8B26C9"/>
          <w:sz w:val="16"/>
          <w:szCs w:val="16"/>
          <w:highlight w:val="white"/>
        </w:rPr>
        <w:t xml:space="preserve"> version="1.0" encoding="UTF-8"?&gt;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xs:schema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0099CC"/>
          <w:sz w:val="16"/>
          <w:szCs w:val="16"/>
          <w:highlight w:val="white"/>
        </w:rPr>
        <w:t>xmlns:xs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"http://www.w3.org/2001/XMLSchema"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elementFormDefault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"qualified"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targetNamespace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"http://www.usaha.org/xmlns/ecvi2"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version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"2.0"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xmlns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"http://www.usaha.org/xmlns/ecvi2"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Change Log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08/30/2017: Initial draft of version 2.0 attempts to clone version 1 (labeled version 6.0?) with only minor tweaks.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</w:t>
      </w:r>
      <w:bookmarkStart w:id="0" w:name="_GoBack"/>
      <w:bookmarkEnd w:id="0"/>
      <w:r w:rsidR="00DC67D4" w:rsidRPr="00DC67D4">
        <w:rPr>
          <w:rFonts w:ascii="Courier New" w:hAnsi="Courier New" w:cs="Courier New"/>
          <w:color w:val="006400"/>
          <w:sz w:val="16"/>
          <w:szCs w:val="16"/>
        </w:rPr>
        <w:t xml:space="preserve">09/01/2017: Added regular expressions to </w:t>
      </w:r>
      <w:proofErr w:type="spellStart"/>
      <w:r w:rsidR="00DC67D4" w:rsidRPr="00DC67D4">
        <w:rPr>
          <w:rFonts w:ascii="Courier New" w:hAnsi="Courier New" w:cs="Courier New"/>
          <w:color w:val="006400"/>
          <w:sz w:val="16"/>
          <w:szCs w:val="16"/>
        </w:rPr>
        <w:t>AnimalTags</w:t>
      </w:r>
      <w:proofErr w:type="spellEnd"/>
      <w:r w:rsidR="00DC67D4" w:rsidRPr="00DC67D4">
        <w:rPr>
          <w:rFonts w:ascii="Courier New" w:hAnsi="Courier New" w:cs="Courier New"/>
          <w:color w:val="006400"/>
          <w:sz w:val="16"/>
          <w:szCs w:val="16"/>
        </w:rPr>
        <w:t xml:space="preserve"> choices</w:t>
      </w:r>
    </w:p>
    <w:p w:rsidR="00F325F2" w:rsidRDefault="00DC67D4" w:rsidP="00DC67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6"/>
          <w:szCs w:val="16"/>
          <w:highlight w:val="white"/>
        </w:rPr>
      </w:pPr>
      <w:r w:rsidRPr="00DC67D4">
        <w:rPr>
          <w:rFonts w:ascii="Courier New" w:hAnsi="Courier New" w:cs="Courier New"/>
          <w:color w:val="006400"/>
          <w:sz w:val="16"/>
          <w:szCs w:val="16"/>
        </w:rPr>
        <w:t xml:space="preserve">    09/01/2017: Added option for ID/IDREF to Attachment for </w:t>
      </w:r>
      <w:proofErr w:type="spellStart"/>
      <w:r w:rsidRPr="00DC67D4">
        <w:rPr>
          <w:rFonts w:ascii="Courier New" w:hAnsi="Courier New" w:cs="Courier New"/>
          <w:color w:val="006400"/>
          <w:sz w:val="16"/>
          <w:szCs w:val="16"/>
        </w:rPr>
        <w:t>BrandImage</w:t>
      </w:r>
      <w:proofErr w:type="spellEnd"/>
      <w:r w:rsidRPr="00DC67D4">
        <w:rPr>
          <w:rFonts w:ascii="Courier New" w:hAnsi="Courier New" w:cs="Courier New"/>
          <w:color w:val="006400"/>
          <w:sz w:val="16"/>
          <w:szCs w:val="16"/>
        </w:rPr>
        <w:t xml:space="preserve"> ID Type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--&gt;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</w:t>
      </w:r>
      <w:proofErr w:type="gram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:annotation</w:t>
      </w:r>
      <w:proofErr w:type="spellEnd"/>
      <w:proofErr w:type="gram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xs:documentation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>Copyright © 2017 AAVLD/USAHA it is free for use. Submit suggested changes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to the maintainers at https://github.com/AAVLD-USAHA-ITStandards/eCVI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xs:documentation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xs:annotation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eCVI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"Veterinarian"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MovementPurposes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"Origin"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"Destination"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"Consignor"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"Consignee"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"Accessions"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"Animal"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GroupLot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"Attachment"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CviNumber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IssueDate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xs:date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ExpirationDate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xs:date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ShipmentDate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xs:date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EntryPermitNumber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END Document Element --&gt;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"Veterinarian"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"Person"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PersonType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"Address"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AddressType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LicenseState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LicenseNumber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NationalAccreditationNumber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MovementPurposes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MovementPurpose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"show"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"race"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"rodeo"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"sale"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"pet"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"breeding"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"feeding"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"grazing"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"training"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"slaughter"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medicalTreatment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"other"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br/>
        <w:t xml:space="preserve">    </w:t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These are defined here as elements simply to make it easier to navigate 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via Element list in some editors --&gt;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"Origin"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"Destination"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"Consignor"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ContactType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"Consignee"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ContactType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Do these list wrappers add value? --&gt;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"Accessions"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"Accession"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AccessionType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          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"Animal"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AnimalTags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"Test"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TestType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"Age"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"[0-9]{1,2}(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d|wk|mo|a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)"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"(19|20)\d\d-(0[1-9]|1[012])-(0[1-9]|[12][0-9]|3[01])"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SpeciesCode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SpeciesCodeType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"Breed"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"[A-Z]{2,3}"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"Sex"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SexType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SexDetail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"100"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InspectionDate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xs:date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GroupLot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"Quantity"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xs:float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"Unit"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default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SpeciesCode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SpeciesCodeType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"Age"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"[0-9]{1,2}(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d|wk|mo|a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)"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"(19|20)\d\d-(0[1-9]|1[012])-(0[1-9]|[12][0-9]|3[01])"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"Breed"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"[A-Z]{2,3}"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"Sex"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SexType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SexDetail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"100"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"Description"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"Attachment"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"Payload"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"xs:base64Binary"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DocType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"Scanned Paper CVI"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"Scanned Test Chart"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"PDF CVI"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"PDF Test Chart"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"Other"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MimeType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".{1,127}/.{1,127}"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"Filename"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"250"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"Comment"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"250"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BrandImageID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xs:ID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END Top Level Elements --&gt;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BEGIN Complex Reused Types --&gt;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PremId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PremIdType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PremName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"Address"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AddressType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ProgramStatus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ProgramStatusType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      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"Person"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PersonType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ContactType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PremId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PremIdType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PremName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"Address"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AddressType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"Person"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PersonType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PremIdType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"[A-Z0-9]{6,8}"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PersonType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"Name"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"Phone"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PhoneType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PhoneType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"[0-9]{10}"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"Comment"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"Type"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"Unknown"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"Landline"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"Cellphone"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"Fax"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AccessionType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xs:choice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"Laboratory"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LabName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PremId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PremIdType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"Address"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AddressType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AccessionDate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xs:date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AccessionNumber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"Field"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PremId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PremIdType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"Address"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AddressType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AccessionDate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xs:date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xs:choice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InfieldTest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xs:boolean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default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"false"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"id"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xs:ID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ProgramStatusType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"Name"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"Bovine Tuberculosis"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"Brucellosis (state)"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"Brucellosis (herd)"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Johne’s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 xml:space="preserve"> (herd)"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"NPIP (herd)"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"Scrapie (herd)"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"PRV (herd)"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"PRV (area)"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Trichomoniasis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 xml:space="preserve"> (herd)"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"EIA (herd)"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"Value"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"Free"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"Modified Accredited"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"Modified Advanced Accredited"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"Other"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ValueOther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AddressType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"Line1"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"200"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"Line2"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"200"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"Town"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"200"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"County"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xs:minLength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"3"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"40"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"State"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StateCodeType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"ZIP"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"[0-9]{5}"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"[0-9]{5}-[0-9]{4}"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"Country"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"USA"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GeoPoint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lat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xs:decimal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lng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xs:decimal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TestType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"Result"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xs:choice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ResultInteger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xs:integer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ResultString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ResultFloat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xs:float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xs:choice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ResultName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"RESULT"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"COMMENT"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idref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xs:IDREF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Points to ID in Accession element --&gt;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TestCode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This is a jumble of type of ID with the type of device holding the ID.  "Tags" is a misnomer. --&gt;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AnimalTags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"6"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xs:choice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Unknown:  No restrictions --&gt;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This could just use </w:t>
      </w:r>
      <w:proofErr w:type="spellStart"/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but left for consistency --&gt;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".*"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&lt;!-- 840 RFID:  840 followed by 12 digits --&gt;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"AIN"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"(840)\d{12}"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American ID:  USA followed by 12 digits, sometimes truncated to 8 or 9 digits,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or some specific patterns of just the digits part (shows how hard validation is currently) --&gt;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"AMID"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"(USA)(\d{8,9}|\d{12})"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"[5-9]\d{7}"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"[1-3]\d{8}"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"4[0-6]\d{7}"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"470\d{6}"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"4710\d{5}"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"471100000"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Brand Description:  Again, any string--&gt;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"BRAND"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".*"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Brand Image: This should be PNG/JPEG/GIF/PDF format and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            must be provided if the </w:t>
      </w:r>
      <w:proofErr w:type="spellStart"/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TagType</w:t>
      </w:r>
      <w:proofErr w:type="spellEnd"/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is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            BRAND-IMAGE,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          Or provide IDREF to ID on an attachment--&gt;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"BRAND-IMAGE"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BrandImage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"xs:base64Binary"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BrandImageIDRef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xs:IDREF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Cattle </w:t>
      </w:r>
      <w:proofErr w:type="spellStart"/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Backtag</w:t>
      </w:r>
      <w:proofErr w:type="spellEnd"/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: Two digits + two letters + four digits (optional additional character?) --&gt;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"BT"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"\d{2}[A-Z]{2}\d{4}.?"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</w:t>
      </w:r>
      <w:proofErr w:type="gram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:restriction</w:t>
      </w:r>
      <w:proofErr w:type="spellEnd"/>
      <w:proofErr w:type="gram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Implant RFID Chip:  Either 840 or a company prefix followed by 12 digits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Excludes 999 prefix (Note, XPATH does not support (?!</w:t>
      </w:r>
      <w:proofErr w:type="gramStart"/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pattern</w:t>
      </w:r>
      <w:proofErr w:type="gramEnd"/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) negative look ahead.) --&gt;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"IMP"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"((840)|(9[0-8]\d)|(9\d[0-8])|(124)|(484))\d{12}"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Management Tag: Any string --&gt;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"MGT"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".*"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Non 840 RFID: Company prefix (not 999) followed by 12 digits --&gt;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"N840RFID"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="00F325F2"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="00F325F2"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="00F325F2"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"((9[0-8]\d)|(9\d[0-8])|(124)|(484))\d{12}"</w:t>
      </w:r>
      <w:r w:rsidR="00F325F2"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="00F325F2"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="00F325F2"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="00F325F2"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NUES 8 Character:  Two digits + two letters + four digits </w:t>
      </w:r>
    </w:p>
    <w:p w:rsidR="00F325F2" w:rsidRPr="00F325F2" w:rsidRDefault="00F325F2" w:rsidP="00F325F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(Note: matches cattle </w:t>
      </w:r>
      <w:proofErr w:type="spellStart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backtag</w:t>
      </w:r>
      <w:proofErr w:type="spellEnd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pattern.)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"NUES8"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"\d{2}[A-Z]{2}\d{4}"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NUES 9 Character:  Two digits + three letters + four digits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lastRenderedPageBreak/>
        <w:t xml:space="preserve">                               or some state's alpha codes followed by three more letters and four digits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"NUES9"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"(\d{2}|MD|MN|NM|NY|US|WY)[A-Z]{3}\d{4}"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Official foreign ID:  Any string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"OFORID"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".*"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Other:  Any string 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"OTH"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".*"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Name: Any string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"name"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".*"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Sheep/goat - flock ID tag: Two letters + one to 20 upper case letters or digits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 + a space and one to 20 more upper case letters or digits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"SGFLID"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"[A-Z]{2}[A-Z0-9]{1,20}[ ][A-Z0-9]{1,20}"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Sheep/goat National PIN tag: Seven upper case letters or </w:t>
      </w:r>
      <w:proofErr w:type="spellStart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digts</w:t>
      </w:r>
      <w:proofErr w:type="spellEnd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(a PIN)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  + a space and one to 20 more upper case letters or digits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"NPIN"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"[A-Z0-9]{7}[ ][A-Z0-9]{1,20}"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Tattoo:  Any string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"TAT"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".*"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Tag Types not Included in version 1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FPT         Feeder Pig Tag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RSSS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ab/>
        <w:t xml:space="preserve">    </w:t>
      </w:r>
      <w:proofErr w:type="spellStart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RSSS</w:t>
      </w:r>
      <w:proofErr w:type="spellEnd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Tag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SGFLMEAT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ab/>
        <w:t>Sheep/goat - flock ID tag - MEAT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SGSMEAT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ab/>
        <w:t xml:space="preserve">    Sheep/goat - serial tag - MEAT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SGST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ab/>
        <w:t xml:space="preserve">    Sheep/goat - serial tag - plastic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SGSTM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ab/>
        <w:t xml:space="preserve">    Sheep/goat - serial tag - metal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TATFL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ab/>
        <w:t xml:space="preserve">    Tattoo - flock ID/PIN/LID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xs:choice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BEGIN Simple Enumerated Types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SpeciesCodeType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"AQU"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Aquaculture--&gt;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"AVI"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Avian--&gt;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"BEF"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Beef--&gt;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"BIS"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Bison--&gt;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"BOV"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Bovine (Bison and Cattle)--&gt;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"CAM"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Camelid (Alpacas, Llamas, etc.)--&gt;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"CAN"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Canine--&gt;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"CAP"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Caprine (Goats)--&gt;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"CER"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</w:t>
      </w:r>
      <w:proofErr w:type="spellStart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Cervids</w:t>
      </w:r>
      <w:proofErr w:type="spellEnd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"CHI"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Chickens--&gt;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"CLM"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Clams--&gt;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"CRA"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Crawfish--&gt;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"CTF"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Catfish--&gt;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"DAI"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Dairy--&gt;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"DEE"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Deer--&gt;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"DUC"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Ducks--&gt;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"ELK"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Elk--&gt;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"EQU"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Equine (Horses, Mules, Donkeys, Burros)--&gt;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"FEL"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Feline--&gt;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"GEE"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Geese--&gt;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"GUI"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Guineas--&gt;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"MSL"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Mussels--&gt;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"OTH"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Other--&gt;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"OVI"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Ovine (Sheep)--&gt;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"OYS"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Oysters--&gt;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"PGN"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Pigeon--&gt;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"POR"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Porcine (Swine)--&gt;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"QUA"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Quail--&gt;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"RTT"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Ratites (Emus, Ostriches, etc.)--&gt;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Salmon--&gt;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"SBA"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Striped Bass--&gt;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"SHR"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Shrimp--&gt;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"SLP"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Scallops--&gt;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"TIL"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Tilapia--&gt;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"TRO"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Trout--&gt;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"TUR"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Turkeys--&gt;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SexType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"Female"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"Male"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"Gender Unknown"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"Spayed Female"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"Neutered Male"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"True Hermaphrodite"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"Other"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StateCodeType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"AK"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"AP"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"AS"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"AZ"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"DC"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"DE"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"FM"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"GA"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"GU"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"HI"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"IA"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"ID"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"IL"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"IN"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"KS"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"KY"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"LA"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"MH"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"MN"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"MO"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"MP"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"MS"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"NC"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"NH"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"NJ"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"NM"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"NV"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"NY"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"OH"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"OK"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"PW"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"SC"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"TN"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"TX"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"VA"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"VI"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"VT"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"WA"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"WI"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"WV"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"WY"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xs:schema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</w:p>
    <w:p w:rsidR="003B536E" w:rsidRPr="00F325F2" w:rsidRDefault="003B536E" w:rsidP="00F325F2">
      <w:pPr>
        <w:rPr>
          <w:rFonts w:ascii="Courier New" w:hAnsi="Courier New" w:cs="Courier New"/>
          <w:sz w:val="16"/>
          <w:szCs w:val="16"/>
        </w:rPr>
      </w:pPr>
    </w:p>
    <w:sectPr w:rsidR="003B536E" w:rsidRPr="00F325F2" w:rsidSect="00F325F2">
      <w:pgSz w:w="12240" w:h="15840"/>
      <w:pgMar w:top="450" w:right="360" w:bottom="1440" w:left="4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9B"/>
    <w:rsid w:val="003B536E"/>
    <w:rsid w:val="00477487"/>
    <w:rsid w:val="00D1299B"/>
    <w:rsid w:val="00DC67D4"/>
    <w:rsid w:val="00F3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571AF-48B3-44E0-88A5-CBE8172E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5630</Words>
  <Characters>32095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mmarti5</dc:creator>
  <cp:keywords/>
  <dc:description/>
  <cp:lastModifiedBy>mmarti5</cp:lastModifiedBy>
  <cp:revision>4</cp:revision>
  <dcterms:created xsi:type="dcterms:W3CDTF">2017-08-30T20:02:00Z</dcterms:created>
  <dcterms:modified xsi:type="dcterms:W3CDTF">2017-09-01T13:44:00Z</dcterms:modified>
</cp:coreProperties>
</file>