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C33E" w14:textId="77777777" w:rsidR="005E03E0" w:rsidRPr="005E03E0" w:rsidRDefault="005E03E0" w:rsidP="005E03E0">
      <w:pPr>
        <w:jc w:val="center"/>
        <w:rPr>
          <w:b/>
          <w:bCs/>
          <w:i/>
          <w:iCs/>
          <w:sz w:val="32"/>
          <w:szCs w:val="32"/>
        </w:rPr>
      </w:pPr>
      <w:r w:rsidRPr="005E03E0">
        <w:rPr>
          <w:b/>
          <w:bCs/>
          <w:i/>
          <w:iCs/>
          <w:sz w:val="32"/>
          <w:szCs w:val="32"/>
        </w:rPr>
        <w:t>DEMETRA – School Events &amp; Notification Center</w:t>
      </w:r>
    </w:p>
    <w:p w14:paraId="3C42E7FD" w14:textId="245B96FC" w:rsidR="005E03E0" w:rsidRPr="005E03E0" w:rsidRDefault="005E03E0" w:rsidP="005E03E0">
      <w:pPr>
        <w:jc w:val="center"/>
        <w:rPr>
          <w:b/>
          <w:bCs/>
          <w:i/>
          <w:iCs/>
          <w:sz w:val="32"/>
          <w:szCs w:val="32"/>
        </w:rPr>
      </w:pPr>
      <w:r w:rsidRPr="005E03E0">
        <w:rPr>
          <w:b/>
          <w:bCs/>
          <w:i/>
          <w:iCs/>
          <w:sz w:val="32"/>
          <w:szCs w:val="32"/>
        </w:rPr>
        <w:t>Име на проекта</w:t>
      </w:r>
      <w:r>
        <w:rPr>
          <w:b/>
          <w:bCs/>
          <w:i/>
          <w:iCs/>
          <w:sz w:val="32"/>
          <w:szCs w:val="32"/>
          <w:lang w:val="en-US"/>
        </w:rPr>
        <w:t xml:space="preserve">: </w:t>
      </w:r>
      <w:r w:rsidRPr="005E03E0">
        <w:rPr>
          <w:b/>
          <w:bCs/>
          <w:i/>
          <w:iCs/>
          <w:sz w:val="32"/>
          <w:szCs w:val="32"/>
        </w:rPr>
        <w:t>DEMETRA</w:t>
      </w:r>
    </w:p>
    <w:p w14:paraId="14EC3E6C" w14:textId="2E6C33C6" w:rsidR="005E03E0" w:rsidRPr="005E03E0" w:rsidRDefault="005E03E0" w:rsidP="005E03E0">
      <w:pPr>
        <w:jc w:val="center"/>
        <w:rPr>
          <w:b/>
          <w:bCs/>
          <w:i/>
          <w:iCs/>
          <w:sz w:val="32"/>
          <w:szCs w:val="32"/>
        </w:rPr>
      </w:pPr>
      <w:r w:rsidRPr="005E03E0">
        <w:rPr>
          <w:b/>
          <w:bCs/>
          <w:i/>
          <w:iCs/>
          <w:sz w:val="32"/>
          <w:szCs w:val="32"/>
        </w:rPr>
        <w:t>Слоган</w:t>
      </w:r>
      <w:r>
        <w:rPr>
          <w:b/>
          <w:bCs/>
          <w:i/>
          <w:iCs/>
          <w:sz w:val="32"/>
          <w:szCs w:val="32"/>
          <w:lang w:val="en-US"/>
        </w:rPr>
        <w:t xml:space="preserve">: </w:t>
      </w:r>
      <w:r w:rsidRPr="005E03E0">
        <w:rPr>
          <w:b/>
          <w:bCs/>
          <w:i/>
          <w:iCs/>
          <w:sz w:val="32"/>
          <w:szCs w:val="32"/>
        </w:rPr>
        <w:t>„Всички училищни събития на едно място.“</w:t>
      </w:r>
    </w:p>
    <w:p w14:paraId="46237D17" w14:textId="080AECB4" w:rsidR="005E03E0" w:rsidRPr="005E03E0" w:rsidRDefault="005E03E0" w:rsidP="005E03E0"/>
    <w:p w14:paraId="5A82BC9C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1. Описание на проекта</w:t>
      </w:r>
    </w:p>
    <w:p w14:paraId="648AA408" w14:textId="46E22DB8" w:rsidR="005E03E0" w:rsidRPr="005E03E0" w:rsidRDefault="000D5AC4" w:rsidP="005E03E0">
      <w:r>
        <w:t xml:space="preserve">    </w:t>
      </w:r>
      <w:r w:rsidR="005E03E0" w:rsidRPr="005E03E0">
        <w:t>DEMETRA е уеб базирана система за управление на училищни събития, регистрация на участници и автоматично известяване. Платформата е предназначена за организиране на музикални, културни, образователни и училищни инициативи в рамките на училището.</w:t>
      </w:r>
    </w:p>
    <w:p w14:paraId="35C3AE4F" w14:textId="233D9DD8" w:rsidR="005E03E0" w:rsidRPr="005E03E0" w:rsidRDefault="000D5AC4" w:rsidP="005E03E0">
      <w:r>
        <w:t xml:space="preserve">    </w:t>
      </w:r>
      <w:r w:rsidR="005E03E0" w:rsidRPr="005E03E0">
        <w:t>Основната цел е да се създаде централизирано място, където ученици и организатори могат лесно да намират, управляват и участват в събития.</w:t>
      </w:r>
    </w:p>
    <w:p w14:paraId="2F02D9A7" w14:textId="3F580E75" w:rsidR="005E03E0" w:rsidRPr="005E03E0" w:rsidRDefault="000D5AC4" w:rsidP="005E03E0">
      <w:r>
        <w:t xml:space="preserve">    </w:t>
      </w:r>
      <w:r w:rsidR="005E03E0" w:rsidRPr="005E03E0">
        <w:t>Проектът използва event-driven архитектура и асинхронна обработка на събития за автоматично изпращане на известия и управление на списъците с чакащи.</w:t>
      </w:r>
    </w:p>
    <w:p w14:paraId="1B64A40D" w14:textId="26276A97" w:rsidR="005E03E0" w:rsidRPr="005E03E0" w:rsidRDefault="005E03E0" w:rsidP="005E03E0"/>
    <w:p w14:paraId="7EF64C07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2. Проблем</w:t>
      </w:r>
    </w:p>
    <w:p w14:paraId="49CFA96B" w14:textId="77777777" w:rsidR="005E03E0" w:rsidRPr="005E03E0" w:rsidRDefault="005E03E0" w:rsidP="005E03E0">
      <w:r w:rsidRPr="005E03E0">
        <w:t>В училищна среда информацията за събития често е разпръсната между различни канали:</w:t>
      </w:r>
    </w:p>
    <w:p w14:paraId="3EA357E5" w14:textId="77777777" w:rsidR="005E03E0" w:rsidRPr="005E03E0" w:rsidRDefault="005E03E0" w:rsidP="005E03E0">
      <w:pPr>
        <w:numPr>
          <w:ilvl w:val="0"/>
          <w:numId w:val="7"/>
        </w:numPr>
      </w:pPr>
      <w:r w:rsidRPr="005E03E0">
        <w:t>социални мрежи;</w:t>
      </w:r>
    </w:p>
    <w:p w14:paraId="1B6FC6DB" w14:textId="77777777" w:rsidR="005E03E0" w:rsidRPr="005E03E0" w:rsidRDefault="005E03E0" w:rsidP="005E03E0">
      <w:pPr>
        <w:numPr>
          <w:ilvl w:val="0"/>
          <w:numId w:val="7"/>
        </w:numPr>
      </w:pPr>
      <w:r w:rsidRPr="005E03E0">
        <w:t>чат групи;</w:t>
      </w:r>
    </w:p>
    <w:p w14:paraId="2A2C9128" w14:textId="77777777" w:rsidR="005E03E0" w:rsidRPr="005E03E0" w:rsidRDefault="005E03E0" w:rsidP="005E03E0">
      <w:pPr>
        <w:numPr>
          <w:ilvl w:val="0"/>
          <w:numId w:val="7"/>
        </w:numPr>
      </w:pPr>
      <w:r w:rsidRPr="005E03E0">
        <w:t>електронна поща;</w:t>
      </w:r>
    </w:p>
    <w:p w14:paraId="0AC97DF5" w14:textId="77777777" w:rsidR="005E03E0" w:rsidRPr="005E03E0" w:rsidRDefault="005E03E0" w:rsidP="005E03E0">
      <w:pPr>
        <w:numPr>
          <w:ilvl w:val="0"/>
          <w:numId w:val="7"/>
        </w:numPr>
      </w:pPr>
      <w:r w:rsidRPr="005E03E0">
        <w:t>устни съобщения.</w:t>
      </w:r>
    </w:p>
    <w:p w14:paraId="6EF1CBFC" w14:textId="77777777" w:rsidR="005E03E0" w:rsidRPr="005E03E0" w:rsidRDefault="005E03E0" w:rsidP="005E03E0">
      <w:r w:rsidRPr="005E03E0">
        <w:t>Това води до:</w:t>
      </w:r>
    </w:p>
    <w:p w14:paraId="4D2B744A" w14:textId="77777777" w:rsidR="005E03E0" w:rsidRPr="005E03E0" w:rsidRDefault="005E03E0" w:rsidP="005E03E0">
      <w:pPr>
        <w:numPr>
          <w:ilvl w:val="0"/>
          <w:numId w:val="8"/>
        </w:numPr>
      </w:pPr>
      <w:r w:rsidRPr="005E03E0">
        <w:t>пропуснати възможности за участие;</w:t>
      </w:r>
    </w:p>
    <w:p w14:paraId="17190A89" w14:textId="77777777" w:rsidR="005E03E0" w:rsidRPr="005E03E0" w:rsidRDefault="005E03E0" w:rsidP="005E03E0">
      <w:pPr>
        <w:numPr>
          <w:ilvl w:val="0"/>
          <w:numId w:val="8"/>
        </w:numPr>
      </w:pPr>
      <w:r w:rsidRPr="005E03E0">
        <w:t>трудна организация;</w:t>
      </w:r>
    </w:p>
    <w:p w14:paraId="36B5E078" w14:textId="77777777" w:rsidR="005E03E0" w:rsidRPr="005E03E0" w:rsidRDefault="005E03E0" w:rsidP="005E03E0">
      <w:pPr>
        <w:numPr>
          <w:ilvl w:val="0"/>
          <w:numId w:val="8"/>
        </w:numPr>
      </w:pPr>
      <w:r w:rsidRPr="005E03E0">
        <w:t>липса на проследимост;</w:t>
      </w:r>
    </w:p>
    <w:p w14:paraId="7A7125FF" w14:textId="77777777" w:rsidR="005E03E0" w:rsidRPr="005E03E0" w:rsidRDefault="005E03E0" w:rsidP="005E03E0">
      <w:pPr>
        <w:numPr>
          <w:ilvl w:val="0"/>
          <w:numId w:val="8"/>
        </w:numPr>
      </w:pPr>
      <w:r w:rsidRPr="005E03E0">
        <w:t>затруднена комуникация между организатори и ученици.</w:t>
      </w:r>
    </w:p>
    <w:p w14:paraId="61CB8FA3" w14:textId="5130FB58" w:rsidR="005E03E0" w:rsidRPr="005E03E0" w:rsidRDefault="005E03E0" w:rsidP="005E03E0"/>
    <w:p w14:paraId="28F4B076" w14:textId="77777777" w:rsidR="000D5AC4" w:rsidRDefault="000D5AC4" w:rsidP="005E03E0">
      <w:pPr>
        <w:rPr>
          <w:b/>
          <w:bCs/>
        </w:rPr>
      </w:pPr>
    </w:p>
    <w:p w14:paraId="59523E8C" w14:textId="302F7DAA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lastRenderedPageBreak/>
        <w:t>3. Решение</w:t>
      </w:r>
    </w:p>
    <w:p w14:paraId="43367500" w14:textId="77777777" w:rsidR="005E03E0" w:rsidRPr="005E03E0" w:rsidRDefault="005E03E0" w:rsidP="005E03E0">
      <w:r w:rsidRPr="005E03E0">
        <w:t>DEMETRA предоставя единна система за:</w:t>
      </w:r>
    </w:p>
    <w:p w14:paraId="1B33494F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публикуване на събития;</w:t>
      </w:r>
    </w:p>
    <w:p w14:paraId="19901A0B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регистрация на участници;</w:t>
      </w:r>
    </w:p>
    <w:p w14:paraId="4843D044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управление на капацитет;</w:t>
      </w:r>
    </w:p>
    <w:p w14:paraId="6C99AA5A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автоматично управление на списък с чакащи;</w:t>
      </w:r>
    </w:p>
    <w:p w14:paraId="5E291CE1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изпращане на известия;</w:t>
      </w:r>
    </w:p>
    <w:p w14:paraId="6A45CA03" w14:textId="77777777" w:rsidR="005E03E0" w:rsidRPr="005E03E0" w:rsidRDefault="005E03E0" w:rsidP="005E03E0">
      <w:pPr>
        <w:numPr>
          <w:ilvl w:val="0"/>
          <w:numId w:val="9"/>
        </w:numPr>
      </w:pPr>
      <w:r w:rsidRPr="005E03E0">
        <w:t>проследяване на участията.</w:t>
      </w:r>
    </w:p>
    <w:p w14:paraId="1263D2F9" w14:textId="5F274CAA" w:rsidR="005E03E0" w:rsidRPr="005E03E0" w:rsidRDefault="005E03E0" w:rsidP="005E03E0"/>
    <w:p w14:paraId="1AA153EE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4. Потребителски роли</w:t>
      </w:r>
    </w:p>
    <w:p w14:paraId="3A1D9127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Ученик</w:t>
      </w:r>
    </w:p>
    <w:p w14:paraId="1B5647C8" w14:textId="77777777" w:rsidR="005E03E0" w:rsidRPr="005E03E0" w:rsidRDefault="005E03E0" w:rsidP="005E03E0">
      <w:r w:rsidRPr="005E03E0">
        <w:t>Учениците могат:</w:t>
      </w:r>
    </w:p>
    <w:p w14:paraId="580C897D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разглеждат публикувани събития;</w:t>
      </w:r>
    </w:p>
    <w:p w14:paraId="74036556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търсят и филтрират събития;</w:t>
      </w:r>
    </w:p>
    <w:p w14:paraId="415387C8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се записват за участие;</w:t>
      </w:r>
    </w:p>
    <w:p w14:paraId="3C8CE118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отменят регистрация;</w:t>
      </w:r>
    </w:p>
    <w:p w14:paraId="03A41C9B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следят статуса на своите регистрации;</w:t>
      </w:r>
    </w:p>
    <w:p w14:paraId="49EA1357" w14:textId="77777777" w:rsidR="005E03E0" w:rsidRPr="005E03E0" w:rsidRDefault="005E03E0" w:rsidP="005E03E0">
      <w:pPr>
        <w:numPr>
          <w:ilvl w:val="0"/>
          <w:numId w:val="10"/>
        </w:numPr>
      </w:pPr>
      <w:r w:rsidRPr="005E03E0">
        <w:t>да получават известия.</w:t>
      </w:r>
    </w:p>
    <w:p w14:paraId="33F4D0D1" w14:textId="77777777" w:rsidR="005E03E0" w:rsidRPr="005E03E0" w:rsidRDefault="005E03E0" w:rsidP="005E03E0">
      <w:r w:rsidRPr="005E03E0">
        <w:t>Учениците нямат достъп до чужди регистрации и административни функции.</w:t>
      </w:r>
    </w:p>
    <w:p w14:paraId="3CECD317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Организатор</w:t>
      </w:r>
    </w:p>
    <w:p w14:paraId="646AE10F" w14:textId="77777777" w:rsidR="005E03E0" w:rsidRPr="005E03E0" w:rsidRDefault="005E03E0" w:rsidP="005E03E0">
      <w:r w:rsidRPr="005E03E0">
        <w:t>Организаторите могат:</w:t>
      </w:r>
    </w:p>
    <w:p w14:paraId="7348F621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създават събития;</w:t>
      </w:r>
    </w:p>
    <w:p w14:paraId="51174F97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редактират събития;</w:t>
      </w:r>
    </w:p>
    <w:p w14:paraId="06553A96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публикуват събития;</w:t>
      </w:r>
    </w:p>
    <w:p w14:paraId="0EB54118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отменят събития;</w:t>
      </w:r>
    </w:p>
    <w:p w14:paraId="5A8EFCD3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следят участниците;</w:t>
      </w:r>
    </w:p>
    <w:p w14:paraId="3A8612F4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виждат списъка с чакащи;</w:t>
      </w:r>
    </w:p>
    <w:p w14:paraId="4491EE7C" w14:textId="77777777" w:rsidR="005E03E0" w:rsidRPr="005E03E0" w:rsidRDefault="005E03E0" w:rsidP="005E03E0">
      <w:pPr>
        <w:numPr>
          <w:ilvl w:val="0"/>
          <w:numId w:val="11"/>
        </w:numPr>
      </w:pPr>
      <w:r w:rsidRPr="005E03E0">
        <w:t>да управляват собствените си събития.</w:t>
      </w:r>
    </w:p>
    <w:p w14:paraId="2D76EEB4" w14:textId="77777777" w:rsidR="005E03E0" w:rsidRPr="005E03E0" w:rsidRDefault="005E03E0" w:rsidP="005E03E0">
      <w:r w:rsidRPr="005E03E0">
        <w:lastRenderedPageBreak/>
        <w:t>Организатори могат да бъдат:</w:t>
      </w:r>
    </w:p>
    <w:p w14:paraId="46B03932" w14:textId="77777777" w:rsidR="005E03E0" w:rsidRPr="005E03E0" w:rsidRDefault="005E03E0" w:rsidP="005E03E0">
      <w:pPr>
        <w:numPr>
          <w:ilvl w:val="0"/>
          <w:numId w:val="12"/>
        </w:numPr>
      </w:pPr>
      <w:r w:rsidRPr="005E03E0">
        <w:t>учители;</w:t>
      </w:r>
    </w:p>
    <w:p w14:paraId="718F09C7" w14:textId="77777777" w:rsidR="005E03E0" w:rsidRPr="005E03E0" w:rsidRDefault="005E03E0" w:rsidP="005E03E0">
      <w:pPr>
        <w:numPr>
          <w:ilvl w:val="0"/>
          <w:numId w:val="12"/>
        </w:numPr>
      </w:pPr>
      <w:r w:rsidRPr="005E03E0">
        <w:t>заместник-директори;</w:t>
      </w:r>
    </w:p>
    <w:p w14:paraId="17771699" w14:textId="77777777" w:rsidR="005E03E0" w:rsidRPr="005E03E0" w:rsidRDefault="005E03E0" w:rsidP="005E03E0">
      <w:pPr>
        <w:numPr>
          <w:ilvl w:val="0"/>
          <w:numId w:val="12"/>
        </w:numPr>
      </w:pPr>
      <w:r w:rsidRPr="005E03E0">
        <w:t>директори.</w:t>
      </w:r>
    </w:p>
    <w:p w14:paraId="4EAAB66F" w14:textId="14E5976E" w:rsidR="005E03E0" w:rsidRPr="005E03E0" w:rsidRDefault="005E03E0" w:rsidP="005E03E0"/>
    <w:p w14:paraId="0625ABC6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5. Основни функционалности</w:t>
      </w:r>
    </w:p>
    <w:p w14:paraId="6E3B9089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Управление на събития</w:t>
      </w:r>
    </w:p>
    <w:p w14:paraId="7E24CE27" w14:textId="77777777" w:rsidR="005E03E0" w:rsidRPr="005E03E0" w:rsidRDefault="005E03E0" w:rsidP="005E03E0">
      <w:r w:rsidRPr="005E03E0">
        <w:t>Всяко събитие съдържа:</w:t>
      </w:r>
    </w:p>
    <w:p w14:paraId="6505AE12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заглавие;</w:t>
      </w:r>
    </w:p>
    <w:p w14:paraId="25F3C4C7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описание;</w:t>
      </w:r>
    </w:p>
    <w:p w14:paraId="13D0D0C6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дата и час;</w:t>
      </w:r>
    </w:p>
    <w:p w14:paraId="4CE60489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място;</w:t>
      </w:r>
    </w:p>
    <w:p w14:paraId="2F48D5FC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категория;</w:t>
      </w:r>
    </w:p>
    <w:p w14:paraId="1845F2B3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максимален брой участници;</w:t>
      </w:r>
    </w:p>
    <w:p w14:paraId="4E7C81D0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организатор;</w:t>
      </w:r>
    </w:p>
    <w:p w14:paraId="198CD8AA" w14:textId="77777777" w:rsidR="005E03E0" w:rsidRPr="005E03E0" w:rsidRDefault="005E03E0" w:rsidP="005E03E0">
      <w:pPr>
        <w:numPr>
          <w:ilvl w:val="0"/>
          <w:numId w:val="13"/>
        </w:numPr>
      </w:pPr>
      <w:r w:rsidRPr="005E03E0">
        <w:t>статус.</w:t>
      </w:r>
    </w:p>
    <w:p w14:paraId="4B60ABE7" w14:textId="77777777" w:rsidR="005E03E0" w:rsidRPr="005E03E0" w:rsidRDefault="005E03E0" w:rsidP="005E03E0">
      <w:r w:rsidRPr="005E03E0">
        <w:t>Статуси:</w:t>
      </w:r>
    </w:p>
    <w:p w14:paraId="56AF94F5" w14:textId="77777777" w:rsidR="005E03E0" w:rsidRPr="005E03E0" w:rsidRDefault="005E03E0" w:rsidP="005E03E0">
      <w:pPr>
        <w:numPr>
          <w:ilvl w:val="0"/>
          <w:numId w:val="14"/>
        </w:numPr>
      </w:pPr>
      <w:r w:rsidRPr="005E03E0">
        <w:t>DRAFT</w:t>
      </w:r>
    </w:p>
    <w:p w14:paraId="28F26541" w14:textId="77777777" w:rsidR="005E03E0" w:rsidRPr="005E03E0" w:rsidRDefault="005E03E0" w:rsidP="005E03E0">
      <w:pPr>
        <w:numPr>
          <w:ilvl w:val="0"/>
          <w:numId w:val="14"/>
        </w:numPr>
      </w:pPr>
      <w:r w:rsidRPr="005E03E0">
        <w:t>PUBLISHED</w:t>
      </w:r>
    </w:p>
    <w:p w14:paraId="762337D1" w14:textId="77777777" w:rsidR="005E03E0" w:rsidRPr="005E03E0" w:rsidRDefault="005E03E0" w:rsidP="005E03E0">
      <w:pPr>
        <w:numPr>
          <w:ilvl w:val="0"/>
          <w:numId w:val="14"/>
        </w:numPr>
      </w:pPr>
      <w:r w:rsidRPr="005E03E0">
        <w:t>CANCELLED</w:t>
      </w:r>
    </w:p>
    <w:p w14:paraId="40213886" w14:textId="77777777" w:rsidR="005E03E0" w:rsidRPr="005E03E0" w:rsidRDefault="005E03E0" w:rsidP="005E03E0">
      <w:pPr>
        <w:numPr>
          <w:ilvl w:val="0"/>
          <w:numId w:val="14"/>
        </w:numPr>
      </w:pPr>
      <w:r w:rsidRPr="005E03E0">
        <w:t>CLOSED</w:t>
      </w:r>
    </w:p>
    <w:p w14:paraId="55824039" w14:textId="77777777" w:rsidR="005E03E0" w:rsidRPr="005E03E0" w:rsidRDefault="005E03E0" w:rsidP="005E03E0">
      <w:r w:rsidRPr="005E03E0">
        <w:t>Само публикуваните събития са видими за учениците.</w:t>
      </w:r>
    </w:p>
    <w:p w14:paraId="2E4E5D7C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Регистрация за събития</w:t>
      </w:r>
    </w:p>
    <w:p w14:paraId="0F65332B" w14:textId="77777777" w:rsidR="005E03E0" w:rsidRPr="005E03E0" w:rsidRDefault="005E03E0" w:rsidP="005E03E0">
      <w:r w:rsidRPr="005E03E0">
        <w:t>При свободни места ученикът получава статус:</w:t>
      </w:r>
    </w:p>
    <w:p w14:paraId="3868C4C9" w14:textId="77777777" w:rsidR="005E03E0" w:rsidRPr="005E03E0" w:rsidRDefault="005E03E0" w:rsidP="005E03E0">
      <w:r w:rsidRPr="005E03E0">
        <w:t>CONFIRMED</w:t>
      </w:r>
    </w:p>
    <w:p w14:paraId="26523225" w14:textId="77777777" w:rsidR="005E03E0" w:rsidRPr="005E03E0" w:rsidRDefault="005E03E0" w:rsidP="005E03E0">
      <w:r w:rsidRPr="005E03E0">
        <w:t>При запълнен капацитет:</w:t>
      </w:r>
    </w:p>
    <w:p w14:paraId="3A5A6C70" w14:textId="77777777" w:rsidR="005E03E0" w:rsidRPr="005E03E0" w:rsidRDefault="005E03E0" w:rsidP="005E03E0">
      <w:r w:rsidRPr="005E03E0">
        <w:t>WAITLISTED</w:t>
      </w:r>
    </w:p>
    <w:p w14:paraId="39FEEAF7" w14:textId="77777777" w:rsidR="005E03E0" w:rsidRPr="005E03E0" w:rsidRDefault="005E03E0" w:rsidP="005E03E0">
      <w:r w:rsidRPr="005E03E0">
        <w:t>Системата не допуска записване над максималния капацитет.</w:t>
      </w:r>
    </w:p>
    <w:p w14:paraId="0388DD40" w14:textId="5D14007B" w:rsidR="005E03E0" w:rsidRPr="005E03E0" w:rsidRDefault="005E03E0" w:rsidP="005E03E0"/>
    <w:p w14:paraId="349C99B9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Waitlist система</w:t>
      </w:r>
    </w:p>
    <w:p w14:paraId="76C20DE5" w14:textId="77777777" w:rsidR="005E03E0" w:rsidRPr="005E03E0" w:rsidRDefault="005E03E0" w:rsidP="005E03E0">
      <w:r w:rsidRPr="005E03E0">
        <w:t>При достигане на лимита новите участници се добавят към списък с чакащи.</w:t>
      </w:r>
    </w:p>
    <w:p w14:paraId="0D9BF32B" w14:textId="77777777" w:rsidR="005E03E0" w:rsidRPr="005E03E0" w:rsidRDefault="005E03E0" w:rsidP="005E03E0">
      <w:r w:rsidRPr="005E03E0">
        <w:t>Списъкът работи по принципа FIFO (First In, First Out).</w:t>
      </w:r>
    </w:p>
    <w:p w14:paraId="32CC7E88" w14:textId="77777777" w:rsidR="005E03E0" w:rsidRPr="005E03E0" w:rsidRDefault="005E03E0" w:rsidP="005E03E0">
      <w:r w:rsidRPr="005E03E0">
        <w:t>При освобождаване на място:</w:t>
      </w:r>
    </w:p>
    <w:p w14:paraId="6A1EECF0" w14:textId="77777777" w:rsidR="005E03E0" w:rsidRPr="005E03E0" w:rsidRDefault="005E03E0" w:rsidP="005E03E0">
      <w:pPr>
        <w:numPr>
          <w:ilvl w:val="0"/>
          <w:numId w:val="15"/>
        </w:numPr>
      </w:pPr>
      <w:r w:rsidRPr="005E03E0">
        <w:t>първият чакащ получава мястото;</w:t>
      </w:r>
    </w:p>
    <w:p w14:paraId="3F74A29B" w14:textId="77777777" w:rsidR="005E03E0" w:rsidRPr="005E03E0" w:rsidRDefault="005E03E0" w:rsidP="005E03E0">
      <w:pPr>
        <w:numPr>
          <w:ilvl w:val="0"/>
          <w:numId w:val="15"/>
        </w:numPr>
      </w:pPr>
      <w:r w:rsidRPr="005E03E0">
        <w:t>статусът се променя на CONFIRMED;</w:t>
      </w:r>
    </w:p>
    <w:p w14:paraId="788EF1F7" w14:textId="77777777" w:rsidR="005E03E0" w:rsidRPr="005E03E0" w:rsidRDefault="005E03E0" w:rsidP="005E03E0">
      <w:pPr>
        <w:numPr>
          <w:ilvl w:val="0"/>
          <w:numId w:val="15"/>
        </w:numPr>
      </w:pPr>
      <w:r w:rsidRPr="005E03E0">
        <w:t>генерира се автоматично известие.</w:t>
      </w:r>
    </w:p>
    <w:p w14:paraId="6840AF35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Notification Center</w:t>
      </w:r>
    </w:p>
    <w:p w14:paraId="148E6C8F" w14:textId="77777777" w:rsidR="005E03E0" w:rsidRPr="005E03E0" w:rsidRDefault="005E03E0" w:rsidP="005E03E0">
      <w:r w:rsidRPr="005E03E0">
        <w:t>Потребителите получават известия при:</w:t>
      </w:r>
    </w:p>
    <w:p w14:paraId="36E7576E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успешна регистрация;</w:t>
      </w:r>
    </w:p>
    <w:p w14:paraId="6411FA9D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добавяне в списък с чакащи;</w:t>
      </w:r>
    </w:p>
    <w:p w14:paraId="20C84934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преминаване от waitlist към потвърден участник;</w:t>
      </w:r>
    </w:p>
    <w:p w14:paraId="3EAD2682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публикуване на събитие;</w:t>
      </w:r>
    </w:p>
    <w:p w14:paraId="13AB222B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промяна на събитие;</w:t>
      </w:r>
    </w:p>
    <w:p w14:paraId="274A9667" w14:textId="77777777" w:rsidR="005E03E0" w:rsidRPr="005E03E0" w:rsidRDefault="005E03E0" w:rsidP="005E03E0">
      <w:pPr>
        <w:numPr>
          <w:ilvl w:val="0"/>
          <w:numId w:val="16"/>
        </w:numPr>
      </w:pPr>
      <w:r w:rsidRPr="005E03E0">
        <w:t>отменяне на събитие.</w:t>
      </w:r>
    </w:p>
    <w:p w14:paraId="7378AB88" w14:textId="7346A9D3" w:rsidR="005E03E0" w:rsidRPr="005E03E0" w:rsidRDefault="005E03E0" w:rsidP="005E03E0"/>
    <w:p w14:paraId="7759707F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6. Event-Driven архитектура</w:t>
      </w:r>
    </w:p>
    <w:p w14:paraId="3D3DAE26" w14:textId="77777777" w:rsidR="005E03E0" w:rsidRPr="005E03E0" w:rsidRDefault="005E03E0" w:rsidP="005E03E0">
      <w:r w:rsidRPr="005E03E0">
        <w:t>Проектът използва асинхронна обработка чрез опашка от събития.</w:t>
      </w:r>
    </w:p>
    <w:p w14:paraId="024EC4F2" w14:textId="77777777" w:rsidR="005E03E0" w:rsidRPr="005E03E0" w:rsidRDefault="005E03E0" w:rsidP="005E03E0">
      <w:r w:rsidRPr="005E03E0">
        <w:t>Основни типове събития:</w:t>
      </w:r>
    </w:p>
    <w:p w14:paraId="22E622ED" w14:textId="77777777" w:rsidR="005E03E0" w:rsidRPr="005E03E0" w:rsidRDefault="005E03E0" w:rsidP="005E03E0">
      <w:pPr>
        <w:numPr>
          <w:ilvl w:val="0"/>
          <w:numId w:val="17"/>
        </w:numPr>
      </w:pPr>
      <w:r w:rsidRPr="005E03E0">
        <w:t>RegistrationConfirmed</w:t>
      </w:r>
    </w:p>
    <w:p w14:paraId="71D69B9D" w14:textId="77777777" w:rsidR="005E03E0" w:rsidRPr="005E03E0" w:rsidRDefault="005E03E0" w:rsidP="005E03E0">
      <w:pPr>
        <w:numPr>
          <w:ilvl w:val="0"/>
          <w:numId w:val="17"/>
        </w:numPr>
      </w:pPr>
      <w:r w:rsidRPr="005E03E0">
        <w:t>RegistrationWaitlisted</w:t>
      </w:r>
    </w:p>
    <w:p w14:paraId="511CCBBF" w14:textId="77777777" w:rsidR="005E03E0" w:rsidRPr="005E03E0" w:rsidRDefault="005E03E0" w:rsidP="005E03E0">
      <w:pPr>
        <w:numPr>
          <w:ilvl w:val="0"/>
          <w:numId w:val="17"/>
        </w:numPr>
      </w:pPr>
      <w:r w:rsidRPr="005E03E0">
        <w:t>WaitlistPromoted</w:t>
      </w:r>
    </w:p>
    <w:p w14:paraId="58C14603" w14:textId="77777777" w:rsidR="005E03E0" w:rsidRPr="005E03E0" w:rsidRDefault="005E03E0" w:rsidP="005E03E0">
      <w:pPr>
        <w:numPr>
          <w:ilvl w:val="0"/>
          <w:numId w:val="17"/>
        </w:numPr>
      </w:pPr>
      <w:r w:rsidRPr="005E03E0">
        <w:t>EventPublished</w:t>
      </w:r>
    </w:p>
    <w:p w14:paraId="09A7C2F3" w14:textId="77777777" w:rsidR="005E03E0" w:rsidRPr="005E03E0" w:rsidRDefault="005E03E0" w:rsidP="005E03E0">
      <w:pPr>
        <w:numPr>
          <w:ilvl w:val="0"/>
          <w:numId w:val="17"/>
        </w:numPr>
      </w:pPr>
      <w:r w:rsidRPr="005E03E0">
        <w:t>EventCancelled</w:t>
      </w:r>
    </w:p>
    <w:p w14:paraId="03EEA04D" w14:textId="77777777" w:rsidR="005E03E0" w:rsidRPr="005E03E0" w:rsidRDefault="005E03E0" w:rsidP="005E03E0">
      <w:r w:rsidRPr="005E03E0">
        <w:t>При настъпване на дадено действие се създава задача в опашката.</w:t>
      </w:r>
    </w:p>
    <w:p w14:paraId="74884A0A" w14:textId="77777777" w:rsidR="005E03E0" w:rsidRPr="005E03E0" w:rsidRDefault="005E03E0" w:rsidP="005E03E0">
      <w:r w:rsidRPr="005E03E0">
        <w:t>Отделен Worker процес обработва задачите и изпраща известията независимо от основното приложение.</w:t>
      </w:r>
    </w:p>
    <w:p w14:paraId="2B8D57F2" w14:textId="77777777" w:rsidR="005E03E0" w:rsidRPr="005E03E0" w:rsidRDefault="005E03E0" w:rsidP="005E03E0">
      <w:r w:rsidRPr="005E03E0">
        <w:lastRenderedPageBreak/>
        <w:t>Това осигурява:</w:t>
      </w:r>
    </w:p>
    <w:p w14:paraId="6873B18F" w14:textId="77777777" w:rsidR="005E03E0" w:rsidRPr="005E03E0" w:rsidRDefault="005E03E0" w:rsidP="005E03E0">
      <w:pPr>
        <w:numPr>
          <w:ilvl w:val="0"/>
          <w:numId w:val="18"/>
        </w:numPr>
      </w:pPr>
      <w:r w:rsidRPr="005E03E0">
        <w:t>по-добра производителност;</w:t>
      </w:r>
    </w:p>
    <w:p w14:paraId="396FA233" w14:textId="77777777" w:rsidR="005E03E0" w:rsidRPr="005E03E0" w:rsidRDefault="005E03E0" w:rsidP="005E03E0">
      <w:pPr>
        <w:numPr>
          <w:ilvl w:val="0"/>
          <w:numId w:val="18"/>
        </w:numPr>
      </w:pPr>
      <w:r w:rsidRPr="005E03E0">
        <w:t>по-добра надеждност;</w:t>
      </w:r>
    </w:p>
    <w:p w14:paraId="0AAE63E9" w14:textId="77777777" w:rsidR="005E03E0" w:rsidRPr="005E03E0" w:rsidRDefault="005E03E0" w:rsidP="005E03E0">
      <w:pPr>
        <w:numPr>
          <w:ilvl w:val="0"/>
          <w:numId w:val="18"/>
        </w:numPr>
      </w:pPr>
      <w:r w:rsidRPr="005E03E0">
        <w:t>по-лесна мащабируемост.</w:t>
      </w:r>
    </w:p>
    <w:p w14:paraId="5F3B8BE7" w14:textId="78EDE641" w:rsidR="005E03E0" w:rsidRPr="005E03E0" w:rsidRDefault="005E03E0" w:rsidP="005E03E0"/>
    <w:p w14:paraId="0A7307D8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7. База данни</w:t>
      </w:r>
    </w:p>
    <w:p w14:paraId="7A00A4A9" w14:textId="77777777" w:rsidR="005E03E0" w:rsidRPr="005E03E0" w:rsidRDefault="005E03E0" w:rsidP="005E03E0">
      <w:r w:rsidRPr="005E03E0">
        <w:t>Основни таблици:</w:t>
      </w:r>
    </w:p>
    <w:p w14:paraId="05B9D445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Users</w:t>
      </w:r>
    </w:p>
    <w:p w14:paraId="45110BB2" w14:textId="77777777" w:rsidR="005E03E0" w:rsidRPr="005E03E0" w:rsidRDefault="005E03E0" w:rsidP="005E03E0">
      <w:r w:rsidRPr="005E03E0">
        <w:t>Съдържа:</w:t>
      </w:r>
    </w:p>
    <w:p w14:paraId="39FA8115" w14:textId="77777777" w:rsidR="005E03E0" w:rsidRPr="005E03E0" w:rsidRDefault="005E03E0" w:rsidP="005E03E0">
      <w:pPr>
        <w:numPr>
          <w:ilvl w:val="0"/>
          <w:numId w:val="19"/>
        </w:numPr>
      </w:pPr>
      <w:r w:rsidRPr="005E03E0">
        <w:t>потребители;</w:t>
      </w:r>
    </w:p>
    <w:p w14:paraId="5A36DF2A" w14:textId="77777777" w:rsidR="005E03E0" w:rsidRPr="005E03E0" w:rsidRDefault="005E03E0" w:rsidP="005E03E0">
      <w:pPr>
        <w:numPr>
          <w:ilvl w:val="0"/>
          <w:numId w:val="19"/>
        </w:numPr>
      </w:pPr>
      <w:r w:rsidRPr="005E03E0">
        <w:t>роли;</w:t>
      </w:r>
    </w:p>
    <w:p w14:paraId="061C349D" w14:textId="77777777" w:rsidR="005E03E0" w:rsidRPr="005E03E0" w:rsidRDefault="005E03E0" w:rsidP="005E03E0">
      <w:pPr>
        <w:numPr>
          <w:ilvl w:val="0"/>
          <w:numId w:val="19"/>
        </w:numPr>
      </w:pPr>
      <w:r w:rsidRPr="005E03E0">
        <w:t>данни за вход.</w:t>
      </w:r>
    </w:p>
    <w:p w14:paraId="031B2329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Events</w:t>
      </w:r>
    </w:p>
    <w:p w14:paraId="4320913E" w14:textId="77777777" w:rsidR="005E03E0" w:rsidRPr="005E03E0" w:rsidRDefault="005E03E0" w:rsidP="005E03E0">
      <w:r w:rsidRPr="005E03E0">
        <w:t>Съдържа:</w:t>
      </w:r>
    </w:p>
    <w:p w14:paraId="5370DDF4" w14:textId="77777777" w:rsidR="005E03E0" w:rsidRPr="005E03E0" w:rsidRDefault="005E03E0" w:rsidP="005E03E0">
      <w:pPr>
        <w:numPr>
          <w:ilvl w:val="0"/>
          <w:numId w:val="20"/>
        </w:numPr>
      </w:pPr>
      <w:r w:rsidRPr="005E03E0">
        <w:t>информация за събитията;</w:t>
      </w:r>
    </w:p>
    <w:p w14:paraId="2BFFAFBC" w14:textId="77777777" w:rsidR="005E03E0" w:rsidRPr="005E03E0" w:rsidRDefault="005E03E0" w:rsidP="005E03E0">
      <w:pPr>
        <w:numPr>
          <w:ilvl w:val="0"/>
          <w:numId w:val="20"/>
        </w:numPr>
      </w:pPr>
      <w:r w:rsidRPr="005E03E0">
        <w:t>статус;</w:t>
      </w:r>
    </w:p>
    <w:p w14:paraId="0B058DD3" w14:textId="77777777" w:rsidR="005E03E0" w:rsidRPr="005E03E0" w:rsidRDefault="005E03E0" w:rsidP="005E03E0">
      <w:pPr>
        <w:numPr>
          <w:ilvl w:val="0"/>
          <w:numId w:val="20"/>
        </w:numPr>
      </w:pPr>
      <w:r w:rsidRPr="005E03E0">
        <w:t>капацитет;</w:t>
      </w:r>
    </w:p>
    <w:p w14:paraId="6F1E98EA" w14:textId="77777777" w:rsidR="005E03E0" w:rsidRPr="005E03E0" w:rsidRDefault="005E03E0" w:rsidP="005E03E0">
      <w:pPr>
        <w:numPr>
          <w:ilvl w:val="0"/>
          <w:numId w:val="20"/>
        </w:numPr>
      </w:pPr>
      <w:r w:rsidRPr="005E03E0">
        <w:t>организатор.</w:t>
      </w:r>
    </w:p>
    <w:p w14:paraId="03DD2ADE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Registrations</w:t>
      </w:r>
    </w:p>
    <w:p w14:paraId="56C242D1" w14:textId="77777777" w:rsidR="005E03E0" w:rsidRPr="005E03E0" w:rsidRDefault="005E03E0" w:rsidP="005E03E0">
      <w:r w:rsidRPr="005E03E0">
        <w:t>Съдържа:</w:t>
      </w:r>
    </w:p>
    <w:p w14:paraId="758A204B" w14:textId="77777777" w:rsidR="005E03E0" w:rsidRPr="005E03E0" w:rsidRDefault="005E03E0" w:rsidP="005E03E0">
      <w:pPr>
        <w:numPr>
          <w:ilvl w:val="0"/>
          <w:numId w:val="21"/>
        </w:numPr>
      </w:pPr>
      <w:r w:rsidRPr="005E03E0">
        <w:t>записвания;</w:t>
      </w:r>
    </w:p>
    <w:p w14:paraId="4F05CB51" w14:textId="77777777" w:rsidR="005E03E0" w:rsidRPr="005E03E0" w:rsidRDefault="005E03E0" w:rsidP="005E03E0">
      <w:pPr>
        <w:numPr>
          <w:ilvl w:val="0"/>
          <w:numId w:val="21"/>
        </w:numPr>
      </w:pPr>
      <w:r w:rsidRPr="005E03E0">
        <w:t>статус на участието;</w:t>
      </w:r>
    </w:p>
    <w:p w14:paraId="2C55B5D3" w14:textId="77777777" w:rsidR="005E03E0" w:rsidRPr="005E03E0" w:rsidRDefault="005E03E0" w:rsidP="005E03E0">
      <w:pPr>
        <w:numPr>
          <w:ilvl w:val="0"/>
          <w:numId w:val="21"/>
        </w:numPr>
      </w:pPr>
      <w:r w:rsidRPr="005E03E0">
        <w:t>информация за waitlist.</w:t>
      </w:r>
    </w:p>
    <w:p w14:paraId="6F2D197F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Notification Jobs</w:t>
      </w:r>
    </w:p>
    <w:p w14:paraId="3037FFAB" w14:textId="77777777" w:rsidR="005E03E0" w:rsidRPr="005E03E0" w:rsidRDefault="005E03E0" w:rsidP="005E03E0">
      <w:r w:rsidRPr="005E03E0">
        <w:t>Съдържа:</w:t>
      </w:r>
    </w:p>
    <w:p w14:paraId="6F581790" w14:textId="77777777" w:rsidR="005E03E0" w:rsidRPr="005E03E0" w:rsidRDefault="005E03E0" w:rsidP="005E03E0">
      <w:pPr>
        <w:numPr>
          <w:ilvl w:val="0"/>
          <w:numId w:val="22"/>
        </w:numPr>
      </w:pPr>
      <w:r w:rsidRPr="005E03E0">
        <w:t>тип на събитието;</w:t>
      </w:r>
    </w:p>
    <w:p w14:paraId="218CE45A" w14:textId="77777777" w:rsidR="005E03E0" w:rsidRPr="005E03E0" w:rsidRDefault="005E03E0" w:rsidP="005E03E0">
      <w:pPr>
        <w:numPr>
          <w:ilvl w:val="0"/>
          <w:numId w:val="22"/>
        </w:numPr>
      </w:pPr>
      <w:r w:rsidRPr="005E03E0">
        <w:t>статус на обработка;</w:t>
      </w:r>
    </w:p>
    <w:p w14:paraId="3521200C" w14:textId="77777777" w:rsidR="005E03E0" w:rsidRPr="005E03E0" w:rsidRDefault="005E03E0" w:rsidP="005E03E0">
      <w:pPr>
        <w:numPr>
          <w:ilvl w:val="0"/>
          <w:numId w:val="22"/>
        </w:numPr>
      </w:pPr>
      <w:r w:rsidRPr="005E03E0">
        <w:lastRenderedPageBreak/>
        <w:t>брой опити;</w:t>
      </w:r>
    </w:p>
    <w:p w14:paraId="52D72D8C" w14:textId="77777777" w:rsidR="005E03E0" w:rsidRPr="005E03E0" w:rsidRDefault="005E03E0" w:rsidP="005E03E0">
      <w:pPr>
        <w:numPr>
          <w:ilvl w:val="0"/>
          <w:numId w:val="22"/>
        </w:numPr>
      </w:pPr>
      <w:r w:rsidRPr="005E03E0">
        <w:t>време на създаване.</w:t>
      </w:r>
    </w:p>
    <w:p w14:paraId="23FB2EC0" w14:textId="024DE017" w:rsidR="005E03E0" w:rsidRPr="005E03E0" w:rsidRDefault="005E03E0" w:rsidP="005E03E0"/>
    <w:p w14:paraId="763D3BE3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8. Сигурност</w:t>
      </w:r>
    </w:p>
    <w:p w14:paraId="262F5FE3" w14:textId="77777777" w:rsidR="005E03E0" w:rsidRPr="005E03E0" w:rsidRDefault="005E03E0" w:rsidP="005E03E0">
      <w:r w:rsidRPr="005E03E0">
        <w:t>Системата включва:</w:t>
      </w:r>
    </w:p>
    <w:p w14:paraId="027E5B04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JWT Authentication;</w:t>
      </w:r>
    </w:p>
    <w:p w14:paraId="447649DF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Role-Based Access Control;</w:t>
      </w:r>
    </w:p>
    <w:p w14:paraId="08FCCA4E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криптиране на паролите чрез bcrypt;</w:t>
      </w:r>
    </w:p>
    <w:p w14:paraId="64E9D818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валидация на входните данни;</w:t>
      </w:r>
    </w:p>
    <w:p w14:paraId="7A13EEAD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защита на чувствителните маршрути;</w:t>
      </w:r>
    </w:p>
    <w:p w14:paraId="69B85A82" w14:textId="77777777" w:rsidR="005E03E0" w:rsidRPr="005E03E0" w:rsidRDefault="005E03E0" w:rsidP="005E03E0">
      <w:pPr>
        <w:numPr>
          <w:ilvl w:val="0"/>
          <w:numId w:val="23"/>
        </w:numPr>
      </w:pPr>
      <w:r w:rsidRPr="005E03E0">
        <w:t>контрол върху достъпа до събития и регистрации.</w:t>
      </w:r>
    </w:p>
    <w:p w14:paraId="60750A36" w14:textId="59A74D50" w:rsidR="005E03E0" w:rsidRPr="005E03E0" w:rsidRDefault="005E03E0" w:rsidP="005E03E0"/>
    <w:p w14:paraId="0515A36B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9. Потребителски интерфейс</w:t>
      </w:r>
    </w:p>
    <w:p w14:paraId="2A2B05A2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Landing Page</w:t>
      </w:r>
    </w:p>
    <w:p w14:paraId="4F83CF73" w14:textId="77777777" w:rsidR="005E03E0" w:rsidRPr="005E03E0" w:rsidRDefault="005E03E0" w:rsidP="005E03E0">
      <w:r w:rsidRPr="005E03E0">
        <w:t>Начална страница с:</w:t>
      </w:r>
    </w:p>
    <w:p w14:paraId="0EBA4014" w14:textId="77777777" w:rsidR="005E03E0" w:rsidRPr="005E03E0" w:rsidRDefault="005E03E0" w:rsidP="005E03E0">
      <w:pPr>
        <w:numPr>
          <w:ilvl w:val="0"/>
          <w:numId w:val="24"/>
        </w:numPr>
      </w:pPr>
      <w:r w:rsidRPr="005E03E0">
        <w:t>лого DEMETRA;</w:t>
      </w:r>
    </w:p>
    <w:p w14:paraId="1A38F5D1" w14:textId="77777777" w:rsidR="005E03E0" w:rsidRPr="005E03E0" w:rsidRDefault="005E03E0" w:rsidP="005E03E0">
      <w:pPr>
        <w:numPr>
          <w:ilvl w:val="0"/>
          <w:numId w:val="24"/>
        </w:numPr>
      </w:pPr>
      <w:r w:rsidRPr="005E03E0">
        <w:t>кратко представяне;</w:t>
      </w:r>
    </w:p>
    <w:p w14:paraId="163B0F65" w14:textId="77777777" w:rsidR="005E03E0" w:rsidRPr="005E03E0" w:rsidRDefault="005E03E0" w:rsidP="005E03E0">
      <w:pPr>
        <w:numPr>
          <w:ilvl w:val="0"/>
          <w:numId w:val="24"/>
        </w:numPr>
      </w:pPr>
      <w:r w:rsidRPr="005E03E0">
        <w:t>анимирани елементи;</w:t>
      </w:r>
    </w:p>
    <w:p w14:paraId="72CA5F91" w14:textId="77777777" w:rsidR="005E03E0" w:rsidRPr="005E03E0" w:rsidRDefault="005E03E0" w:rsidP="005E03E0">
      <w:pPr>
        <w:numPr>
          <w:ilvl w:val="0"/>
          <w:numId w:val="24"/>
        </w:numPr>
      </w:pPr>
      <w:r w:rsidRPr="005E03E0">
        <w:t>предстоящи събития;</w:t>
      </w:r>
    </w:p>
    <w:p w14:paraId="58C141A0" w14:textId="77777777" w:rsidR="005E03E0" w:rsidRPr="005E03E0" w:rsidRDefault="005E03E0" w:rsidP="005E03E0">
      <w:pPr>
        <w:numPr>
          <w:ilvl w:val="0"/>
          <w:numId w:val="24"/>
        </w:numPr>
      </w:pPr>
      <w:r w:rsidRPr="005E03E0">
        <w:t>бутони за навигация.</w:t>
      </w:r>
    </w:p>
    <w:p w14:paraId="49DFCDF0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Каталог със събития</w:t>
      </w:r>
    </w:p>
    <w:p w14:paraId="29EC4D06" w14:textId="77777777" w:rsidR="005E03E0" w:rsidRPr="005E03E0" w:rsidRDefault="005E03E0" w:rsidP="005E03E0">
      <w:r w:rsidRPr="005E03E0">
        <w:t>Филтри по:</w:t>
      </w:r>
    </w:p>
    <w:p w14:paraId="6953BB0A" w14:textId="77777777" w:rsidR="005E03E0" w:rsidRPr="005E03E0" w:rsidRDefault="005E03E0" w:rsidP="005E03E0">
      <w:pPr>
        <w:numPr>
          <w:ilvl w:val="0"/>
          <w:numId w:val="25"/>
        </w:numPr>
      </w:pPr>
      <w:r w:rsidRPr="005E03E0">
        <w:t>категория;</w:t>
      </w:r>
    </w:p>
    <w:p w14:paraId="4C3B62FF" w14:textId="77777777" w:rsidR="005E03E0" w:rsidRPr="005E03E0" w:rsidRDefault="005E03E0" w:rsidP="005E03E0">
      <w:pPr>
        <w:numPr>
          <w:ilvl w:val="0"/>
          <w:numId w:val="25"/>
        </w:numPr>
      </w:pPr>
      <w:r w:rsidRPr="005E03E0">
        <w:t>дата;</w:t>
      </w:r>
    </w:p>
    <w:p w14:paraId="1D51ADDA" w14:textId="77777777" w:rsidR="005E03E0" w:rsidRPr="005E03E0" w:rsidRDefault="005E03E0" w:rsidP="005E03E0">
      <w:pPr>
        <w:numPr>
          <w:ilvl w:val="0"/>
          <w:numId w:val="25"/>
        </w:numPr>
      </w:pPr>
      <w:r w:rsidRPr="005E03E0">
        <w:t>организатор.</w:t>
      </w:r>
    </w:p>
    <w:p w14:paraId="6187362C" w14:textId="77777777" w:rsidR="005E03E0" w:rsidRPr="005E03E0" w:rsidRDefault="005E03E0" w:rsidP="005E03E0">
      <w:r w:rsidRPr="005E03E0">
        <w:t>Категории:</w:t>
      </w:r>
    </w:p>
    <w:p w14:paraId="1B3615BF" w14:textId="77777777" w:rsidR="005E03E0" w:rsidRPr="005E03E0" w:rsidRDefault="005E03E0" w:rsidP="005E03E0">
      <w:pPr>
        <w:numPr>
          <w:ilvl w:val="0"/>
          <w:numId w:val="26"/>
        </w:numPr>
      </w:pPr>
      <w:r w:rsidRPr="005E03E0">
        <w:t>Музика</w:t>
      </w:r>
    </w:p>
    <w:p w14:paraId="04ECF91D" w14:textId="77777777" w:rsidR="005E03E0" w:rsidRPr="005E03E0" w:rsidRDefault="005E03E0" w:rsidP="005E03E0">
      <w:pPr>
        <w:numPr>
          <w:ilvl w:val="0"/>
          <w:numId w:val="26"/>
        </w:numPr>
      </w:pPr>
      <w:r w:rsidRPr="005E03E0">
        <w:t>Театър</w:t>
      </w:r>
    </w:p>
    <w:p w14:paraId="121D6DE8" w14:textId="77777777" w:rsidR="005E03E0" w:rsidRPr="005E03E0" w:rsidRDefault="005E03E0" w:rsidP="005E03E0">
      <w:pPr>
        <w:numPr>
          <w:ilvl w:val="0"/>
          <w:numId w:val="26"/>
        </w:numPr>
      </w:pPr>
      <w:r w:rsidRPr="005E03E0">
        <w:lastRenderedPageBreak/>
        <w:t>Изложби</w:t>
      </w:r>
    </w:p>
    <w:p w14:paraId="0E0E22BE" w14:textId="77777777" w:rsidR="005E03E0" w:rsidRPr="005E03E0" w:rsidRDefault="005E03E0" w:rsidP="005E03E0">
      <w:pPr>
        <w:numPr>
          <w:ilvl w:val="0"/>
          <w:numId w:val="26"/>
        </w:numPr>
      </w:pPr>
      <w:r w:rsidRPr="005E03E0">
        <w:t>Конкурси</w:t>
      </w:r>
    </w:p>
    <w:p w14:paraId="4F57951C" w14:textId="1D107757" w:rsidR="005E03E0" w:rsidRDefault="005E03E0" w:rsidP="005E03E0">
      <w:pPr>
        <w:numPr>
          <w:ilvl w:val="0"/>
          <w:numId w:val="26"/>
        </w:numPr>
      </w:pPr>
      <w:r w:rsidRPr="005E03E0">
        <w:t>Училищни инициативи</w:t>
      </w:r>
      <w:r w:rsidR="000D5AC4">
        <w:t xml:space="preserve"> на ПГЕЕ </w:t>
      </w:r>
    </w:p>
    <w:p w14:paraId="07ECB30E" w14:textId="71D1F229" w:rsidR="000D5AC4" w:rsidRPr="005E03E0" w:rsidRDefault="000D5AC4" w:rsidP="005E03E0">
      <w:pPr>
        <w:numPr>
          <w:ilvl w:val="0"/>
          <w:numId w:val="26"/>
        </w:numPr>
      </w:pPr>
      <w:r>
        <w:t>Училищни инициативи на ПГКПИ</w:t>
      </w:r>
    </w:p>
    <w:p w14:paraId="2297F3A4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Dashboard</w:t>
      </w:r>
    </w:p>
    <w:p w14:paraId="3A6AAA27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За ученици</w:t>
      </w:r>
    </w:p>
    <w:p w14:paraId="290E7043" w14:textId="77777777" w:rsidR="005E03E0" w:rsidRPr="005E03E0" w:rsidRDefault="005E03E0" w:rsidP="005E03E0">
      <w:pPr>
        <w:numPr>
          <w:ilvl w:val="0"/>
          <w:numId w:val="27"/>
        </w:numPr>
      </w:pPr>
      <w:r w:rsidRPr="005E03E0">
        <w:t>Моите регистрации</w:t>
      </w:r>
    </w:p>
    <w:p w14:paraId="29F588DE" w14:textId="77777777" w:rsidR="005E03E0" w:rsidRPr="005E03E0" w:rsidRDefault="005E03E0" w:rsidP="005E03E0">
      <w:pPr>
        <w:numPr>
          <w:ilvl w:val="0"/>
          <w:numId w:val="27"/>
        </w:numPr>
      </w:pPr>
      <w:r w:rsidRPr="005E03E0">
        <w:t>Моите известия</w:t>
      </w:r>
    </w:p>
    <w:p w14:paraId="4B906DE9" w14:textId="77777777" w:rsidR="005E03E0" w:rsidRPr="005E03E0" w:rsidRDefault="005E03E0" w:rsidP="005E03E0">
      <w:pPr>
        <w:numPr>
          <w:ilvl w:val="0"/>
          <w:numId w:val="27"/>
        </w:numPr>
      </w:pPr>
      <w:r w:rsidRPr="005E03E0">
        <w:t>Статус на участията</w:t>
      </w:r>
    </w:p>
    <w:p w14:paraId="7ED5657F" w14:textId="77777777" w:rsidR="005E03E0" w:rsidRPr="000D5AC4" w:rsidRDefault="005E03E0" w:rsidP="005E03E0">
      <w:pPr>
        <w:rPr>
          <w:b/>
          <w:bCs/>
          <w:i/>
          <w:iCs/>
          <w:sz w:val="28"/>
          <w:szCs w:val="28"/>
        </w:rPr>
      </w:pPr>
      <w:r w:rsidRPr="000D5AC4">
        <w:rPr>
          <w:b/>
          <w:bCs/>
          <w:i/>
          <w:iCs/>
          <w:sz w:val="28"/>
          <w:szCs w:val="28"/>
        </w:rPr>
        <w:t>За организатори</w:t>
      </w:r>
    </w:p>
    <w:p w14:paraId="5BA3C1E1" w14:textId="77777777" w:rsidR="005E03E0" w:rsidRPr="005E03E0" w:rsidRDefault="005E03E0" w:rsidP="005E03E0">
      <w:pPr>
        <w:numPr>
          <w:ilvl w:val="0"/>
          <w:numId w:val="28"/>
        </w:numPr>
      </w:pPr>
      <w:r w:rsidRPr="005E03E0">
        <w:t>Моите събития</w:t>
      </w:r>
    </w:p>
    <w:p w14:paraId="3451C19C" w14:textId="77777777" w:rsidR="005E03E0" w:rsidRPr="005E03E0" w:rsidRDefault="005E03E0" w:rsidP="005E03E0">
      <w:pPr>
        <w:numPr>
          <w:ilvl w:val="0"/>
          <w:numId w:val="28"/>
        </w:numPr>
      </w:pPr>
      <w:r w:rsidRPr="005E03E0">
        <w:t>Участници</w:t>
      </w:r>
    </w:p>
    <w:p w14:paraId="3F7D5497" w14:textId="77777777" w:rsidR="005E03E0" w:rsidRPr="005E03E0" w:rsidRDefault="005E03E0" w:rsidP="005E03E0">
      <w:pPr>
        <w:numPr>
          <w:ilvl w:val="0"/>
          <w:numId w:val="28"/>
        </w:numPr>
      </w:pPr>
      <w:r w:rsidRPr="005E03E0">
        <w:t>Waitlist</w:t>
      </w:r>
    </w:p>
    <w:p w14:paraId="4622F34E" w14:textId="77777777" w:rsidR="005E03E0" w:rsidRPr="005E03E0" w:rsidRDefault="005E03E0" w:rsidP="005E03E0">
      <w:pPr>
        <w:numPr>
          <w:ilvl w:val="0"/>
          <w:numId w:val="28"/>
        </w:numPr>
      </w:pPr>
      <w:r w:rsidRPr="005E03E0">
        <w:t>Статистика</w:t>
      </w:r>
    </w:p>
    <w:p w14:paraId="45DCD7FE" w14:textId="1E43FC5E" w:rsidR="005E03E0" w:rsidRPr="005E03E0" w:rsidRDefault="005E03E0" w:rsidP="005E03E0"/>
    <w:p w14:paraId="44571140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10. Очаквани резултати</w:t>
      </w:r>
    </w:p>
    <w:p w14:paraId="5B3DA641" w14:textId="77777777" w:rsidR="005E03E0" w:rsidRPr="005E03E0" w:rsidRDefault="005E03E0" w:rsidP="005E03E0">
      <w:r w:rsidRPr="005E03E0">
        <w:t>След завършване на проекта потребителите ще могат:</w:t>
      </w:r>
    </w:p>
    <w:p w14:paraId="671FFBEE" w14:textId="77777777" w:rsidR="005E03E0" w:rsidRPr="005E03E0" w:rsidRDefault="005E03E0" w:rsidP="005E03E0">
      <w:pPr>
        <w:numPr>
          <w:ilvl w:val="0"/>
          <w:numId w:val="29"/>
        </w:numPr>
      </w:pPr>
      <w:r w:rsidRPr="005E03E0">
        <w:t>лесно да откриват училищни събития;</w:t>
      </w:r>
    </w:p>
    <w:p w14:paraId="5110BE04" w14:textId="77777777" w:rsidR="005E03E0" w:rsidRPr="005E03E0" w:rsidRDefault="005E03E0" w:rsidP="005E03E0">
      <w:pPr>
        <w:numPr>
          <w:ilvl w:val="0"/>
          <w:numId w:val="29"/>
        </w:numPr>
      </w:pPr>
      <w:r w:rsidRPr="005E03E0">
        <w:t>да се записват онлайн;</w:t>
      </w:r>
    </w:p>
    <w:p w14:paraId="0A567028" w14:textId="77777777" w:rsidR="005E03E0" w:rsidRPr="005E03E0" w:rsidRDefault="005E03E0" w:rsidP="005E03E0">
      <w:pPr>
        <w:numPr>
          <w:ilvl w:val="0"/>
          <w:numId w:val="29"/>
        </w:numPr>
      </w:pPr>
      <w:r w:rsidRPr="005E03E0">
        <w:t>да получават автоматични известия;</w:t>
      </w:r>
    </w:p>
    <w:p w14:paraId="311953B2" w14:textId="77777777" w:rsidR="005E03E0" w:rsidRPr="005E03E0" w:rsidRDefault="005E03E0" w:rsidP="005E03E0">
      <w:pPr>
        <w:numPr>
          <w:ilvl w:val="0"/>
          <w:numId w:val="29"/>
        </w:numPr>
      </w:pPr>
      <w:r w:rsidRPr="005E03E0">
        <w:t>да следят статуса на участията си;</w:t>
      </w:r>
    </w:p>
    <w:p w14:paraId="33ACB11A" w14:textId="77777777" w:rsidR="005E03E0" w:rsidRPr="005E03E0" w:rsidRDefault="005E03E0" w:rsidP="005E03E0">
      <w:pPr>
        <w:numPr>
          <w:ilvl w:val="0"/>
          <w:numId w:val="29"/>
        </w:numPr>
      </w:pPr>
      <w:r w:rsidRPr="005E03E0">
        <w:t>да управляват събития по структуриран начин.</w:t>
      </w:r>
    </w:p>
    <w:p w14:paraId="0312F955" w14:textId="31356429" w:rsidR="005E03E0" w:rsidRPr="005E03E0" w:rsidRDefault="005E03E0" w:rsidP="005E03E0"/>
    <w:p w14:paraId="09F3DEEA" w14:textId="77777777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11. Бъдещо развитие</w:t>
      </w:r>
    </w:p>
    <w:p w14:paraId="6BBB70DA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мобилно приложение;</w:t>
      </w:r>
    </w:p>
    <w:p w14:paraId="10E554B9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email известия;</w:t>
      </w:r>
    </w:p>
    <w:p w14:paraId="48EFF960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push notifications;</w:t>
      </w:r>
    </w:p>
    <w:p w14:paraId="393EAC3F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lastRenderedPageBreak/>
        <w:t>QR код регистрация;</w:t>
      </w:r>
    </w:p>
    <w:p w14:paraId="3462B498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календар на училищните събития;</w:t>
      </w:r>
    </w:p>
    <w:p w14:paraId="49B6FE8A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статистики за посещаемост;</w:t>
      </w:r>
    </w:p>
    <w:p w14:paraId="0C4FCD60" w14:textId="77777777" w:rsidR="005E03E0" w:rsidRPr="005E03E0" w:rsidRDefault="005E03E0" w:rsidP="005E03E0">
      <w:pPr>
        <w:numPr>
          <w:ilvl w:val="0"/>
          <w:numId w:val="30"/>
        </w:numPr>
      </w:pPr>
      <w:r w:rsidRPr="005E03E0">
        <w:t>интеграция с училищни системи.</w:t>
      </w:r>
    </w:p>
    <w:p w14:paraId="6C869C29" w14:textId="685053B5" w:rsidR="005E03E0" w:rsidRPr="005E03E0" w:rsidRDefault="005E03E0" w:rsidP="005E03E0"/>
    <w:p w14:paraId="0321CB42" w14:textId="4E226034" w:rsidR="005E03E0" w:rsidRPr="000D5AC4" w:rsidRDefault="005E03E0" w:rsidP="005E03E0">
      <w:pPr>
        <w:rPr>
          <w:b/>
          <w:bCs/>
          <w:sz w:val="28"/>
          <w:szCs w:val="28"/>
        </w:rPr>
      </w:pPr>
      <w:r w:rsidRPr="000D5AC4">
        <w:rPr>
          <w:b/>
          <w:bCs/>
          <w:sz w:val="28"/>
          <w:szCs w:val="28"/>
        </w:rPr>
        <w:t>Екип</w:t>
      </w:r>
      <w:r w:rsidR="000D5AC4">
        <w:rPr>
          <w:b/>
          <w:bCs/>
          <w:sz w:val="28"/>
          <w:szCs w:val="28"/>
          <w:lang w:val="en-US"/>
        </w:rPr>
        <w:t>:</w:t>
      </w:r>
    </w:p>
    <w:p w14:paraId="27F6CAE8" w14:textId="3AB693CE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Йоан</w:t>
      </w:r>
      <w:r w:rsidR="000D5AC4">
        <w:rPr>
          <w:b/>
          <w:bCs/>
        </w:rPr>
        <w:t xml:space="preserve"> - </w:t>
      </w:r>
      <w:r w:rsidRPr="005E03E0">
        <w:t>Организация, координация и презентация.</w:t>
      </w:r>
    </w:p>
    <w:p w14:paraId="536E3CD3" w14:textId="6AD4DE5D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Крис</w:t>
      </w:r>
      <w:r w:rsidR="000D5AC4">
        <w:rPr>
          <w:b/>
          <w:bCs/>
        </w:rPr>
        <w:t xml:space="preserve"> - </w:t>
      </w:r>
      <w:r w:rsidRPr="005E03E0">
        <w:t>Backend архитектура, база данни и API.</w:t>
      </w:r>
    </w:p>
    <w:p w14:paraId="3E99A8CC" w14:textId="2CB724B9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Атанас</w:t>
      </w:r>
      <w:r w:rsidR="000D5AC4">
        <w:rPr>
          <w:b/>
          <w:bCs/>
        </w:rPr>
        <w:t xml:space="preserve"> - </w:t>
      </w:r>
      <w:r w:rsidRPr="005E03E0">
        <w:t>Управление на събития.</w:t>
      </w:r>
    </w:p>
    <w:p w14:paraId="58D1421E" w14:textId="041DA6EE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Ани</w:t>
      </w:r>
      <w:r w:rsidR="000D5AC4">
        <w:rPr>
          <w:b/>
          <w:bCs/>
        </w:rPr>
        <w:t xml:space="preserve"> - </w:t>
      </w:r>
      <w:r w:rsidRPr="005E03E0">
        <w:t>Регистрации, waitlist и notification система.</w:t>
      </w:r>
    </w:p>
    <w:p w14:paraId="7AD7D67A" w14:textId="45CF48E4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Ива</w:t>
      </w:r>
      <w:r w:rsidR="000D5AC4">
        <w:rPr>
          <w:b/>
          <w:bCs/>
        </w:rPr>
        <w:t xml:space="preserve"> - </w:t>
      </w:r>
      <w:r w:rsidRPr="005E03E0">
        <w:t>Landing Page, Authentication и User Profile.</w:t>
      </w:r>
    </w:p>
    <w:p w14:paraId="0F3EA477" w14:textId="7294E6E8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Симеон</w:t>
      </w:r>
      <w:r w:rsidR="000D5AC4">
        <w:rPr>
          <w:b/>
          <w:bCs/>
        </w:rPr>
        <w:t xml:space="preserve"> - </w:t>
      </w:r>
      <w:r w:rsidRPr="005E03E0">
        <w:t>Каталог със събития, търсене и филтриране.</w:t>
      </w:r>
    </w:p>
    <w:p w14:paraId="13839CF8" w14:textId="665B3066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Димитър</w:t>
      </w:r>
      <w:r w:rsidR="000D5AC4">
        <w:rPr>
          <w:b/>
          <w:bCs/>
        </w:rPr>
        <w:t xml:space="preserve"> - </w:t>
      </w:r>
      <w:r w:rsidRPr="005E03E0">
        <w:t>Регистрации, Dashboard и Notification Center.</w:t>
      </w:r>
    </w:p>
    <w:p w14:paraId="43B7B5E7" w14:textId="33F5BAD9" w:rsidR="005E03E0" w:rsidRPr="000D5AC4" w:rsidRDefault="005E03E0" w:rsidP="005E03E0">
      <w:pPr>
        <w:rPr>
          <w:b/>
          <w:bCs/>
        </w:rPr>
      </w:pPr>
      <w:r w:rsidRPr="005E03E0">
        <w:rPr>
          <w:b/>
          <w:bCs/>
        </w:rPr>
        <w:t>Дария</w:t>
      </w:r>
      <w:r w:rsidR="000D5AC4">
        <w:rPr>
          <w:b/>
          <w:bCs/>
        </w:rPr>
        <w:t xml:space="preserve"> - </w:t>
      </w:r>
      <w:r w:rsidRPr="005E03E0">
        <w:t>QA, тестове и контрол на качеството.</w:t>
      </w:r>
    </w:p>
    <w:p w14:paraId="1CAEB057" w14:textId="320F6F22" w:rsidR="00F80696" w:rsidRDefault="00F80696" w:rsidP="005E03E0"/>
    <w:sectPr w:rsidR="00F806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C8F"/>
    <w:multiLevelType w:val="hybridMultilevel"/>
    <w:tmpl w:val="336645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174F2"/>
    <w:multiLevelType w:val="multilevel"/>
    <w:tmpl w:val="65A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26F9"/>
    <w:multiLevelType w:val="hybridMultilevel"/>
    <w:tmpl w:val="BB8EB2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6518"/>
    <w:multiLevelType w:val="multilevel"/>
    <w:tmpl w:val="2FE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6F0E"/>
    <w:multiLevelType w:val="multilevel"/>
    <w:tmpl w:val="778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2AD8"/>
    <w:multiLevelType w:val="multilevel"/>
    <w:tmpl w:val="D09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E3013"/>
    <w:multiLevelType w:val="multilevel"/>
    <w:tmpl w:val="12B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797F"/>
    <w:multiLevelType w:val="multilevel"/>
    <w:tmpl w:val="82E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228ED"/>
    <w:multiLevelType w:val="hybridMultilevel"/>
    <w:tmpl w:val="91A027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522F2"/>
    <w:multiLevelType w:val="multilevel"/>
    <w:tmpl w:val="BDE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5D"/>
    <w:multiLevelType w:val="multilevel"/>
    <w:tmpl w:val="24E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61AE"/>
    <w:multiLevelType w:val="multilevel"/>
    <w:tmpl w:val="403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B5381"/>
    <w:multiLevelType w:val="multilevel"/>
    <w:tmpl w:val="86E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23700"/>
    <w:multiLevelType w:val="multilevel"/>
    <w:tmpl w:val="65C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66268"/>
    <w:multiLevelType w:val="multilevel"/>
    <w:tmpl w:val="F73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51F70"/>
    <w:multiLevelType w:val="multilevel"/>
    <w:tmpl w:val="85C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53AB"/>
    <w:multiLevelType w:val="multilevel"/>
    <w:tmpl w:val="0A6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A67A7"/>
    <w:multiLevelType w:val="multilevel"/>
    <w:tmpl w:val="974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56083"/>
    <w:multiLevelType w:val="multilevel"/>
    <w:tmpl w:val="9DF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34E36"/>
    <w:multiLevelType w:val="multilevel"/>
    <w:tmpl w:val="501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605AA"/>
    <w:multiLevelType w:val="hybridMultilevel"/>
    <w:tmpl w:val="C6D8FE58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6C47678"/>
    <w:multiLevelType w:val="multilevel"/>
    <w:tmpl w:val="6E1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F718A"/>
    <w:multiLevelType w:val="multilevel"/>
    <w:tmpl w:val="391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17462"/>
    <w:multiLevelType w:val="multilevel"/>
    <w:tmpl w:val="51F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C5DE0"/>
    <w:multiLevelType w:val="multilevel"/>
    <w:tmpl w:val="3A4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63A3E"/>
    <w:multiLevelType w:val="hybridMultilevel"/>
    <w:tmpl w:val="5D2262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81EFE"/>
    <w:multiLevelType w:val="multilevel"/>
    <w:tmpl w:val="6FB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22639"/>
    <w:multiLevelType w:val="multilevel"/>
    <w:tmpl w:val="20A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3234C"/>
    <w:multiLevelType w:val="multilevel"/>
    <w:tmpl w:val="8346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781C0C"/>
    <w:multiLevelType w:val="hybridMultilevel"/>
    <w:tmpl w:val="7EF4ED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669883">
    <w:abstractNumId w:val="20"/>
  </w:num>
  <w:num w:numId="2" w16cid:durableId="324166820">
    <w:abstractNumId w:val="8"/>
  </w:num>
  <w:num w:numId="3" w16cid:durableId="1419329139">
    <w:abstractNumId w:val="0"/>
  </w:num>
  <w:num w:numId="4" w16cid:durableId="2137487377">
    <w:abstractNumId w:val="25"/>
  </w:num>
  <w:num w:numId="5" w16cid:durableId="97334415">
    <w:abstractNumId w:val="2"/>
  </w:num>
  <w:num w:numId="6" w16cid:durableId="1401946998">
    <w:abstractNumId w:val="29"/>
  </w:num>
  <w:num w:numId="7" w16cid:durableId="1638955693">
    <w:abstractNumId w:val="22"/>
  </w:num>
  <w:num w:numId="8" w16cid:durableId="1835097749">
    <w:abstractNumId w:val="6"/>
  </w:num>
  <w:num w:numId="9" w16cid:durableId="1574006682">
    <w:abstractNumId w:val="11"/>
  </w:num>
  <w:num w:numId="10" w16cid:durableId="73207380">
    <w:abstractNumId w:val="7"/>
  </w:num>
  <w:num w:numId="11" w16cid:durableId="1766921892">
    <w:abstractNumId w:val="24"/>
  </w:num>
  <w:num w:numId="12" w16cid:durableId="1818449658">
    <w:abstractNumId w:val="12"/>
  </w:num>
  <w:num w:numId="13" w16cid:durableId="133527280">
    <w:abstractNumId w:val="1"/>
  </w:num>
  <w:num w:numId="14" w16cid:durableId="864294078">
    <w:abstractNumId w:val="9"/>
  </w:num>
  <w:num w:numId="15" w16cid:durableId="1557738966">
    <w:abstractNumId w:val="28"/>
  </w:num>
  <w:num w:numId="16" w16cid:durableId="1020937552">
    <w:abstractNumId w:val="3"/>
  </w:num>
  <w:num w:numId="17" w16cid:durableId="483157750">
    <w:abstractNumId w:val="21"/>
  </w:num>
  <w:num w:numId="18" w16cid:durableId="196938593">
    <w:abstractNumId w:val="14"/>
  </w:num>
  <w:num w:numId="19" w16cid:durableId="854460203">
    <w:abstractNumId w:val="10"/>
  </w:num>
  <w:num w:numId="20" w16cid:durableId="805506210">
    <w:abstractNumId w:val="4"/>
  </w:num>
  <w:num w:numId="21" w16cid:durableId="705834215">
    <w:abstractNumId w:val="16"/>
  </w:num>
  <w:num w:numId="22" w16cid:durableId="222763915">
    <w:abstractNumId w:val="23"/>
  </w:num>
  <w:num w:numId="23" w16cid:durableId="937981797">
    <w:abstractNumId w:val="27"/>
  </w:num>
  <w:num w:numId="24" w16cid:durableId="1112819104">
    <w:abstractNumId w:val="5"/>
  </w:num>
  <w:num w:numId="25" w16cid:durableId="1114783385">
    <w:abstractNumId w:val="19"/>
  </w:num>
  <w:num w:numId="26" w16cid:durableId="407072646">
    <w:abstractNumId w:val="13"/>
  </w:num>
  <w:num w:numId="27" w16cid:durableId="85201626">
    <w:abstractNumId w:val="17"/>
  </w:num>
  <w:num w:numId="28" w16cid:durableId="2099280448">
    <w:abstractNumId w:val="26"/>
  </w:num>
  <w:num w:numId="29" w16cid:durableId="1297299537">
    <w:abstractNumId w:val="18"/>
  </w:num>
  <w:num w:numId="30" w16cid:durableId="7801448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E0"/>
    <w:rsid w:val="000D5AC4"/>
    <w:rsid w:val="002B6B55"/>
    <w:rsid w:val="005E03E0"/>
    <w:rsid w:val="00E616BE"/>
    <w:rsid w:val="00F8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DA64"/>
  <w15:chartTrackingRefBased/>
  <w15:docId w15:val="{62AF8D22-2411-4D01-BAF4-BF0A3BDF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E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E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E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E0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E0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E0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E03E0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E0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E0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E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E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E03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3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3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E03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2026-06-24T08:08:00Z</dcterms:created>
  <dcterms:modified xsi:type="dcterms:W3CDTF">2026-06-24T08:23:00Z</dcterms:modified>
</cp:coreProperties>
</file>