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4B4EE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UNIT – I</w:t>
      </w:r>
    </w:p>
    <w:p w14:paraId="1B8E06F3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1. Introduction and Problem Solving</w:t>
      </w:r>
    </w:p>
    <w:p w14:paraId="32AD4EC0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1.1 Definitions of AI</w:t>
      </w:r>
    </w:p>
    <w:p w14:paraId="3DB2F79D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Artificial Intelligence (AI) is defined in various ways based on </w:t>
      </w:r>
      <w:r w:rsidRPr="007F00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thinking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and </w:t>
      </w:r>
      <w:r w:rsidRPr="007F00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acting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, </w:t>
      </w:r>
      <w:r w:rsidRPr="007F00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human-like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vs </w:t>
      </w:r>
      <w:r w:rsidRPr="007F00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rational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15D2100A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(1) Acting Humanly (Turing Test Approach)</w:t>
      </w:r>
    </w:p>
    <w:p w14:paraId="36BE067B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AI is a machine’s ability to behave like a human—communicate, reason, learn, use knowledge.</w:t>
      </w:r>
    </w:p>
    <w:p w14:paraId="330B7506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(2) Thinking Humanly (Cognitive Modeling Approach)</w:t>
      </w:r>
    </w:p>
    <w:p w14:paraId="599546F0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AI tries to model how humans think (based on psychology, neuroscience, introspection).</w:t>
      </w:r>
    </w:p>
    <w:p w14:paraId="4ECF4445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(3) Thinking Rationally (Laws of Thought Approach)</w:t>
      </w:r>
    </w:p>
    <w:p w14:paraId="007AF82B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AI uses logic, rules, and reasoning to make correct decisions.</w:t>
      </w:r>
    </w:p>
    <w:p w14:paraId="088F28B8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(4) Acting Rationally (Rational Agent Approach – Modern Definition)</w:t>
      </w:r>
    </w:p>
    <w:p w14:paraId="7719DCEE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AI acts to achieve the best possible outcome or maximize goal satisfaction.</w:t>
      </w:r>
    </w:p>
    <w:p w14:paraId="363D83BF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Modern and most accepted definition: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7F003A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👉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7F00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AI is the study of agents that observe the environment and take actions to achieve goals rationally.</w:t>
      </w:r>
    </w:p>
    <w:p w14:paraId="70F3FA32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AAA46CB">
          <v:rect id="_x0000_i1025" style="width:0;height:1.5pt" o:hralign="center" o:hrstd="t" o:hr="t" fillcolor="#a0a0a0" stroked="f"/>
        </w:pict>
      </w:r>
    </w:p>
    <w:p w14:paraId="5AD238C3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1.2 Introduction to AI Applications</w:t>
      </w:r>
    </w:p>
    <w:p w14:paraId="4DD8808F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AI is used in multiple real-world fields:</w:t>
      </w:r>
    </w:p>
    <w:p w14:paraId="05C8C120" w14:textId="77777777" w:rsidR="007F003A" w:rsidRPr="007F003A" w:rsidRDefault="007F003A" w:rsidP="007F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Healthcare: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diagnosis systems, image interpretation, robotic surgery.</w:t>
      </w:r>
    </w:p>
    <w:p w14:paraId="01A58D92" w14:textId="77777777" w:rsidR="007F003A" w:rsidRPr="007F003A" w:rsidRDefault="007F003A" w:rsidP="007F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Finance: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fraud detection, algorithmic trading.</w:t>
      </w:r>
    </w:p>
    <w:p w14:paraId="4734BC35" w14:textId="77777777" w:rsidR="007F003A" w:rsidRPr="007F003A" w:rsidRDefault="007F003A" w:rsidP="007F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Education: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adaptive learning, AI tutors.</w:t>
      </w:r>
    </w:p>
    <w:p w14:paraId="4D251080" w14:textId="77777777" w:rsidR="007F003A" w:rsidRPr="007F003A" w:rsidRDefault="007F003A" w:rsidP="007F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Robotics: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autonomous vehicles, drones, industrial robots.</w:t>
      </w:r>
    </w:p>
    <w:p w14:paraId="21F6DC3D" w14:textId="77777777" w:rsidR="007F003A" w:rsidRPr="007F003A" w:rsidRDefault="007F003A" w:rsidP="007F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Natural Language Processing: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chatbots, translation, speech recognition.</w:t>
      </w:r>
    </w:p>
    <w:p w14:paraId="166BCC8E" w14:textId="77777777" w:rsidR="007F003A" w:rsidRPr="007F003A" w:rsidRDefault="007F003A" w:rsidP="007F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Game Development: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intelligent opponents, decision-making.</w:t>
      </w:r>
    </w:p>
    <w:p w14:paraId="4093267F" w14:textId="77777777" w:rsidR="007F003A" w:rsidRPr="007F003A" w:rsidRDefault="007F003A" w:rsidP="007F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Expert Systems: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medical diagnosis, troubleshooting systems.</w:t>
      </w:r>
    </w:p>
    <w:p w14:paraId="6838B7D7" w14:textId="77777777" w:rsidR="007F003A" w:rsidRPr="007F003A" w:rsidRDefault="007F003A" w:rsidP="007F0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Computer Vision: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face recognition, object detection.</w:t>
      </w:r>
    </w:p>
    <w:p w14:paraId="62F1ADE9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216AD442">
          <v:rect id="_x0000_i1026" style="width:0;height:1.5pt" o:hralign="center" o:hrstd="t" o:hr="t" fillcolor="#a0a0a0" stroked="f"/>
        </w:pict>
      </w:r>
    </w:p>
    <w:p w14:paraId="6CA9B8AE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1.3 AI Techniques</w:t>
      </w:r>
    </w:p>
    <w:p w14:paraId="461EE0C6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AI techniques help computers solve complex tasks effectively. Key techniques:</w:t>
      </w:r>
    </w:p>
    <w:p w14:paraId="29A1E59F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(1) Search Techniques</w:t>
      </w:r>
    </w:p>
    <w:p w14:paraId="42F2C87F" w14:textId="77777777" w:rsidR="007F003A" w:rsidRPr="007F003A" w:rsidRDefault="007F003A" w:rsidP="007F0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BFS, DFS, A* search</w:t>
      </w:r>
    </w:p>
    <w:p w14:paraId="770291C4" w14:textId="77777777" w:rsidR="007F003A" w:rsidRPr="007F003A" w:rsidRDefault="007F003A" w:rsidP="007F0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in problem solving, path finding</w:t>
      </w:r>
    </w:p>
    <w:p w14:paraId="389F000B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(2) Knowledge Representation</w:t>
      </w:r>
    </w:p>
    <w:p w14:paraId="46D178F1" w14:textId="77777777" w:rsidR="007F003A" w:rsidRPr="007F003A" w:rsidRDefault="007F003A" w:rsidP="007F0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Semantic networks</w:t>
      </w:r>
    </w:p>
    <w:p w14:paraId="6D19924F" w14:textId="77777777" w:rsidR="007F003A" w:rsidRPr="007F003A" w:rsidRDefault="007F003A" w:rsidP="007F0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Frames</w:t>
      </w:r>
    </w:p>
    <w:p w14:paraId="090EDBF6" w14:textId="77777777" w:rsidR="007F003A" w:rsidRPr="007F003A" w:rsidRDefault="007F003A" w:rsidP="007F0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Logic (propositional &amp; predicate)</w:t>
      </w:r>
    </w:p>
    <w:p w14:paraId="1A191834" w14:textId="77777777" w:rsidR="007F003A" w:rsidRPr="007F003A" w:rsidRDefault="007F003A" w:rsidP="007F0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Ontologies</w:t>
      </w:r>
    </w:p>
    <w:p w14:paraId="4FC24055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(3) Reasoning Techniques</w:t>
      </w:r>
    </w:p>
    <w:p w14:paraId="6A2AD49E" w14:textId="77777777" w:rsidR="007F003A" w:rsidRPr="007F003A" w:rsidRDefault="007F003A" w:rsidP="007F0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Deductive, Inductive, Abductive</w:t>
      </w:r>
    </w:p>
    <w:p w14:paraId="082BA624" w14:textId="77777777" w:rsidR="007F003A" w:rsidRPr="007F003A" w:rsidRDefault="007F003A" w:rsidP="007F0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Statistical reasoning</w:t>
      </w:r>
    </w:p>
    <w:p w14:paraId="0D916668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(4) Learning Techniques</w:t>
      </w:r>
    </w:p>
    <w:p w14:paraId="1E126785" w14:textId="77777777" w:rsidR="007F003A" w:rsidRPr="007F003A" w:rsidRDefault="007F003A" w:rsidP="007F0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Supervised learning</w:t>
      </w:r>
    </w:p>
    <w:p w14:paraId="431A1496" w14:textId="77777777" w:rsidR="007F003A" w:rsidRPr="007F003A" w:rsidRDefault="007F003A" w:rsidP="007F0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Unsupervised learning</w:t>
      </w:r>
    </w:p>
    <w:p w14:paraId="5A948BF7" w14:textId="77777777" w:rsidR="007F003A" w:rsidRPr="007F003A" w:rsidRDefault="007F003A" w:rsidP="007F0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Reinforcement learning</w:t>
      </w:r>
    </w:p>
    <w:p w14:paraId="0FCA7BE5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(5) Planning</w:t>
      </w:r>
    </w:p>
    <w:p w14:paraId="65FFA8A7" w14:textId="77777777" w:rsidR="007F003A" w:rsidRPr="007F003A" w:rsidRDefault="007F003A" w:rsidP="007F0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Creating action sequences to achieve goals.</w:t>
      </w:r>
    </w:p>
    <w:p w14:paraId="1BF5EBCE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5D9AC8">
          <v:rect id="_x0000_i1027" style="width:0;height:1.5pt" o:hralign="center" o:hrstd="t" o:hr="t" fillcolor="#a0a0a0" stroked="f"/>
        </w:pict>
      </w:r>
    </w:p>
    <w:p w14:paraId="44640F35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2. Production Systems</w:t>
      </w:r>
    </w:p>
    <w:p w14:paraId="4DA84822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production system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 knowledge-based model used to solve problems using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rules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4BE41F0F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It has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three main components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</w:t>
      </w:r>
    </w:p>
    <w:p w14:paraId="09887312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(1) A Set of Production Rules</w:t>
      </w:r>
    </w:p>
    <w:p w14:paraId="52B32D3D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Each rule is of the form: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IF &lt;condition&gt; THEN &lt;action&gt;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Example: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IF temperature &gt; 100 THEN turn_on_cooler</w:t>
      </w:r>
    </w:p>
    <w:p w14:paraId="3EDB63BD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(2) Working Memory</w:t>
      </w:r>
    </w:p>
    <w:p w14:paraId="018E16B1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Contains current facts/state of the problem.</w:t>
      </w:r>
    </w:p>
    <w:p w14:paraId="43092D49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(3) Control System</w:t>
      </w:r>
    </w:p>
    <w:p w14:paraId="521B3112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Decides the order in which rules will be applied.</w:t>
      </w:r>
    </w:p>
    <w:p w14:paraId="783665E3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Advantages:</w:t>
      </w:r>
    </w:p>
    <w:p w14:paraId="59EFBA50" w14:textId="77777777" w:rsidR="007F003A" w:rsidRPr="007F003A" w:rsidRDefault="007F003A" w:rsidP="007F0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Simple to implement</w:t>
      </w:r>
    </w:p>
    <w:p w14:paraId="5CCB6AD9" w14:textId="77777777" w:rsidR="007F003A" w:rsidRPr="007F003A" w:rsidRDefault="007F003A" w:rsidP="007F0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Highly modular</w:t>
      </w:r>
    </w:p>
    <w:p w14:paraId="02CEF43B" w14:textId="77777777" w:rsidR="007F003A" w:rsidRPr="007F003A" w:rsidRDefault="007F003A" w:rsidP="007F0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Easy to modify rules</w:t>
      </w:r>
    </w:p>
    <w:p w14:paraId="587C3667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Applications:</w:t>
      </w:r>
    </w:p>
    <w:p w14:paraId="303FE563" w14:textId="77777777" w:rsidR="007F003A" w:rsidRPr="007F003A" w:rsidRDefault="007F003A" w:rsidP="007F0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Expert systems</w:t>
      </w:r>
    </w:p>
    <w:p w14:paraId="1E4FDAE3" w14:textId="77777777" w:rsidR="007F003A" w:rsidRPr="007F003A" w:rsidRDefault="007F003A" w:rsidP="007F0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Diagnosis systems</w:t>
      </w:r>
    </w:p>
    <w:p w14:paraId="788CFAB9" w14:textId="77777777" w:rsidR="007F003A" w:rsidRPr="007F003A" w:rsidRDefault="007F003A" w:rsidP="007F0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Knowledge-based problem solving</w:t>
      </w:r>
    </w:p>
    <w:p w14:paraId="537B7741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407A3FB">
          <v:rect id="_x0000_i1028" style="width:0;height:1.5pt" o:hralign="center" o:hrstd="t" o:hr="t" fillcolor="#a0a0a0" stroked="f"/>
        </w:pict>
      </w:r>
    </w:p>
    <w:p w14:paraId="429ACFC1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3. Control Strategies</w:t>
      </w:r>
    </w:p>
    <w:p w14:paraId="48210278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Control strategies define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which rule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apply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when multiple rules become eligible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.</w:t>
      </w:r>
    </w:p>
    <w:p w14:paraId="356889E4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Two main types:</w:t>
      </w:r>
    </w:p>
    <w:p w14:paraId="067EB092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(1) Forward Control (Data-Driven)</w:t>
      </w:r>
    </w:p>
    <w:p w14:paraId="4548821E" w14:textId="77777777" w:rsidR="007F003A" w:rsidRPr="007F003A" w:rsidRDefault="007F003A" w:rsidP="007F0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Start from known facts</w:t>
      </w:r>
    </w:p>
    <w:p w14:paraId="09B491C4" w14:textId="77777777" w:rsidR="007F003A" w:rsidRPr="007F003A" w:rsidRDefault="007F003A" w:rsidP="007F0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Apply rules to reach goal</w:t>
      </w:r>
    </w:p>
    <w:p w14:paraId="6F48D003" w14:textId="77777777" w:rsidR="007F003A" w:rsidRPr="007F003A" w:rsidRDefault="007F003A" w:rsidP="007F0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Useful when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data is available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but goal is not clear</w:t>
      </w:r>
    </w:p>
    <w:p w14:paraId="5760EBB0" w14:textId="77777777" w:rsidR="007F003A" w:rsidRPr="007F003A" w:rsidRDefault="007F003A" w:rsidP="007F0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in: pattern recognition, sensor-based systems</w:t>
      </w:r>
    </w:p>
    <w:p w14:paraId="3C3EAEA8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(2) Backward Control (Goal-Driven)</w:t>
      </w:r>
    </w:p>
    <w:p w14:paraId="4BBF3634" w14:textId="77777777" w:rsidR="007F003A" w:rsidRPr="007F003A" w:rsidRDefault="007F003A" w:rsidP="007F0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Start from goal</w:t>
      </w:r>
    </w:p>
    <w:p w14:paraId="018F3433" w14:textId="77777777" w:rsidR="007F003A" w:rsidRPr="007F003A" w:rsidRDefault="007F003A" w:rsidP="007F0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Work backwards to find facts needed</w:t>
      </w:r>
    </w:p>
    <w:p w14:paraId="6DD22AB1" w14:textId="77777777" w:rsidR="007F003A" w:rsidRPr="007F003A" w:rsidRDefault="007F003A" w:rsidP="007F0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Useful when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goal is fixed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, but data is huge</w:t>
      </w:r>
    </w:p>
    <w:p w14:paraId="32BCC1E9" w14:textId="77777777" w:rsidR="007F003A" w:rsidRPr="007F003A" w:rsidRDefault="007F003A" w:rsidP="007F0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Used in: diagnosis, query systems</w:t>
      </w:r>
    </w:p>
    <w:p w14:paraId="0E67E588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42A85F1">
          <v:rect id="_x0000_i1029" style="width:0;height:1.5pt" o:hralign="center" o:hrstd="t" o:hr="t" fillcolor="#a0a0a0" stroked="f"/>
        </w:pict>
      </w:r>
    </w:p>
    <w:p w14:paraId="42DD5CBC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4. Reasoning – Forward and Backward Chaining</w:t>
      </w:r>
    </w:p>
    <w:p w14:paraId="413B7954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4.1 Forward Chaining (Inference from facts → conclusion)</w:t>
      </w:r>
    </w:p>
    <w:p w14:paraId="21AA6DF9" w14:textId="77777777" w:rsidR="007F003A" w:rsidRPr="007F003A" w:rsidRDefault="007F003A" w:rsidP="007F0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Starts with data</w:t>
      </w:r>
    </w:p>
    <w:p w14:paraId="2249B6DC" w14:textId="77777777" w:rsidR="007F003A" w:rsidRPr="007F003A" w:rsidRDefault="007F003A" w:rsidP="007F0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Applies rules</w:t>
      </w:r>
    </w:p>
    <w:p w14:paraId="00F8E1C1" w14:textId="77777777" w:rsidR="007F003A" w:rsidRPr="007F003A" w:rsidRDefault="007F003A" w:rsidP="007F0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Keeps generating new facts</w:t>
      </w:r>
    </w:p>
    <w:p w14:paraId="66F955B2" w14:textId="77777777" w:rsidR="007F003A" w:rsidRPr="007F003A" w:rsidRDefault="007F003A" w:rsidP="007F0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Stops when goal is reached</w:t>
      </w:r>
    </w:p>
    <w:p w14:paraId="06596A6E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Used in:</w:t>
      </w:r>
    </w:p>
    <w:p w14:paraId="2F54B7F5" w14:textId="77777777" w:rsidR="007F003A" w:rsidRPr="007F003A" w:rsidRDefault="007F003A" w:rsidP="007F0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Expert systems</w:t>
      </w:r>
    </w:p>
    <w:p w14:paraId="6021FC1B" w14:textId="77777777" w:rsidR="007F003A" w:rsidRPr="007F003A" w:rsidRDefault="007F003A" w:rsidP="007F0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Monitoring systems</w:t>
      </w:r>
    </w:p>
    <w:p w14:paraId="12D18A4D" w14:textId="77777777" w:rsidR="007F003A" w:rsidRPr="007F003A" w:rsidRDefault="007F003A" w:rsidP="007F0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Real-time decision making</w:t>
      </w:r>
    </w:p>
    <w:p w14:paraId="0BB3746F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E61130A">
          <v:rect id="_x0000_i1030" style="width:0;height:1.5pt" o:hralign="center" o:hrstd="t" o:hr="t" fillcolor="#a0a0a0" stroked="f"/>
        </w:pict>
      </w:r>
    </w:p>
    <w:p w14:paraId="7E866C3C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4.2 Backward Chaining (Inference from goal → facts)</w:t>
      </w:r>
    </w:p>
    <w:p w14:paraId="05F3368E" w14:textId="77777777" w:rsidR="007F003A" w:rsidRPr="007F003A" w:rsidRDefault="007F003A" w:rsidP="007F0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Start from goal</w:t>
      </w:r>
    </w:p>
    <w:p w14:paraId="5E80A9B2" w14:textId="77777777" w:rsidR="007F003A" w:rsidRPr="007F003A" w:rsidRDefault="007F003A" w:rsidP="007F0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Check which rule supports that goal</w:t>
      </w:r>
    </w:p>
    <w:p w14:paraId="08FAEFC7" w14:textId="77777777" w:rsidR="007F003A" w:rsidRPr="007F003A" w:rsidRDefault="007F003A" w:rsidP="007F0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Then find sub-goals</w:t>
      </w:r>
    </w:p>
    <w:p w14:paraId="1DCD5E2A" w14:textId="77777777" w:rsidR="007F003A" w:rsidRPr="007F003A" w:rsidRDefault="007F003A" w:rsidP="007F0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Continue until facts in memory are matched</w:t>
      </w:r>
    </w:p>
    <w:p w14:paraId="6AA245ED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Used in:</w:t>
      </w:r>
    </w:p>
    <w:p w14:paraId="6E6178AD" w14:textId="77777777" w:rsidR="007F003A" w:rsidRPr="007F003A" w:rsidRDefault="007F003A" w:rsidP="007F0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Diagnosis systems</w:t>
      </w:r>
    </w:p>
    <w:p w14:paraId="2C5F6E0C" w14:textId="77777777" w:rsidR="007F003A" w:rsidRPr="007F003A" w:rsidRDefault="007F003A" w:rsidP="007F0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Medical expert systems</w:t>
      </w:r>
    </w:p>
    <w:p w14:paraId="640D9D18" w14:textId="77777777" w:rsidR="007F003A" w:rsidRPr="007F003A" w:rsidRDefault="007F003A" w:rsidP="007F0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Troubleshooting problems</w:t>
      </w:r>
    </w:p>
    <w:p w14:paraId="7950A0A5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D245215">
          <v:rect id="_x0000_i1031" style="width:0;height:1.5pt" o:hralign="center" o:hrstd="t" o:hr="t" fillcolor="#a0a0a0" stroked="f"/>
        </w:pict>
      </w:r>
    </w:p>
    <w:p w14:paraId="252FCE9B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5. Intelligent Agents</w:t>
      </w:r>
    </w:p>
    <w:p w14:paraId="3615E31B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5.1 Definition of Agent</w:t>
      </w:r>
    </w:p>
    <w:p w14:paraId="00B651A3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An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agent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is anything that:</w:t>
      </w:r>
    </w:p>
    <w:p w14:paraId="6D6690FC" w14:textId="77777777" w:rsidR="007F003A" w:rsidRPr="007F003A" w:rsidRDefault="007F003A" w:rsidP="007F0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Perceives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its environment (via sensors)</w:t>
      </w:r>
    </w:p>
    <w:p w14:paraId="12D50B49" w14:textId="77777777" w:rsidR="007F003A" w:rsidRPr="007F003A" w:rsidRDefault="007F003A" w:rsidP="007F0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Acts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on the environment (via actuators)</w:t>
      </w:r>
    </w:p>
    <w:p w14:paraId="121EB894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Examples:</w:t>
      </w:r>
    </w:p>
    <w:p w14:paraId="3F9BBD10" w14:textId="77777777" w:rsidR="007F003A" w:rsidRPr="007F003A" w:rsidRDefault="007F003A" w:rsidP="007F0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Robot, chatbot, thermostat, self-driving car.</w:t>
      </w:r>
    </w:p>
    <w:p w14:paraId="54B0EA99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56DB564">
          <v:rect id="_x0000_i1032" style="width:0;height:1.5pt" o:hralign="center" o:hrstd="t" o:hr="t" fillcolor="#a0a0a0" stroked="f"/>
        </w:pict>
      </w:r>
    </w:p>
    <w:p w14:paraId="2224DCFB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5.2 Definition of Rational Agent</w:t>
      </w:r>
    </w:p>
    <w:p w14:paraId="7B3E4426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rational agent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chooses an action that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maximizes performance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based on:</w:t>
      </w:r>
    </w:p>
    <w:p w14:paraId="1EC96423" w14:textId="77777777" w:rsidR="007F003A" w:rsidRPr="007F003A" w:rsidRDefault="007F003A" w:rsidP="007F0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Perception</w:t>
      </w:r>
    </w:p>
    <w:p w14:paraId="2F134FC8" w14:textId="77777777" w:rsidR="007F003A" w:rsidRPr="007F003A" w:rsidRDefault="007F003A" w:rsidP="007F0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Built-in knowledge</w:t>
      </w:r>
    </w:p>
    <w:p w14:paraId="12E886EC" w14:textId="77777777" w:rsidR="007F003A" w:rsidRPr="007F003A" w:rsidRDefault="007F003A" w:rsidP="007F0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Possible actions</w:t>
      </w:r>
    </w:p>
    <w:p w14:paraId="7D8CC859" w14:textId="77777777" w:rsidR="007F003A" w:rsidRPr="007F003A" w:rsidRDefault="007F003A" w:rsidP="007F0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Expected outcomes</w:t>
      </w:r>
    </w:p>
    <w:p w14:paraId="1CEEFC84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Segoe UI Emoji" w:eastAsia="Times New Roman" w:hAnsi="Segoe UI Emoji" w:cs="Segoe UI Emoji"/>
          <w:kern w:val="0"/>
          <w:sz w:val="24"/>
          <w:szCs w:val="24"/>
          <w:lang w:bidi="hi-IN"/>
          <w14:ligatures w14:val="none"/>
        </w:rPr>
        <w:t>👉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</w:t>
      </w:r>
      <w:r w:rsidRPr="007F003A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hi-IN"/>
          <w14:ligatures w14:val="none"/>
        </w:rPr>
        <w:t>A rational agent always tries to do the right thing.</w:t>
      </w:r>
    </w:p>
    <w:p w14:paraId="175A02F0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CD474ED">
          <v:rect id="_x0000_i1033" style="width:0;height:1.5pt" o:hralign="center" o:hrstd="t" o:hr="t" fillcolor="#a0a0a0" stroked="f"/>
        </w:pict>
      </w:r>
    </w:p>
    <w:p w14:paraId="732F6064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6. Types of Intelligent Agents</w:t>
      </w:r>
    </w:p>
    <w:p w14:paraId="7B91C6CC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6.1 Simple Reflex Agents</w:t>
      </w:r>
    </w:p>
    <w:p w14:paraId="228484A9" w14:textId="77777777" w:rsidR="007F003A" w:rsidRPr="007F003A" w:rsidRDefault="007F003A" w:rsidP="007F0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Act only on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current perception</w:t>
      </w:r>
    </w:p>
    <w:p w14:paraId="50E2074F" w14:textId="77777777" w:rsidR="007F003A" w:rsidRPr="007F003A" w:rsidRDefault="007F003A" w:rsidP="007F0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memory</w:t>
      </w:r>
    </w:p>
    <w:p w14:paraId="0A3F3938" w14:textId="77777777" w:rsidR="007F003A" w:rsidRPr="007F003A" w:rsidRDefault="007F003A" w:rsidP="007F0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condition-action rules</w:t>
      </w:r>
    </w:p>
    <w:p w14:paraId="3682D2D1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IF obstacle_detected THEN turn_left</w:t>
      </w:r>
    </w:p>
    <w:p w14:paraId="53DE5B9D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Limitation: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Fails in partial or complex environments.</w:t>
      </w:r>
    </w:p>
    <w:p w14:paraId="146D7F03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D967964">
          <v:rect id="_x0000_i1034" style="width:0;height:1.5pt" o:hralign="center" o:hrstd="t" o:hr="t" fillcolor="#a0a0a0" stroked="f"/>
        </w:pict>
      </w:r>
    </w:p>
    <w:p w14:paraId="47AE5BEC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6.2 Model-Based Reflex Agents</w:t>
      </w:r>
    </w:p>
    <w:p w14:paraId="070951AB" w14:textId="77777777" w:rsidR="007F003A" w:rsidRPr="007F003A" w:rsidRDefault="007F003A" w:rsidP="007F0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Maintain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internal state/memory</w:t>
      </w:r>
    </w:p>
    <w:p w14:paraId="0B8EB3F0" w14:textId="77777777" w:rsidR="007F003A" w:rsidRPr="007F003A" w:rsidRDefault="007F003A" w:rsidP="007F0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Can handle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partial observability</w:t>
      </w:r>
    </w:p>
    <w:p w14:paraId="7C99B51B" w14:textId="77777777" w:rsidR="007F003A" w:rsidRPr="007F003A" w:rsidRDefault="007F003A" w:rsidP="007F0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Combine current input + stored info to choose actions</w:t>
      </w:r>
    </w:p>
    <w:p w14:paraId="2FC5D27B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 robot remembering map of the room.</w:t>
      </w:r>
    </w:p>
    <w:p w14:paraId="53289452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0BBF49A">
          <v:rect id="_x0000_i1035" style="width:0;height:1.5pt" o:hralign="center" o:hrstd="t" o:hr="t" fillcolor="#a0a0a0" stroked="f"/>
        </w:pict>
      </w:r>
    </w:p>
    <w:p w14:paraId="56CEED3F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6.3 Goal-Based Agents</w:t>
      </w:r>
    </w:p>
    <w:p w14:paraId="5B707376" w14:textId="77777777" w:rsidR="007F003A" w:rsidRPr="007F003A" w:rsidRDefault="007F003A" w:rsidP="007F0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Behave to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achieve specific goals</w:t>
      </w:r>
    </w:p>
    <w:p w14:paraId="040A4D16" w14:textId="77777777" w:rsidR="007F003A" w:rsidRPr="007F003A" w:rsidRDefault="007F003A" w:rsidP="007F0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More flexible than reflex agents</w:t>
      </w:r>
    </w:p>
    <w:p w14:paraId="1A3C08F4" w14:textId="77777777" w:rsidR="007F003A" w:rsidRPr="007F003A" w:rsidRDefault="007F003A" w:rsidP="007F0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search and planning techniques</w:t>
      </w:r>
    </w:p>
    <w:p w14:paraId="0C3048D1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Self-driving car planning a route.</w:t>
      </w:r>
    </w:p>
    <w:p w14:paraId="33663B0A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5A39AC8">
          <v:rect id="_x0000_i1036" style="width:0;height:1.5pt" o:hralign="center" o:hrstd="t" o:hr="t" fillcolor="#a0a0a0" stroked="f"/>
        </w:pict>
      </w:r>
    </w:p>
    <w:p w14:paraId="73F3C28D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6.4 Utility-Based Agents</w:t>
      </w:r>
    </w:p>
    <w:p w14:paraId="697B85D8" w14:textId="77777777" w:rsidR="007F003A" w:rsidRPr="007F003A" w:rsidRDefault="007F003A" w:rsidP="007F0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Not only achieve goals</w:t>
      </w:r>
    </w:p>
    <w:p w14:paraId="42CA9B97" w14:textId="77777777" w:rsidR="007F003A" w:rsidRPr="007F003A" w:rsidRDefault="007F003A" w:rsidP="007F0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But choose the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best among many goal-achieving actions</w:t>
      </w:r>
    </w:p>
    <w:p w14:paraId="71BFCDD0" w14:textId="77777777" w:rsidR="007F003A" w:rsidRPr="007F003A" w:rsidRDefault="007F003A" w:rsidP="007F0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utility function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(happiness, cost, time, risk)</w:t>
      </w:r>
    </w:p>
    <w:p w14:paraId="66479C39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Example:</w:t>
      </w: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br/>
        <w:t>Choosing the safest + fastest + cheapest route.</w:t>
      </w:r>
    </w:p>
    <w:p w14:paraId="644113B1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0758E2B">
          <v:rect id="_x0000_i1037" style="width:0;height:1.5pt" o:hralign="center" o:hrstd="t" o:hr="t" fillcolor="#a0a0a0" stroked="f"/>
        </w:pict>
      </w:r>
    </w:p>
    <w:p w14:paraId="2F9D571A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7. Agent Environments</w:t>
      </w:r>
    </w:p>
    <w:p w14:paraId="42234634" w14:textId="77777777" w:rsidR="007F003A" w:rsidRPr="007F003A" w:rsidRDefault="007F003A" w:rsidP="007F0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Agents operate in various environments, defined by PEAS.</w:t>
      </w:r>
    </w:p>
    <w:p w14:paraId="5E4916D9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7.1 PEAS Description</w:t>
      </w:r>
    </w:p>
    <w:p w14:paraId="34FE7A7E" w14:textId="77777777" w:rsidR="007F003A" w:rsidRPr="007F003A" w:rsidRDefault="007F003A" w:rsidP="007F0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Performance measure</w:t>
      </w:r>
    </w:p>
    <w:p w14:paraId="21AE10B0" w14:textId="77777777" w:rsidR="007F003A" w:rsidRPr="007F003A" w:rsidRDefault="007F003A" w:rsidP="007F0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Environment</w:t>
      </w:r>
    </w:p>
    <w:p w14:paraId="2DC2EC68" w14:textId="77777777" w:rsidR="007F003A" w:rsidRPr="007F003A" w:rsidRDefault="007F003A" w:rsidP="007F0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Actuators</w:t>
      </w:r>
    </w:p>
    <w:p w14:paraId="29F41BAA" w14:textId="77777777" w:rsidR="007F003A" w:rsidRPr="007F003A" w:rsidRDefault="007F003A" w:rsidP="007F0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Sensors</w:t>
      </w:r>
    </w:p>
    <w:p w14:paraId="14D5FFFC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Environment Types:</w:t>
      </w:r>
    </w:p>
    <w:p w14:paraId="70CA1500" w14:textId="77777777" w:rsidR="007F003A" w:rsidRPr="007F003A" w:rsidRDefault="007F003A" w:rsidP="007F0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Fully Observable vs Partially Observable</w:t>
      </w:r>
    </w:p>
    <w:p w14:paraId="13949285" w14:textId="77777777" w:rsidR="007F003A" w:rsidRPr="007F003A" w:rsidRDefault="007F003A" w:rsidP="007F0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Deterministic vs Stochastic</w:t>
      </w:r>
    </w:p>
    <w:p w14:paraId="45C5B2FC" w14:textId="77777777" w:rsidR="007F003A" w:rsidRPr="007F003A" w:rsidRDefault="007F003A" w:rsidP="007F0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Episodic vs Sequential</w:t>
      </w:r>
    </w:p>
    <w:p w14:paraId="4C705001" w14:textId="77777777" w:rsidR="007F003A" w:rsidRPr="007F003A" w:rsidRDefault="007F003A" w:rsidP="007F0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Static vs Dynamic</w:t>
      </w:r>
    </w:p>
    <w:p w14:paraId="0BBA03C5" w14:textId="77777777" w:rsidR="007F003A" w:rsidRPr="007F003A" w:rsidRDefault="007F003A" w:rsidP="007F0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Discrete vs Continuous</w:t>
      </w:r>
    </w:p>
    <w:p w14:paraId="7A2F4207" w14:textId="77777777" w:rsidR="007F003A" w:rsidRPr="007F003A" w:rsidRDefault="007F003A" w:rsidP="007F0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Single agent vs Multi-agent</w:t>
      </w:r>
    </w:p>
    <w:p w14:paraId="0204FFDB" w14:textId="77777777" w:rsidR="007F003A" w:rsidRPr="007F003A" w:rsidRDefault="007F003A" w:rsidP="007F00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8DC0B91">
          <v:rect id="_x0000_i1038" style="width:0;height:1.5pt" o:hralign="center" o:hrstd="t" o:hr="t" fillcolor="#a0a0a0" stroked="f"/>
        </w:pict>
      </w:r>
    </w:p>
    <w:p w14:paraId="14D82B09" w14:textId="77777777" w:rsidR="007F003A" w:rsidRPr="007F003A" w:rsidRDefault="007F003A" w:rsidP="007F0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</w:pPr>
      <w:r w:rsidRPr="007F00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hi-IN"/>
          <w14:ligatures w14:val="none"/>
        </w:rPr>
        <w:t>Complete Summary (Quick Revision)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4674"/>
      </w:tblGrid>
      <w:tr w:rsidR="007F003A" w:rsidRPr="007F003A" w14:paraId="10770C30" w14:textId="77777777" w:rsidTr="007F0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7ADC5" w14:textId="77777777" w:rsidR="007F003A" w:rsidRPr="007F003A" w:rsidRDefault="007F003A" w:rsidP="007F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FD24393" w14:textId="77777777" w:rsidR="007F003A" w:rsidRPr="007F003A" w:rsidRDefault="007F003A" w:rsidP="007F0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Key Idea</w:t>
            </w:r>
          </w:p>
        </w:tc>
      </w:tr>
      <w:tr w:rsidR="007F003A" w:rsidRPr="007F003A" w14:paraId="7C438D95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B403D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AI Definitions</w:t>
            </w:r>
          </w:p>
        </w:tc>
        <w:tc>
          <w:tcPr>
            <w:tcW w:w="0" w:type="auto"/>
            <w:vAlign w:val="center"/>
            <w:hideMark/>
          </w:tcPr>
          <w:p w14:paraId="2A7C43D8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Human-like vs Rational thinking/acting</w:t>
            </w:r>
          </w:p>
        </w:tc>
      </w:tr>
      <w:tr w:rsidR="007F003A" w:rsidRPr="007F003A" w14:paraId="11B96B5A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B7E58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AI Applications</w:t>
            </w:r>
          </w:p>
        </w:tc>
        <w:tc>
          <w:tcPr>
            <w:tcW w:w="0" w:type="auto"/>
            <w:vAlign w:val="center"/>
            <w:hideMark/>
          </w:tcPr>
          <w:p w14:paraId="564AE17D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Healthcare, robotics, NLP, finance</w:t>
            </w:r>
          </w:p>
        </w:tc>
      </w:tr>
      <w:tr w:rsidR="007F003A" w:rsidRPr="007F003A" w14:paraId="12AACAC8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8279A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AI Techniques</w:t>
            </w:r>
          </w:p>
        </w:tc>
        <w:tc>
          <w:tcPr>
            <w:tcW w:w="0" w:type="auto"/>
            <w:vAlign w:val="center"/>
            <w:hideMark/>
          </w:tcPr>
          <w:p w14:paraId="7DF3F27E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Search, reasoning, learning, planning</w:t>
            </w:r>
          </w:p>
        </w:tc>
      </w:tr>
      <w:tr w:rsidR="007F003A" w:rsidRPr="007F003A" w14:paraId="336DEE21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09A3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Production System</w:t>
            </w:r>
          </w:p>
        </w:tc>
        <w:tc>
          <w:tcPr>
            <w:tcW w:w="0" w:type="auto"/>
            <w:vAlign w:val="center"/>
            <w:hideMark/>
          </w:tcPr>
          <w:p w14:paraId="43A887C8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Rules + working memory + control</w:t>
            </w:r>
          </w:p>
        </w:tc>
      </w:tr>
      <w:tr w:rsidR="007F003A" w:rsidRPr="007F003A" w14:paraId="0C385419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461A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Control Strategies</w:t>
            </w:r>
          </w:p>
        </w:tc>
        <w:tc>
          <w:tcPr>
            <w:tcW w:w="0" w:type="auto"/>
            <w:vAlign w:val="center"/>
            <w:hideMark/>
          </w:tcPr>
          <w:p w14:paraId="316F0C51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Rule selection mechanism</w:t>
            </w:r>
          </w:p>
        </w:tc>
      </w:tr>
      <w:tr w:rsidR="007F003A" w:rsidRPr="007F003A" w14:paraId="787E7BEF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004C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Forward Chaining</w:t>
            </w:r>
          </w:p>
        </w:tc>
        <w:tc>
          <w:tcPr>
            <w:tcW w:w="0" w:type="auto"/>
            <w:vAlign w:val="center"/>
            <w:hideMark/>
          </w:tcPr>
          <w:p w14:paraId="3CBB4CCF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Facts → Goal</w:t>
            </w:r>
          </w:p>
        </w:tc>
      </w:tr>
      <w:tr w:rsidR="007F003A" w:rsidRPr="007F003A" w14:paraId="099CF4F9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57EC1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Backward Chaining</w:t>
            </w:r>
          </w:p>
        </w:tc>
        <w:tc>
          <w:tcPr>
            <w:tcW w:w="0" w:type="auto"/>
            <w:vAlign w:val="center"/>
            <w:hideMark/>
          </w:tcPr>
          <w:p w14:paraId="7BBC808F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Goal → Facts</w:t>
            </w:r>
          </w:p>
        </w:tc>
      </w:tr>
      <w:tr w:rsidR="007F003A" w:rsidRPr="007F003A" w14:paraId="471EB098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B438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Intelligent Agent</w:t>
            </w:r>
          </w:p>
        </w:tc>
        <w:tc>
          <w:tcPr>
            <w:tcW w:w="0" w:type="auto"/>
            <w:vAlign w:val="center"/>
            <w:hideMark/>
          </w:tcPr>
          <w:p w14:paraId="6304B849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Perceives + Acts</w:t>
            </w:r>
          </w:p>
        </w:tc>
      </w:tr>
      <w:tr w:rsidR="007F003A" w:rsidRPr="007F003A" w14:paraId="3D15CE00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99C85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Rational Agent</w:t>
            </w:r>
          </w:p>
        </w:tc>
        <w:tc>
          <w:tcPr>
            <w:tcW w:w="0" w:type="auto"/>
            <w:vAlign w:val="center"/>
            <w:hideMark/>
          </w:tcPr>
          <w:p w14:paraId="11A68A56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Maximizes performance</w:t>
            </w:r>
          </w:p>
        </w:tc>
      </w:tr>
      <w:tr w:rsidR="007F003A" w:rsidRPr="007F003A" w14:paraId="083A90C9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C97CA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Agent Types</w:t>
            </w:r>
          </w:p>
        </w:tc>
        <w:tc>
          <w:tcPr>
            <w:tcW w:w="0" w:type="auto"/>
            <w:vAlign w:val="center"/>
            <w:hideMark/>
          </w:tcPr>
          <w:p w14:paraId="14A7E64B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Reflex, Model-based, Goal-based, Utility-based</w:t>
            </w:r>
          </w:p>
        </w:tc>
      </w:tr>
      <w:tr w:rsidR="007F003A" w:rsidRPr="007F003A" w14:paraId="6BA4BE14" w14:textId="77777777" w:rsidTr="007F0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11B6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hi-IN"/>
                <w14:ligatures w14:val="none"/>
              </w:rPr>
              <w:t>Environment Types</w:t>
            </w:r>
          </w:p>
        </w:tc>
        <w:tc>
          <w:tcPr>
            <w:tcW w:w="0" w:type="auto"/>
            <w:vAlign w:val="center"/>
            <w:hideMark/>
          </w:tcPr>
          <w:p w14:paraId="74A150C6" w14:textId="77777777" w:rsidR="007F003A" w:rsidRPr="007F003A" w:rsidRDefault="007F003A" w:rsidP="007F0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</w:pPr>
            <w:r w:rsidRPr="007F003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hi-IN"/>
                <w14:ligatures w14:val="none"/>
              </w:rPr>
              <w:t>Observable, deterministic, static, etc.</w:t>
            </w:r>
          </w:p>
        </w:tc>
      </w:tr>
    </w:tbl>
    <w:p w14:paraId="6CAA6972" w14:textId="77777777" w:rsidR="00B80D26" w:rsidRDefault="00B80D26"/>
    <w:sectPr w:rsidR="00B80D26" w:rsidSect="00722D19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6B67"/>
    <w:multiLevelType w:val="multilevel"/>
    <w:tmpl w:val="3F0E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53E7F"/>
    <w:multiLevelType w:val="multilevel"/>
    <w:tmpl w:val="B906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686A"/>
    <w:multiLevelType w:val="multilevel"/>
    <w:tmpl w:val="0C06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24F1"/>
    <w:multiLevelType w:val="multilevel"/>
    <w:tmpl w:val="B826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D5C04"/>
    <w:multiLevelType w:val="multilevel"/>
    <w:tmpl w:val="BFC2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0C4067"/>
    <w:multiLevelType w:val="multilevel"/>
    <w:tmpl w:val="058C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F600D"/>
    <w:multiLevelType w:val="multilevel"/>
    <w:tmpl w:val="59E6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93959"/>
    <w:multiLevelType w:val="multilevel"/>
    <w:tmpl w:val="7AA8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4D39AF"/>
    <w:multiLevelType w:val="multilevel"/>
    <w:tmpl w:val="7B6C4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A1392"/>
    <w:multiLevelType w:val="multilevel"/>
    <w:tmpl w:val="F7E6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234E8"/>
    <w:multiLevelType w:val="multilevel"/>
    <w:tmpl w:val="DC64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2238E"/>
    <w:multiLevelType w:val="multilevel"/>
    <w:tmpl w:val="4B7C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83CBB"/>
    <w:multiLevelType w:val="multilevel"/>
    <w:tmpl w:val="1750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F90C59"/>
    <w:multiLevelType w:val="multilevel"/>
    <w:tmpl w:val="B6AC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3759"/>
    <w:multiLevelType w:val="multilevel"/>
    <w:tmpl w:val="4006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84C89"/>
    <w:multiLevelType w:val="multilevel"/>
    <w:tmpl w:val="D160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AD6D65"/>
    <w:multiLevelType w:val="multilevel"/>
    <w:tmpl w:val="02446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855738"/>
    <w:multiLevelType w:val="multilevel"/>
    <w:tmpl w:val="8520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4646E"/>
    <w:multiLevelType w:val="multilevel"/>
    <w:tmpl w:val="2C8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44264"/>
    <w:multiLevelType w:val="multilevel"/>
    <w:tmpl w:val="6C22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6F2F85"/>
    <w:multiLevelType w:val="multilevel"/>
    <w:tmpl w:val="8A02D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A1F9A"/>
    <w:multiLevelType w:val="multilevel"/>
    <w:tmpl w:val="120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B467DF"/>
    <w:multiLevelType w:val="multilevel"/>
    <w:tmpl w:val="4D68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20"/>
  </w:num>
  <w:num w:numId="3">
    <w:abstractNumId w:val="14"/>
  </w:num>
  <w:num w:numId="4">
    <w:abstractNumId w:val="17"/>
  </w:num>
  <w:num w:numId="5">
    <w:abstractNumId w:val="9"/>
  </w:num>
  <w:num w:numId="6">
    <w:abstractNumId w:val="0"/>
  </w:num>
  <w:num w:numId="7">
    <w:abstractNumId w:val="22"/>
  </w:num>
  <w:num w:numId="8">
    <w:abstractNumId w:val="11"/>
  </w:num>
  <w:num w:numId="9">
    <w:abstractNumId w:val="3"/>
  </w:num>
  <w:num w:numId="10">
    <w:abstractNumId w:val="8"/>
  </w:num>
  <w:num w:numId="11">
    <w:abstractNumId w:val="18"/>
  </w:num>
  <w:num w:numId="12">
    <w:abstractNumId w:val="10"/>
  </w:num>
  <w:num w:numId="13">
    <w:abstractNumId w:val="21"/>
  </w:num>
  <w:num w:numId="14">
    <w:abstractNumId w:val="16"/>
  </w:num>
  <w:num w:numId="15">
    <w:abstractNumId w:val="13"/>
  </w:num>
  <w:num w:numId="16">
    <w:abstractNumId w:val="15"/>
  </w:num>
  <w:num w:numId="17">
    <w:abstractNumId w:val="6"/>
  </w:num>
  <w:num w:numId="18">
    <w:abstractNumId w:val="7"/>
  </w:num>
  <w:num w:numId="19">
    <w:abstractNumId w:val="12"/>
  </w:num>
  <w:num w:numId="20">
    <w:abstractNumId w:val="2"/>
  </w:num>
  <w:num w:numId="21">
    <w:abstractNumId w:val="1"/>
  </w:num>
  <w:num w:numId="22">
    <w:abstractNumId w:val="5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184"/>
    <w:rsid w:val="003419D6"/>
    <w:rsid w:val="00436D6F"/>
    <w:rsid w:val="00722D19"/>
    <w:rsid w:val="007F003A"/>
    <w:rsid w:val="009B6184"/>
    <w:rsid w:val="00B80D26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56856-B697-4B04-B772-FD1E95AAA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F00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F003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F00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03A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003A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003A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styleId="Strong">
    <w:name w:val="Strong"/>
    <w:basedOn w:val="DefaultParagraphFont"/>
    <w:uiPriority w:val="22"/>
    <w:qFormat/>
    <w:rsid w:val="007F00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0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Emphasis">
    <w:name w:val="Emphasis"/>
    <w:basedOn w:val="DefaultParagraphFont"/>
    <w:uiPriority w:val="20"/>
    <w:qFormat/>
    <w:rsid w:val="007F00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1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829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2025-11-28T06:46:00Z</dcterms:created>
  <dcterms:modified xsi:type="dcterms:W3CDTF">2025-11-28T06:46:00Z</dcterms:modified>
</cp:coreProperties>
</file>