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073" w:rsidRPr="00824073" w:rsidRDefault="00824073" w:rsidP="00824073">
      <w:pPr>
        <w:jc w:val="center"/>
        <w:rPr>
          <w:b/>
          <w:noProof/>
          <w:sz w:val="24"/>
        </w:rPr>
      </w:pPr>
      <w:bookmarkStart w:id="0" w:name="_GoBack"/>
      <w:bookmarkEnd w:id="0"/>
      <w:r w:rsidRPr="00824073">
        <w:rPr>
          <w:b/>
          <w:noProof/>
          <w:sz w:val="24"/>
        </w:rPr>
        <w:t>Modern Theory of Management by Peter Drucker</w:t>
      </w:r>
    </w:p>
    <w:p w:rsidR="002F6024" w:rsidRDefault="00824073">
      <w:r>
        <w:rPr>
          <w:noProof/>
        </w:rPr>
        <w:drawing>
          <wp:inline distT="0" distB="0" distL="0" distR="0" wp14:anchorId="66A7D68A" wp14:editId="60272806">
            <wp:extent cx="5943600" cy="1728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73" w:rsidRDefault="00824073">
      <w:r>
        <w:rPr>
          <w:noProof/>
        </w:rPr>
        <w:drawing>
          <wp:inline distT="0" distB="0" distL="0" distR="0" wp14:anchorId="6592D312" wp14:editId="536F4CB3">
            <wp:extent cx="5848350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73" w:rsidRDefault="00824073">
      <w:r>
        <w:rPr>
          <w:noProof/>
        </w:rPr>
        <w:drawing>
          <wp:inline distT="0" distB="0" distL="0" distR="0" wp14:anchorId="5043CFB8" wp14:editId="7C0B13AD">
            <wp:extent cx="5943600" cy="2333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73" w:rsidRDefault="00824073">
      <w:r>
        <w:rPr>
          <w:noProof/>
        </w:rPr>
        <w:lastRenderedPageBreak/>
        <w:drawing>
          <wp:inline distT="0" distB="0" distL="0" distR="0" wp14:anchorId="7C96A098" wp14:editId="29BA9DFE">
            <wp:extent cx="5943600" cy="2240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73" w:rsidRDefault="00824073">
      <w:r>
        <w:rPr>
          <w:noProof/>
        </w:rPr>
        <w:drawing>
          <wp:inline distT="0" distB="0" distL="0" distR="0" wp14:anchorId="2BC38236" wp14:editId="10BCE0A1">
            <wp:extent cx="5943600" cy="2288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73" w:rsidRDefault="00824073">
      <w:r>
        <w:rPr>
          <w:noProof/>
        </w:rPr>
        <w:drawing>
          <wp:inline distT="0" distB="0" distL="0" distR="0" wp14:anchorId="597D9305" wp14:editId="27499678">
            <wp:extent cx="5172075" cy="1838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73"/>
    <w:rsid w:val="002F6024"/>
    <w:rsid w:val="0082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88067-04F8-4376-BFB7-0D244296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2025-09-04T07:30:00Z</dcterms:created>
  <dcterms:modified xsi:type="dcterms:W3CDTF">2025-09-04T07:40:00Z</dcterms:modified>
</cp:coreProperties>
</file>