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61D17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32ACF88D" w14:textId="77777777" w:rsidR="00F85FDF" w:rsidRPr="00F85FDF" w:rsidRDefault="00F85FDF" w:rsidP="00F8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Below is a full, well-structured set of contents for 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Java Database Connectivity (JDBC)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including 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triggers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stored procedures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and 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MySQL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examples, followed by the 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types of JDBC drivers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0C80C18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C3F2E07">
          <v:rect id="_x0000_i1025" style="width:0;height:1.5pt" o:hralign="center" o:hrstd="t" o:hr="t" fillcolor="#a0a0a0" stroked="f"/>
        </w:pict>
      </w:r>
    </w:p>
    <w:p w14:paraId="0584CA84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F85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Java Database Connectivity (JDBC) – Detailed Contents</w:t>
      </w:r>
    </w:p>
    <w:p w14:paraId="5259DC9B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1. Introduction to JDBC</w:t>
      </w:r>
    </w:p>
    <w:p w14:paraId="5C70F80E" w14:textId="77777777" w:rsidR="00F85FDF" w:rsidRPr="00F85FDF" w:rsidRDefault="00F85FDF" w:rsidP="00F85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Definition of JDBC</w:t>
      </w:r>
    </w:p>
    <w:p w14:paraId="74E91171" w14:textId="77777777" w:rsidR="00F85FDF" w:rsidRPr="00F85FDF" w:rsidRDefault="00F85FDF" w:rsidP="00F85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Need for JDBC</w:t>
      </w:r>
    </w:p>
    <w:p w14:paraId="2C4F0C85" w14:textId="77777777" w:rsidR="00F85FDF" w:rsidRPr="00F85FDF" w:rsidRDefault="00F85FDF" w:rsidP="00F85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How JDBC enables Java–database communication</w:t>
      </w:r>
    </w:p>
    <w:p w14:paraId="6FA01684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ED5B2A2">
          <v:rect id="_x0000_i1026" style="width:0;height:1.5pt" o:hralign="center" o:hrstd="t" o:hr="t" fillcolor="#a0a0a0" stroked="f"/>
        </w:pict>
      </w:r>
    </w:p>
    <w:p w14:paraId="6B8CBBBD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2. The Concept of JDBC</w:t>
      </w:r>
    </w:p>
    <w:p w14:paraId="110B302F" w14:textId="77777777" w:rsidR="00F85FDF" w:rsidRPr="00F85FDF" w:rsidRDefault="00F85FDF" w:rsidP="00F85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JDBC as a standard API</w:t>
      </w:r>
    </w:p>
    <w:p w14:paraId="75442B8D" w14:textId="77777777" w:rsidR="00F85FDF" w:rsidRPr="00F85FDF" w:rsidRDefault="00F85FDF" w:rsidP="00F85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Role of JDBC drivers</w:t>
      </w:r>
    </w:p>
    <w:p w14:paraId="5347AE11" w14:textId="77777777" w:rsidR="00F85FDF" w:rsidRPr="00F85FDF" w:rsidRDefault="00F85FDF" w:rsidP="00F85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Architecture of JDBC</w:t>
      </w:r>
    </w:p>
    <w:p w14:paraId="7FEDA71A" w14:textId="77777777" w:rsidR="00F85FDF" w:rsidRPr="00F85FDF" w:rsidRDefault="00F85FDF" w:rsidP="00F85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Two-tier vs. Three-tier models</w:t>
      </w:r>
    </w:p>
    <w:p w14:paraId="5B3083FC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732E6DD">
          <v:rect id="_x0000_i1027" style="width:0;height:1.5pt" o:hralign="center" o:hrstd="t" o:hr="t" fillcolor="#a0a0a0" stroked="f"/>
        </w:pict>
      </w:r>
    </w:p>
    <w:p w14:paraId="6F4437FB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3. JDBC Driver Types</w:t>
      </w:r>
    </w:p>
    <w:p w14:paraId="2724856E" w14:textId="77777777" w:rsidR="00F85FDF" w:rsidRPr="00F85FDF" w:rsidRDefault="00F85FDF" w:rsidP="00F8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Java supports 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four types of JDBC drivers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</w:t>
      </w:r>
    </w:p>
    <w:p w14:paraId="3F1FA082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1️</w:t>
      </w:r>
      <w:r w:rsidRPr="00F85FDF">
        <w:rPr>
          <w:rFonts w:ascii="Tahoma" w:eastAsia="Times New Roman" w:hAnsi="Tahoma" w:cs="Tahoma"/>
          <w:b/>
          <w:bCs/>
          <w:kern w:val="0"/>
          <w:sz w:val="24"/>
          <w:szCs w:val="24"/>
          <w:lang w:bidi="hi-IN"/>
          <w14:ligatures w14:val="none"/>
        </w:rPr>
        <w:t>⃣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 xml:space="preserve"> Type-1: JDBC–ODBC Bridge Driver</w:t>
      </w:r>
    </w:p>
    <w:p w14:paraId="3B5D6302" w14:textId="77777777" w:rsidR="00F85FDF" w:rsidRPr="00F85FDF" w:rsidRDefault="00F85FDF" w:rsidP="00F85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Uses ODBC driver internally</w:t>
      </w:r>
    </w:p>
    <w:p w14:paraId="08AC1E05" w14:textId="77777777" w:rsidR="00F85FDF" w:rsidRPr="00F85FDF" w:rsidRDefault="00F85FDF" w:rsidP="00F85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Requires ODBC installation</w:t>
      </w:r>
    </w:p>
    <w:p w14:paraId="4E085492" w14:textId="77777777" w:rsidR="00F85FDF" w:rsidRPr="00F85FDF" w:rsidRDefault="00F85FDF" w:rsidP="00F85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Slow; platform-dependent</w:t>
      </w:r>
    </w:p>
    <w:p w14:paraId="30A14C11" w14:textId="77777777" w:rsidR="00F85FDF" w:rsidRPr="00F85FDF" w:rsidRDefault="00F85FDF" w:rsidP="00F85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Deprecated now</w:t>
      </w:r>
    </w:p>
    <w:p w14:paraId="36EFF8A6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2️</w:t>
      </w:r>
      <w:r w:rsidRPr="00F85FDF">
        <w:rPr>
          <w:rFonts w:ascii="Tahoma" w:eastAsia="Times New Roman" w:hAnsi="Tahoma" w:cs="Tahoma"/>
          <w:b/>
          <w:bCs/>
          <w:kern w:val="0"/>
          <w:sz w:val="24"/>
          <w:szCs w:val="24"/>
          <w:lang w:bidi="hi-IN"/>
          <w14:ligatures w14:val="none"/>
        </w:rPr>
        <w:t>⃣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 xml:space="preserve"> Type-2: Native API Driver</w:t>
      </w:r>
    </w:p>
    <w:p w14:paraId="2F22D54B" w14:textId="77777777" w:rsidR="00F85FDF" w:rsidRPr="00F85FDF" w:rsidRDefault="00F85FDF" w:rsidP="00F85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Converts JDBC calls into native DB APIs</w:t>
      </w:r>
    </w:p>
    <w:p w14:paraId="665D61AE" w14:textId="77777777" w:rsidR="00F85FDF" w:rsidRPr="00F85FDF" w:rsidRDefault="00F85FDF" w:rsidP="00F85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Requires native library installation</w:t>
      </w:r>
    </w:p>
    <w:p w14:paraId="27793C56" w14:textId="77777777" w:rsidR="00F85FDF" w:rsidRPr="00F85FDF" w:rsidRDefault="00F85FDF" w:rsidP="00F85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Faster than Type-1 but not portable</w:t>
      </w:r>
    </w:p>
    <w:p w14:paraId="710C66D6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3️</w:t>
      </w:r>
      <w:r w:rsidRPr="00F85FDF">
        <w:rPr>
          <w:rFonts w:ascii="Tahoma" w:eastAsia="Times New Roman" w:hAnsi="Tahoma" w:cs="Tahoma"/>
          <w:b/>
          <w:bCs/>
          <w:kern w:val="0"/>
          <w:sz w:val="24"/>
          <w:szCs w:val="24"/>
          <w:lang w:bidi="hi-IN"/>
          <w14:ligatures w14:val="none"/>
        </w:rPr>
        <w:t>⃣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 xml:space="preserve"> Type-3: Network Protocol Driver</w:t>
      </w:r>
    </w:p>
    <w:p w14:paraId="03D21768" w14:textId="77777777" w:rsidR="00F85FDF" w:rsidRPr="00F85FDF" w:rsidRDefault="00F85FDF" w:rsidP="00F85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Uses middleware server</w:t>
      </w:r>
    </w:p>
    <w:p w14:paraId="2DD8A768" w14:textId="77777777" w:rsidR="00F85FDF" w:rsidRPr="00F85FDF" w:rsidRDefault="00F85FDF" w:rsidP="00F85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Middleware converts JDBC calls to DB protocol</w:t>
      </w:r>
    </w:p>
    <w:p w14:paraId="6B9B0437" w14:textId="77777777" w:rsidR="00F85FDF" w:rsidRPr="00F85FDF" w:rsidRDefault="00F85FDF" w:rsidP="00F85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High portability</w:t>
      </w:r>
    </w:p>
    <w:p w14:paraId="34FD9E1A" w14:textId="77777777" w:rsidR="00F85FDF" w:rsidRPr="00F85FDF" w:rsidRDefault="00F85FDF" w:rsidP="00F85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Suitable for enterprise apps</w:t>
      </w:r>
    </w:p>
    <w:p w14:paraId="00A7297C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4️</w:t>
      </w:r>
      <w:r w:rsidRPr="00F85FDF">
        <w:rPr>
          <w:rFonts w:ascii="Tahoma" w:eastAsia="Times New Roman" w:hAnsi="Tahoma" w:cs="Tahoma"/>
          <w:b/>
          <w:bCs/>
          <w:kern w:val="0"/>
          <w:sz w:val="24"/>
          <w:szCs w:val="24"/>
          <w:lang w:bidi="hi-IN"/>
          <w14:ligatures w14:val="none"/>
        </w:rPr>
        <w:t>⃣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 xml:space="preserve"> Type-4: Thin Driver (Pure Java Driver)</w:t>
      </w:r>
    </w:p>
    <w:p w14:paraId="27EF2BF3" w14:textId="77777777" w:rsidR="00F85FDF" w:rsidRPr="00F85FDF" w:rsidRDefault="00F85FDF" w:rsidP="00F85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Direct communication with database</w:t>
      </w:r>
    </w:p>
    <w:p w14:paraId="1D75E212" w14:textId="77777777" w:rsidR="00F85FDF" w:rsidRPr="00F85FDF" w:rsidRDefault="00F85FDF" w:rsidP="00F85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Pure Java, platform-independent</w:t>
      </w:r>
    </w:p>
    <w:p w14:paraId="4E6E94E2" w14:textId="77777777" w:rsidR="00F85FDF" w:rsidRPr="00F85FDF" w:rsidRDefault="00F85FDF" w:rsidP="00F85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Best performance</w:t>
      </w:r>
    </w:p>
    <w:p w14:paraId="0352771D" w14:textId="77777777" w:rsidR="00F85FDF" w:rsidRPr="00F85FDF" w:rsidRDefault="00F85FDF" w:rsidP="00F85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Most commonly used today (e.g., MySQL Connector/J)</w:t>
      </w:r>
    </w:p>
    <w:p w14:paraId="0DB0369B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6CF896C">
          <v:rect id="_x0000_i1028" style="width:0;height:1.5pt" o:hralign="center" o:hrstd="t" o:hr="t" fillcolor="#a0a0a0" stroked="f"/>
        </w:pict>
      </w:r>
    </w:p>
    <w:p w14:paraId="3C2B8C16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4. JDBC Packages</w:t>
      </w:r>
    </w:p>
    <w:p w14:paraId="6DAA062D" w14:textId="77777777" w:rsidR="00F85FDF" w:rsidRPr="00F85FDF" w:rsidRDefault="00F85FDF" w:rsidP="00F85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java.sql.*</w:t>
      </w:r>
    </w:p>
    <w:p w14:paraId="2EBBD28D" w14:textId="77777777" w:rsidR="00F85FDF" w:rsidRPr="00F85FDF" w:rsidRDefault="00F85FDF" w:rsidP="00F85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javax.sql.*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(Advanced JDBC, DataSource, connection pools)</w:t>
      </w:r>
    </w:p>
    <w:p w14:paraId="76893BC4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2D7C59C">
          <v:rect id="_x0000_i1029" style="width:0;height:1.5pt" o:hralign="center" o:hrstd="t" o:hr="t" fillcolor="#a0a0a0" stroked="f"/>
        </w:pict>
      </w:r>
    </w:p>
    <w:p w14:paraId="09C6D886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5. Overview of the JDBC Process</w:t>
      </w:r>
    </w:p>
    <w:p w14:paraId="2C6D4C25" w14:textId="77777777" w:rsidR="00F85FDF" w:rsidRPr="00F85FDF" w:rsidRDefault="00F85FDF" w:rsidP="00F85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Load driver class</w:t>
      </w:r>
    </w:p>
    <w:p w14:paraId="780EFB82" w14:textId="77777777" w:rsidR="00F85FDF" w:rsidRPr="00F85FDF" w:rsidRDefault="00F85FDF" w:rsidP="00F85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Establish connection</w:t>
      </w:r>
    </w:p>
    <w:p w14:paraId="71D3A2C9" w14:textId="77777777" w:rsidR="00F85FDF" w:rsidRPr="00F85FDF" w:rsidRDefault="00F85FDF" w:rsidP="00F85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Create statement</w:t>
      </w:r>
    </w:p>
    <w:p w14:paraId="5F18DCE6" w14:textId="77777777" w:rsidR="00F85FDF" w:rsidRPr="00F85FDF" w:rsidRDefault="00F85FDF" w:rsidP="00F85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Execute query</w:t>
      </w:r>
    </w:p>
    <w:p w14:paraId="57DF4256" w14:textId="77777777" w:rsidR="00F85FDF" w:rsidRPr="00F85FDF" w:rsidRDefault="00F85FDF" w:rsidP="00F85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Process results</w:t>
      </w:r>
    </w:p>
    <w:p w14:paraId="2B00D4D4" w14:textId="77777777" w:rsidR="00F85FDF" w:rsidRPr="00F85FDF" w:rsidRDefault="00F85FDF" w:rsidP="00F85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Close connection</w:t>
      </w:r>
    </w:p>
    <w:p w14:paraId="59F19EF5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AC4AF31">
          <v:rect id="_x0000_i1030" style="width:0;height:1.5pt" o:hralign="center" o:hrstd="t" o:hr="t" fillcolor="#a0a0a0" stroked="f"/>
        </w:pict>
      </w:r>
    </w:p>
    <w:p w14:paraId="256C03F5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6. Database Connection (MySQL Example)</w:t>
      </w:r>
    </w:p>
    <w:p w14:paraId="3BE09782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Class.forName("com.mysql.cj.jdbc.Driver");</w:t>
      </w:r>
    </w:p>
    <w:p w14:paraId="32213756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Connection con = DriverManager.getConnection(</w:t>
      </w:r>
    </w:p>
    <w:p w14:paraId="3F54A14E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"jdbc:mysql://localhost:3306/testdb", "root", "password");</w:t>
      </w:r>
    </w:p>
    <w:p w14:paraId="2CBCF69E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681A326">
          <v:rect id="_x0000_i1031" style="width:0;height:1.5pt" o:hralign="center" o:hrstd="t" o:hr="t" fillcolor="#a0a0a0" stroked="f"/>
        </w:pict>
      </w:r>
    </w:p>
    <w:p w14:paraId="684DD799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7. Statement Objects</w:t>
      </w:r>
    </w:p>
    <w:p w14:paraId="0D54FE5F" w14:textId="77777777" w:rsidR="00F85FDF" w:rsidRPr="00F85FDF" w:rsidRDefault="00F85FDF" w:rsidP="00F85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Statement</w:t>
      </w:r>
    </w:p>
    <w:p w14:paraId="10AF4AAC" w14:textId="77777777" w:rsidR="00F85FDF" w:rsidRPr="00F85FDF" w:rsidRDefault="00F85FDF" w:rsidP="00F85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PreparedStatement</w:t>
      </w:r>
    </w:p>
    <w:p w14:paraId="2FD058E4" w14:textId="77777777" w:rsidR="00F85FDF" w:rsidRPr="00F85FDF" w:rsidRDefault="00F85FDF" w:rsidP="00F85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CallableStatement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(for stored procedures)</w:t>
      </w:r>
    </w:p>
    <w:p w14:paraId="66EEE357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65CCA10">
          <v:rect id="_x0000_i1032" style="width:0;height:1.5pt" o:hralign="center" o:hrstd="t" o:hr="t" fillcolor="#a0a0a0" stroked="f"/>
        </w:pict>
      </w:r>
    </w:p>
    <w:p w14:paraId="75946981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8. ResultSet</w:t>
      </w:r>
    </w:p>
    <w:p w14:paraId="59A05F17" w14:textId="77777777" w:rsidR="00F85FDF" w:rsidRPr="00F85FDF" w:rsidRDefault="00F85FDF" w:rsidP="00F85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Navigating data</w:t>
      </w:r>
    </w:p>
    <w:p w14:paraId="786CDE7A" w14:textId="77777777" w:rsidR="00F85FDF" w:rsidRPr="00F85FDF" w:rsidRDefault="00F85FDF" w:rsidP="00F85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Types of ResultSet</w:t>
      </w:r>
    </w:p>
    <w:p w14:paraId="039FE875" w14:textId="77777777" w:rsidR="00F85FDF" w:rsidRPr="00F85FDF" w:rsidRDefault="00F85FDF" w:rsidP="00F85FD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TYPE_FORWARD_ONLY</w:t>
      </w:r>
    </w:p>
    <w:p w14:paraId="28A586FB" w14:textId="77777777" w:rsidR="00F85FDF" w:rsidRPr="00F85FDF" w:rsidRDefault="00F85FDF" w:rsidP="00F85FD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TYPE_SCROLL_INSENSITIVE</w:t>
      </w:r>
    </w:p>
    <w:p w14:paraId="713800AE" w14:textId="77777777" w:rsidR="00F85FDF" w:rsidRPr="00F85FDF" w:rsidRDefault="00F85FDF" w:rsidP="00F85FD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TYPE_SCROLL_SENSITIVE</w:t>
      </w:r>
    </w:p>
    <w:p w14:paraId="0C7F0794" w14:textId="77777777" w:rsidR="00F85FDF" w:rsidRPr="00F85FDF" w:rsidRDefault="00F85FDF" w:rsidP="00F85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Concurrency types</w:t>
      </w:r>
    </w:p>
    <w:p w14:paraId="00526FB1" w14:textId="77777777" w:rsidR="00F85FDF" w:rsidRPr="00F85FDF" w:rsidRDefault="00F85FDF" w:rsidP="00F85FD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CONCUR_READ_ONLY</w:t>
      </w:r>
    </w:p>
    <w:p w14:paraId="7593923E" w14:textId="77777777" w:rsidR="00F85FDF" w:rsidRPr="00F85FDF" w:rsidRDefault="00F85FDF" w:rsidP="00F85FD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CONCUR_UPDATABLE</w:t>
      </w:r>
    </w:p>
    <w:p w14:paraId="395E5687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0C098CF">
          <v:rect id="_x0000_i1033" style="width:0;height:1.5pt" o:hralign="center" o:hrstd="t" o:hr="t" fillcolor="#a0a0a0" stroked="f"/>
        </w:pict>
      </w:r>
    </w:p>
    <w:p w14:paraId="732A4099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9. Transaction Processing</w:t>
      </w:r>
    </w:p>
    <w:p w14:paraId="36FD1954" w14:textId="77777777" w:rsidR="00F85FDF" w:rsidRPr="00F85FDF" w:rsidRDefault="00F85FDF" w:rsidP="00F85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ACID properties</w:t>
      </w:r>
    </w:p>
    <w:p w14:paraId="26C18D26" w14:textId="77777777" w:rsidR="00F85FDF" w:rsidRPr="00F85FDF" w:rsidRDefault="00F85FDF" w:rsidP="00F85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Commit, rollback</w:t>
      </w:r>
    </w:p>
    <w:p w14:paraId="6A50B847" w14:textId="77777777" w:rsidR="00F85FDF" w:rsidRPr="00F85FDF" w:rsidRDefault="00F85FDF" w:rsidP="00F85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Savepoints</w:t>
      </w:r>
    </w:p>
    <w:p w14:paraId="35BA74F4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con.setAutoCommit(false);</w:t>
      </w:r>
    </w:p>
    <w:p w14:paraId="4D258377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// execute queries</w:t>
      </w:r>
    </w:p>
    <w:p w14:paraId="3331495E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con.commit();</w:t>
      </w:r>
    </w:p>
    <w:p w14:paraId="04D86C86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7B3249A">
          <v:rect id="_x0000_i1034" style="width:0;height:1.5pt" o:hralign="center" o:hrstd="t" o:hr="t" fillcolor="#a0a0a0" stroked="f"/>
        </w:pict>
      </w:r>
    </w:p>
    <w:p w14:paraId="7DC80E31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10. Metadata</w:t>
      </w:r>
    </w:p>
    <w:p w14:paraId="7ED572DF" w14:textId="77777777" w:rsidR="00F85FDF" w:rsidRPr="00F85FDF" w:rsidRDefault="00F85FDF" w:rsidP="00F85F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DatabaseMetaData</w:t>
      </w:r>
    </w:p>
    <w:p w14:paraId="5DA4C5A1" w14:textId="77777777" w:rsidR="00F85FDF" w:rsidRPr="00F85FDF" w:rsidRDefault="00F85FDF" w:rsidP="00F85F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ResultSetMetaData</w:t>
      </w:r>
    </w:p>
    <w:p w14:paraId="153E8BA1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E8FF4E6">
          <v:rect id="_x0000_i1035" style="width:0;height:1.5pt" o:hralign="center" o:hrstd="t" o:hr="t" fillcolor="#a0a0a0" stroked="f"/>
        </w:pict>
      </w:r>
    </w:p>
    <w:p w14:paraId="1B7F66AC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11. SQL Data Types and JDBC Types</w:t>
      </w:r>
    </w:p>
    <w:p w14:paraId="01929D65" w14:textId="77777777" w:rsidR="00F85FDF" w:rsidRPr="00F85FDF" w:rsidRDefault="00F85FDF" w:rsidP="00F85F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Mapping Java → SQL types</w:t>
      </w:r>
    </w:p>
    <w:p w14:paraId="70ACD50D" w14:textId="77777777" w:rsidR="00F85FDF" w:rsidRPr="00F85FDF" w:rsidRDefault="00F85FDF" w:rsidP="00F85F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Using </w:t>
      </w: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java.sql.Types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class</w:t>
      </w:r>
    </w:p>
    <w:p w14:paraId="317637C1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3B2E3F0">
          <v:rect id="_x0000_i1036" style="width:0;height:1.5pt" o:hralign="center" o:hrstd="t" o:hr="t" fillcolor="#a0a0a0" stroked="f"/>
        </w:pict>
      </w:r>
    </w:p>
    <w:p w14:paraId="1F45B903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12. Exception Handling</w:t>
      </w:r>
    </w:p>
    <w:p w14:paraId="50D77005" w14:textId="77777777" w:rsidR="00F85FDF" w:rsidRPr="00F85FDF" w:rsidRDefault="00F85FDF" w:rsidP="00F85F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Handling </w:t>
      </w: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SQLException</w:t>
      </w:r>
    </w:p>
    <w:p w14:paraId="73F1580A" w14:textId="77777777" w:rsidR="00F85FDF" w:rsidRPr="00F85FDF" w:rsidRDefault="00F85FDF" w:rsidP="00F85F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Using </w:t>
      </w: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getErrorCode()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getSQLState()</w:t>
      </w:r>
    </w:p>
    <w:p w14:paraId="0CCB6AE0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0DF337F">
          <v:rect id="_x0000_i1037" style="width:0;height:1.5pt" o:hralign="center" o:hrstd="t" o:hr="t" fillcolor="#a0a0a0" stroked="f"/>
        </w:pict>
      </w:r>
    </w:p>
    <w:p w14:paraId="72CFD4EF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F85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13. Creating Stored Procedures in MySQL (with JDBC Example)</w:t>
      </w:r>
    </w:p>
    <w:p w14:paraId="2A28D28E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MySQL Stored Procedure Example</w:t>
      </w:r>
    </w:p>
    <w:p w14:paraId="7B2263A1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DELIMITER //</w:t>
      </w:r>
    </w:p>
    <w:p w14:paraId="715513B7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CREATE PROCEDURE getStudent(IN sid INT)</w:t>
      </w:r>
    </w:p>
    <w:p w14:paraId="67E259FA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BEGIN</w:t>
      </w:r>
    </w:p>
    <w:p w14:paraId="71A2A774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SELECT * FROM students WHERE id = sid;</w:t>
      </w:r>
    </w:p>
    <w:p w14:paraId="07FF12F7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END //</w:t>
      </w:r>
    </w:p>
    <w:p w14:paraId="5F875117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DELIMITER ;</w:t>
      </w:r>
    </w:p>
    <w:p w14:paraId="653EC482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Calling Stored Procedure in Java</w:t>
      </w:r>
    </w:p>
    <w:p w14:paraId="3405914F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CallableStatement cs = con.prepareCall("{CALL getStudent(?)}");</w:t>
      </w:r>
    </w:p>
    <w:p w14:paraId="54A4549F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cs.setInt(1, 3);</w:t>
      </w:r>
    </w:p>
    <w:p w14:paraId="3F4F3832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ResultSet rs = cs.executeQuery();</w:t>
      </w:r>
    </w:p>
    <w:p w14:paraId="5D2BA73C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DC769A7">
          <v:rect id="_x0000_i1038" style="width:0;height:1.5pt" o:hralign="center" o:hrstd="t" o:hr="t" fillcolor="#a0a0a0" stroked="f"/>
        </w:pict>
      </w:r>
    </w:p>
    <w:p w14:paraId="6EBB972A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F85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14. Creating Triggers in MySQL (with JDBC Example)</w:t>
      </w:r>
    </w:p>
    <w:p w14:paraId="2DA31574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MySQL Trigger Example</w:t>
      </w:r>
    </w:p>
    <w:p w14:paraId="647ACBE5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CREATE TRIGGER before_insert_students</w:t>
      </w:r>
    </w:p>
    <w:p w14:paraId="55ECF857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BEFORE INSERT ON students</w:t>
      </w:r>
    </w:p>
    <w:p w14:paraId="7F000DE0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FOR EACH ROW</w:t>
      </w:r>
    </w:p>
    <w:p w14:paraId="40213646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SET NEW.created_at = NOW();</w:t>
      </w:r>
    </w:p>
    <w:p w14:paraId="552BE47C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Executing Trigger Creation via JDBC</w:t>
      </w:r>
    </w:p>
    <w:p w14:paraId="0FE946B6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Statement stmt = con.createStatement();</w:t>
      </w:r>
    </w:p>
    <w:p w14:paraId="034A698C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String q = "CREATE TRIGGER before_insert_students " +</w:t>
      </w:r>
    </w:p>
    <w:p w14:paraId="58BFC087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"BEFORE INSERT ON students " +</w:t>
      </w:r>
    </w:p>
    <w:p w14:paraId="4F49DC60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"FOR EACH ROW SET NEW.created_at = NOW()";</w:t>
      </w:r>
    </w:p>
    <w:p w14:paraId="5F983DD8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stmt.executeUpdate(q);</w:t>
      </w:r>
    </w:p>
    <w:p w14:paraId="6E8961AE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62CEF55">
          <v:rect id="_x0000_i1039" style="width:0;height:1.5pt" o:hralign="center" o:hrstd="t" o:hr="t" fillcolor="#a0a0a0" stroked="f"/>
        </w:pict>
      </w:r>
    </w:p>
    <w:p w14:paraId="277544BA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✔️</w:t>
      </w:r>
      <w:r w:rsidRPr="00F85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Summary</w:t>
      </w:r>
    </w:p>
    <w:p w14:paraId="58DA586E" w14:textId="77777777" w:rsidR="00F85FDF" w:rsidRPr="00F85FDF" w:rsidRDefault="00F85FDF" w:rsidP="00F8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You now have:</w:t>
      </w:r>
    </w:p>
    <w:p w14:paraId="4B7F4B07" w14:textId="77777777" w:rsidR="00F85FDF" w:rsidRPr="00F85FDF" w:rsidRDefault="00F85FDF" w:rsidP="00F8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✅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Full contents for your syllabus topic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F85FDF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✅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MySQL-based examples of 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stored procedures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triggers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F85FDF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✅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Explanation of all 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4 types of JDBC drivers</w:t>
      </w:r>
    </w:p>
    <w:p w14:paraId="6D6E27ED" w14:textId="77777777" w:rsidR="00F85FDF" w:rsidRPr="00F85FDF" w:rsidRDefault="00F85FDF" w:rsidP="00F8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If you want, I can also generate:</w:t>
      </w:r>
    </w:p>
    <w:p w14:paraId="35FEADE1" w14:textId="77777777" w:rsidR="00F85FDF" w:rsidRPr="00F85FDF" w:rsidRDefault="00F85FDF" w:rsidP="00F8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📌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 PDF or Word Document of these contents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F85FDF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📌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Example mini-project using JDBC + MySQL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F85FDF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📌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Diagrams explaining JDBC architecture</w:t>
      </w:r>
    </w:p>
    <w:p w14:paraId="0661511B" w14:textId="77777777" w:rsidR="00F85FDF" w:rsidRPr="00F85FDF" w:rsidRDefault="00F85FDF" w:rsidP="00F8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Just tell me!</w:t>
      </w:r>
    </w:p>
    <w:p w14:paraId="5E712D68" w14:textId="77777777" w:rsidR="00F85FDF" w:rsidRPr="00F85FDF" w:rsidRDefault="00F85FDF" w:rsidP="00F8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Messages beyond this point are only visible to you</w:t>
      </w:r>
    </w:p>
    <w:p w14:paraId="36E7DC41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  <w:t>You said:</w:t>
      </w:r>
    </w:p>
    <w:p w14:paraId="77F96B8C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need to make a gui app in java , that must show only all the rcords in a scrollable table view like excel , read only way using mysql db , and the table is employee that has (eid,ename ,esal) </w:t>
      </w:r>
    </w:p>
    <w:p w14:paraId="369FD411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  <w:t>ChatGPT said:</w:t>
      </w:r>
    </w:p>
    <w:p w14:paraId="2C9773E8" w14:textId="77777777" w:rsidR="00F85FDF" w:rsidRPr="00F85FDF" w:rsidRDefault="00F85FDF" w:rsidP="00F8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Below is a 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simple, complete Java GUI application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that connects to 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MySQL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reads all rows from the 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employee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table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(eid, ename, esal)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displays them in a 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scrollable, read-only JTable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— similar to Excel.</w:t>
      </w:r>
    </w:p>
    <w:p w14:paraId="49465C0E" w14:textId="77777777" w:rsidR="00F85FDF" w:rsidRPr="00F85FDF" w:rsidRDefault="00F85FDF" w:rsidP="00F8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You can copy–paste and run directly.</w:t>
      </w:r>
    </w:p>
    <w:p w14:paraId="2B465795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4E6442F">
          <v:rect id="_x0000_i1040" style="width:0;height:1.5pt" o:hralign="center" o:hrstd="t" o:hr="t" fillcolor="#a0a0a0" stroked="f"/>
        </w:pict>
      </w:r>
    </w:p>
    <w:p w14:paraId="449AC872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F85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Java GUI Program (Swing + JDBC + JTable)</w:t>
      </w:r>
    </w:p>
    <w:p w14:paraId="010884AD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Requirements</w:t>
      </w:r>
    </w:p>
    <w:p w14:paraId="3ED68A5C" w14:textId="77777777" w:rsidR="00F85FDF" w:rsidRPr="00F85FDF" w:rsidRDefault="00F85FDF" w:rsidP="00F85F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MySQL database</w:t>
      </w:r>
    </w:p>
    <w:p w14:paraId="4786B707" w14:textId="77777777" w:rsidR="00F85FDF" w:rsidRPr="00F85FDF" w:rsidRDefault="00F85FDF" w:rsidP="00F85F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Table:</w:t>
      </w:r>
    </w:p>
    <w:p w14:paraId="1628510D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CREATE TABLE employee (</w:t>
      </w:r>
    </w:p>
    <w:p w14:paraId="23BA1A78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eid INT PRIMARY KEY,</w:t>
      </w:r>
    </w:p>
    <w:p w14:paraId="359630A8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ename VARCHAR(50),</w:t>
      </w:r>
    </w:p>
    <w:p w14:paraId="5DD5664F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esal DOUBLE</w:t>
      </w:r>
    </w:p>
    <w:p w14:paraId="5EC2D743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);</w:t>
      </w:r>
    </w:p>
    <w:p w14:paraId="73C91B20" w14:textId="77777777" w:rsidR="00F85FDF" w:rsidRPr="00F85FDF" w:rsidRDefault="00F85FDF" w:rsidP="00F85F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MySQL Connector/J JAR (add to classpath)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Example: </w:t>
      </w: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mysql-connector-j-8.0.xx.jar</w:t>
      </w:r>
    </w:p>
    <w:p w14:paraId="05228926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0D26A50">
          <v:rect id="_x0000_i1041" style="width:0;height:1.5pt" o:hralign="center" o:hrstd="t" o:hr="t" fillcolor="#a0a0a0" stroked="f"/>
        </w:pict>
      </w:r>
    </w:p>
    <w:p w14:paraId="18F42749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F85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Complete Java Code</w:t>
      </w:r>
    </w:p>
    <w:p w14:paraId="6993E300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javax.swing.*;</w:t>
      </w:r>
    </w:p>
    <w:p w14:paraId="69785BC7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javax.swing.table.DefaultTableModel;</w:t>
      </w:r>
    </w:p>
    <w:p w14:paraId="4965C6E5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java.sql.*;</w:t>
      </w:r>
    </w:p>
    <w:p w14:paraId="608C24B8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java.awt.*;</w:t>
      </w:r>
    </w:p>
    <w:p w14:paraId="7B698566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A2FA31A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EmployeeViewer extends JFrame {</w:t>
      </w:r>
    </w:p>
    <w:p w14:paraId="3090D877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FCD13AA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JTable table;</w:t>
      </w:r>
    </w:p>
    <w:p w14:paraId="397830B5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DefaultTableModel model;</w:t>
      </w:r>
    </w:p>
    <w:p w14:paraId="52F16253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155EA70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EmployeeViewer() {</w:t>
      </w:r>
    </w:p>
    <w:p w14:paraId="280F8DD3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7C0A7E6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setTitle("Employee Table Viewer");</w:t>
      </w:r>
    </w:p>
    <w:p w14:paraId="34F61100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setSize(600, 400);</w:t>
      </w:r>
    </w:p>
    <w:p w14:paraId="5EF6FCF2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setDefaultCloseOperation(JFrame.EXIT_ON_CLOSE);</w:t>
      </w:r>
    </w:p>
    <w:p w14:paraId="4452C8D9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6F00D1E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model = new DefaultTableModel();</w:t>
      </w:r>
    </w:p>
    <w:p w14:paraId="3233FB09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table = new JTable(model);</w:t>
      </w:r>
    </w:p>
    <w:p w14:paraId="0F325885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97AAE66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// Make table read-only</w:t>
      </w:r>
    </w:p>
    <w:p w14:paraId="12814EDB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table.setEnabled(false);</w:t>
      </w:r>
    </w:p>
    <w:p w14:paraId="05BAEC32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F03FC53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JScrollPane scrollPane = new JScrollPane(table);</w:t>
      </w:r>
    </w:p>
    <w:p w14:paraId="06F3E4E8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add(scrollPane, BorderLayout.CENTER);</w:t>
      </w:r>
    </w:p>
    <w:p w14:paraId="55A1495C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788274A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loadData();</w:t>
      </w:r>
    </w:p>
    <w:p w14:paraId="2D5805B2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setVisible(true);</w:t>
      </w:r>
    </w:p>
    <w:p w14:paraId="24DF3FE7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23A34A46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A65329A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private void loadData() {</w:t>
      </w:r>
    </w:p>
    <w:p w14:paraId="27530940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try {</w:t>
      </w:r>
    </w:p>
    <w:p w14:paraId="3796A4C8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// Load MySQL driver</w:t>
      </w:r>
    </w:p>
    <w:p w14:paraId="293C5FE7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Class.forName("com.mysql.cj.jdbc.Driver");</w:t>
      </w:r>
    </w:p>
    <w:p w14:paraId="0C37F331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9796336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// Connect to DB</w:t>
      </w:r>
    </w:p>
    <w:p w14:paraId="20DFE23D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Connection con = DriverManager.getConnection(</w:t>
      </w:r>
    </w:p>
    <w:p w14:paraId="47F70CE9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    "jdbc:mysql://localhost:3306/testdb",</w:t>
      </w:r>
    </w:p>
    <w:p w14:paraId="6BB71CCF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    "root",</w:t>
      </w:r>
    </w:p>
    <w:p w14:paraId="6AD92D0E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    "password"</w:t>
      </w:r>
    </w:p>
    <w:p w14:paraId="28A255AB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);</w:t>
      </w:r>
    </w:p>
    <w:p w14:paraId="76BD4407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5E7C89D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Statement stmt = con.createStatement();</w:t>
      </w:r>
    </w:p>
    <w:p w14:paraId="3808037B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ResultSet rs = stmt.executeQuery("SELECT * FROM employee");</w:t>
      </w:r>
    </w:p>
    <w:p w14:paraId="267A545C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E031C9F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// Table columns</w:t>
      </w:r>
    </w:p>
    <w:p w14:paraId="186DD961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model.addColumn("Employee ID");</w:t>
      </w:r>
    </w:p>
    <w:p w14:paraId="49391B01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            model.addColumn("Name");</w:t>
      </w:r>
    </w:p>
    <w:p w14:paraId="2ECDDB1E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model.addColumn("Salary");</w:t>
      </w:r>
    </w:p>
    <w:p w14:paraId="2A5BDB00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0ED6552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// Add rows dynamically</w:t>
      </w:r>
    </w:p>
    <w:p w14:paraId="4E54B7DB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while (rs.next()) {</w:t>
      </w:r>
    </w:p>
    <w:p w14:paraId="231E27D3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Object[] row = {</w:t>
      </w:r>
    </w:p>
    <w:p w14:paraId="56EA8645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        rs.getInt("eid"),</w:t>
      </w:r>
    </w:p>
    <w:p w14:paraId="7E2DDCE1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        rs.getString("ename"),</w:t>
      </w:r>
    </w:p>
    <w:p w14:paraId="407F9F72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        rs.getDouble("esal")</w:t>
      </w:r>
    </w:p>
    <w:p w14:paraId="7B14AE0E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};</w:t>
      </w:r>
    </w:p>
    <w:p w14:paraId="63664087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model.addRow(row);</w:t>
      </w:r>
    </w:p>
    <w:p w14:paraId="64C6552E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}</w:t>
      </w:r>
    </w:p>
    <w:p w14:paraId="27BEB342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9EFB3E1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con.close();</w:t>
      </w:r>
    </w:p>
    <w:p w14:paraId="5BD4B4D3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A29E6AF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 catch (Exception e) {</w:t>
      </w:r>
    </w:p>
    <w:p w14:paraId="04838DDC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JOptionPane.showMessageDialog(this, "Error: " + e.getMessage());</w:t>
      </w:r>
    </w:p>
    <w:p w14:paraId="45E5F2EF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</w:t>
      </w:r>
    </w:p>
    <w:p w14:paraId="21A595A4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686A6DBF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60128EE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058C058F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SwingUtilities.invokeLater(() -&gt; new EmployeeViewer());</w:t>
      </w:r>
    </w:p>
    <w:p w14:paraId="67BE0348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7F90D42B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72286EDA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3452B1E">
          <v:rect id="_x0000_i1042" style="width:0;height:1.5pt" o:hralign="center" o:hrstd="t" o:hr="t" fillcolor="#a0a0a0" stroked="f"/>
        </w:pict>
      </w:r>
    </w:p>
    <w:p w14:paraId="14319D81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🎯</w:t>
      </w:r>
      <w:r w:rsidRPr="00F85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Features</w:t>
      </w:r>
    </w:p>
    <w:p w14:paraId="4E741E87" w14:textId="77777777" w:rsidR="00F85FDF" w:rsidRPr="00F85FDF" w:rsidRDefault="00F85FDF" w:rsidP="00F8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Fully scrollable table (JScrollPane)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F85FDF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Read-only (user cannot edit cells)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F85FDF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Automatically loads all employee records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F85FDF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Uses Swing for GUI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F85FDF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Very simple and easy for beginners</w:t>
      </w:r>
    </w:p>
    <w:p w14:paraId="57C3F184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F94169C">
          <v:rect id="_x0000_i1043" style="width:0;height:1.5pt" o:hralign="center" o:hrstd="t" o:hr="t" fillcolor="#a0a0a0" stroked="f"/>
        </w:pict>
      </w:r>
    </w:p>
    <w:p w14:paraId="131531F1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❓</w:t>
      </w:r>
      <w:r w:rsidRPr="00F85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Want improvements?</w:t>
      </w:r>
    </w:p>
    <w:p w14:paraId="2F29ADFD" w14:textId="77777777" w:rsidR="00F85FDF" w:rsidRPr="00F85FDF" w:rsidRDefault="00F85FDF" w:rsidP="00F8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 can also add:</w:t>
      </w:r>
    </w:p>
    <w:p w14:paraId="6D0488AA" w14:textId="77777777" w:rsidR="00F85FDF" w:rsidRPr="00F85FDF" w:rsidRDefault="00F85FDF" w:rsidP="00F85F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Search bar (filter by name or ID)</w:t>
      </w:r>
    </w:p>
    <w:p w14:paraId="61FBE614" w14:textId="77777777" w:rsidR="00F85FDF" w:rsidRPr="00F85FDF" w:rsidRDefault="00F85FDF" w:rsidP="00F85F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Buttons (refresh, export to Excel/PDF)</w:t>
      </w:r>
    </w:p>
    <w:p w14:paraId="17B68514" w14:textId="77777777" w:rsidR="00F85FDF" w:rsidRPr="00F85FDF" w:rsidRDefault="00F85FDF" w:rsidP="00F85F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Sorting on columns</w:t>
      </w:r>
    </w:p>
    <w:p w14:paraId="501C14C0" w14:textId="77777777" w:rsidR="00F85FDF" w:rsidRPr="00F85FDF" w:rsidRDefault="00F85FDF" w:rsidP="00F85F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Connect using Connection Pool (DataSource)</w:t>
      </w:r>
    </w:p>
    <w:p w14:paraId="6054E456" w14:textId="77777777" w:rsidR="00F85FDF" w:rsidRPr="00F85FDF" w:rsidRDefault="00F85FDF" w:rsidP="00F85F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Dark theme / professional UI</w:t>
      </w:r>
    </w:p>
    <w:p w14:paraId="33C8A83C" w14:textId="77777777" w:rsidR="00F85FDF" w:rsidRPr="00F85FDF" w:rsidRDefault="00F85FDF" w:rsidP="00F8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Just tell me!</w:t>
      </w:r>
    </w:p>
    <w:p w14:paraId="33EADC57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  <w:t>You said:</w:t>
      </w:r>
    </w:p>
    <w:p w14:paraId="5413C793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what are the other ways of running the sql query</w:t>
      </w:r>
    </w:p>
    <w:p w14:paraId="15DC47AB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  <w:t>ChatGPT said:</w:t>
      </w:r>
    </w:p>
    <w:p w14:paraId="3EB628DD" w14:textId="77777777" w:rsidR="00F85FDF" w:rsidRPr="00F85FDF" w:rsidRDefault="00F85FDF" w:rsidP="00F8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In 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JDBC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there are 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three main ways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run SQL queries, depending on the type of query and your needs.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These are: 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Statement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PreparedStatement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and 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CallableStatement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D4A7389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F342A20">
          <v:rect id="_x0000_i1044" style="width:0;height:1.5pt" o:hralign="center" o:hrstd="t" o:hr="t" fillcolor="#a0a0a0" stroked="f"/>
        </w:pict>
      </w:r>
    </w:p>
    <w:p w14:paraId="5C3F3306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F85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1. </w:t>
      </w:r>
      <w:r w:rsidRPr="00F85FD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hi-IN"/>
          <w14:ligatures w14:val="none"/>
        </w:rPr>
        <w:t>Statement</w:t>
      </w:r>
    </w:p>
    <w:p w14:paraId="7F954884" w14:textId="77777777" w:rsidR="00F85FDF" w:rsidRPr="00F85FDF" w:rsidRDefault="00F85FDF" w:rsidP="00F8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Used for 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simple SQL queries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where SQL is written directly in Java code.</w:t>
      </w:r>
    </w:p>
    <w:p w14:paraId="1D0BD9E7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Example:</w:t>
      </w:r>
    </w:p>
    <w:p w14:paraId="6AB346C3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Statement stmt = con.createStatement();</w:t>
      </w:r>
    </w:p>
    <w:p w14:paraId="7AAE8A7E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ResultSet rs = stmt.executeQuery("SELECT * FROM employee");</w:t>
      </w:r>
    </w:p>
    <w:p w14:paraId="1503F3F2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Good for:</w:t>
      </w:r>
    </w:p>
    <w:p w14:paraId="53B23B3E" w14:textId="77777777" w:rsidR="00F85FDF" w:rsidRPr="00F85FDF" w:rsidRDefault="00F85FDF" w:rsidP="00F85F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Simple, static queries</w:t>
      </w:r>
    </w:p>
    <w:p w14:paraId="7797996E" w14:textId="77777777" w:rsidR="00F85FDF" w:rsidRPr="00F85FDF" w:rsidRDefault="00F85FDF" w:rsidP="00F85F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No user input</w:t>
      </w:r>
    </w:p>
    <w:p w14:paraId="0DE5FDFC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Not good for:</w:t>
      </w:r>
    </w:p>
    <w:p w14:paraId="4B4D6B1D" w14:textId="77777777" w:rsidR="00F85FDF" w:rsidRPr="00F85FDF" w:rsidRDefault="00F85FDF" w:rsidP="00F85F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Dynamic WHERE conditions</w:t>
      </w:r>
    </w:p>
    <w:p w14:paraId="741304B5" w14:textId="77777777" w:rsidR="00F85FDF" w:rsidRPr="00F85FDF" w:rsidRDefault="00F85FDF" w:rsidP="00F85F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Security (SQL Injection risk)</w:t>
      </w:r>
    </w:p>
    <w:p w14:paraId="18A89768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F40E417">
          <v:rect id="_x0000_i1045" style="width:0;height:1.5pt" o:hralign="center" o:hrstd="t" o:hr="t" fillcolor="#a0a0a0" stroked="f"/>
        </w:pict>
      </w:r>
    </w:p>
    <w:p w14:paraId="16C529CE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F85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2. </w:t>
      </w:r>
      <w:r w:rsidRPr="00F85FD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hi-IN"/>
          <w14:ligatures w14:val="none"/>
        </w:rPr>
        <w:t>PreparedStatement</w:t>
      </w:r>
    </w:p>
    <w:p w14:paraId="24E18015" w14:textId="77777777" w:rsidR="00F85FDF" w:rsidRPr="00F85FDF" w:rsidRDefault="00F85FDF" w:rsidP="00F8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Used for 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parameterized SQL queries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better performance, safer.</w:t>
      </w:r>
    </w:p>
    <w:p w14:paraId="79FB5A9A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Example:</w:t>
      </w:r>
    </w:p>
    <w:p w14:paraId="3ACFAFE5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PreparedStatement ps = con.prepareStatement(</w:t>
      </w:r>
    </w:p>
    <w:p w14:paraId="4C9BB809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"SELECT * FROM employee WHERE eid = ?"</w:t>
      </w:r>
    </w:p>
    <w:p w14:paraId="0CF014ED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);</w:t>
      </w:r>
    </w:p>
    <w:p w14:paraId="715F91E6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ps.setInt(1, 10);</w:t>
      </w:r>
    </w:p>
    <w:p w14:paraId="7A6D2188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ResultSet rs = ps.executeQuery();</w:t>
      </w:r>
    </w:p>
    <w:p w14:paraId="47AC5DB6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Benefits:</w:t>
      </w:r>
    </w:p>
    <w:p w14:paraId="3A93D9F9" w14:textId="77777777" w:rsidR="00F85FDF" w:rsidRPr="00F85FDF" w:rsidRDefault="00F85FDF" w:rsidP="00F85F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Prevents SQL Injection </w:t>
      </w:r>
      <w:r w:rsidRPr="00F85FDF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</w:p>
    <w:p w14:paraId="551DEA8A" w14:textId="77777777" w:rsidR="00F85FDF" w:rsidRPr="00F85FDF" w:rsidRDefault="00F85FDF" w:rsidP="00F85F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Faster for repeated queries</w:t>
      </w:r>
    </w:p>
    <w:p w14:paraId="77BB9C1A" w14:textId="77777777" w:rsidR="00F85FDF" w:rsidRPr="00F85FDF" w:rsidRDefault="00F85FDF" w:rsidP="00F85F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Handles user input safely</w:t>
      </w:r>
    </w:p>
    <w:p w14:paraId="736087D4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77B37B8">
          <v:rect id="_x0000_i1046" style="width:0;height:1.5pt" o:hralign="center" o:hrstd="t" o:hr="t" fillcolor="#a0a0a0" stroked="f"/>
        </w:pict>
      </w:r>
    </w:p>
    <w:p w14:paraId="5947CFEB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F85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3. </w:t>
      </w:r>
      <w:r w:rsidRPr="00F85FD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hi-IN"/>
          <w14:ligatures w14:val="none"/>
        </w:rPr>
        <w:t>CallableStatement</w:t>
      </w:r>
    </w:p>
    <w:p w14:paraId="3300469C" w14:textId="77777777" w:rsidR="00F85FDF" w:rsidRPr="00F85FDF" w:rsidRDefault="00F85FDF" w:rsidP="00F8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Used for 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stored procedures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(and functions) in the database.</w:t>
      </w:r>
    </w:p>
    <w:p w14:paraId="2CA19927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Example:</w:t>
      </w:r>
    </w:p>
    <w:p w14:paraId="4E7D35C6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CallableStatement cs = con.prepareCall("{CALL getEmployee(?)}");</w:t>
      </w:r>
    </w:p>
    <w:p w14:paraId="3484C725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cs.setInt(1, 10);</w:t>
      </w:r>
    </w:p>
    <w:p w14:paraId="64D8A497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ResultSet rs = cs.executeQuery();</w:t>
      </w:r>
    </w:p>
    <w:p w14:paraId="662F2000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Benefits:</w:t>
      </w:r>
    </w:p>
    <w:p w14:paraId="38EB9676" w14:textId="77777777" w:rsidR="00F85FDF" w:rsidRPr="00F85FDF" w:rsidRDefault="00F85FDF" w:rsidP="00F85F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Best for business logic stored in DB</w:t>
      </w:r>
    </w:p>
    <w:p w14:paraId="40F80D60" w14:textId="77777777" w:rsidR="00F85FDF" w:rsidRPr="00F85FDF" w:rsidRDefault="00F85FDF" w:rsidP="00F85F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Good for complex operations</w:t>
      </w:r>
    </w:p>
    <w:p w14:paraId="0725F3EB" w14:textId="77777777" w:rsidR="00F85FDF" w:rsidRPr="00F85FDF" w:rsidRDefault="00F85FDF" w:rsidP="00F85F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Can return OUT parameters</w:t>
      </w:r>
    </w:p>
    <w:p w14:paraId="560B4241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D15874D">
          <v:rect id="_x0000_i1047" style="width:0;height:1.5pt" o:hralign="center" o:hrstd="t" o:hr="t" fillcolor="#a0a0a0" stroked="f"/>
        </w:pict>
      </w:r>
    </w:p>
    <w:p w14:paraId="08F9A72F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🎯</w:t>
      </w:r>
      <w:r w:rsidRPr="00F85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544"/>
        <w:gridCol w:w="1956"/>
        <w:gridCol w:w="1012"/>
        <w:gridCol w:w="1818"/>
      </w:tblGrid>
      <w:tr w:rsidR="00F85FDF" w:rsidRPr="00F85FDF" w14:paraId="44727992" w14:textId="77777777" w:rsidTr="00F85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F7B4E" w14:textId="77777777" w:rsidR="00F85FDF" w:rsidRPr="00F85FDF" w:rsidRDefault="00F85FDF" w:rsidP="00F85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77A593E" w14:textId="77777777" w:rsidR="00F85FDF" w:rsidRPr="00F85FDF" w:rsidRDefault="00F85FDF" w:rsidP="00F85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BBE8DBF" w14:textId="77777777" w:rsidR="00F85FDF" w:rsidRPr="00F85FDF" w:rsidRDefault="00F85FDF" w:rsidP="00F85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Supports Parameters?</w:t>
            </w:r>
          </w:p>
        </w:tc>
        <w:tc>
          <w:tcPr>
            <w:tcW w:w="0" w:type="auto"/>
            <w:vAlign w:val="center"/>
            <w:hideMark/>
          </w:tcPr>
          <w:p w14:paraId="28509348" w14:textId="77777777" w:rsidR="00F85FDF" w:rsidRPr="00F85FDF" w:rsidRDefault="00F85FDF" w:rsidP="00F85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2F0228" w14:textId="77777777" w:rsidR="00F85FDF" w:rsidRPr="00F85FDF" w:rsidRDefault="00F85FDF" w:rsidP="00F85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Speed</w:t>
            </w:r>
          </w:p>
        </w:tc>
      </w:tr>
      <w:tr w:rsidR="00F85FDF" w:rsidRPr="00F85FDF" w14:paraId="140FB0E2" w14:textId="77777777" w:rsidTr="00F85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A2FD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24AFB2A8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Simple static SQL</w:t>
            </w:r>
          </w:p>
        </w:tc>
        <w:tc>
          <w:tcPr>
            <w:tcW w:w="0" w:type="auto"/>
            <w:vAlign w:val="center"/>
            <w:hideMark/>
          </w:tcPr>
          <w:p w14:paraId="03659C7E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bidi="hi-IN"/>
                <w14:ligatures w14:val="none"/>
              </w:rPr>
              <w:t>❌</w:t>
            </w:r>
            <w:r w:rsidRPr="00F85F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C314FDC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AD18CB4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Normal</w:t>
            </w:r>
          </w:p>
        </w:tc>
      </w:tr>
      <w:tr w:rsidR="00F85FDF" w:rsidRPr="00F85FDF" w14:paraId="012D785B" w14:textId="77777777" w:rsidTr="00F85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17943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PreparedStatement</w:t>
            </w:r>
          </w:p>
        </w:tc>
        <w:tc>
          <w:tcPr>
            <w:tcW w:w="0" w:type="auto"/>
            <w:vAlign w:val="center"/>
            <w:hideMark/>
          </w:tcPr>
          <w:p w14:paraId="0895CACC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Dynamic SQL with variables</w:t>
            </w:r>
          </w:p>
        </w:tc>
        <w:tc>
          <w:tcPr>
            <w:tcW w:w="0" w:type="auto"/>
            <w:vAlign w:val="center"/>
            <w:hideMark/>
          </w:tcPr>
          <w:p w14:paraId="7591A436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bidi="hi-IN"/>
                <w14:ligatures w14:val="none"/>
              </w:rPr>
              <w:t>✔</w:t>
            </w:r>
            <w:r w:rsidRPr="00F85F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F559CFB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7442A4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Faster (precompiled)</w:t>
            </w:r>
          </w:p>
        </w:tc>
      </w:tr>
      <w:tr w:rsidR="00F85FDF" w:rsidRPr="00F85FDF" w14:paraId="4CD3635E" w14:textId="77777777" w:rsidTr="00F85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EE851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CallableStatement</w:t>
            </w:r>
          </w:p>
        </w:tc>
        <w:tc>
          <w:tcPr>
            <w:tcW w:w="0" w:type="auto"/>
            <w:vAlign w:val="center"/>
            <w:hideMark/>
          </w:tcPr>
          <w:p w14:paraId="61D33A2D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Stored procedures/functions</w:t>
            </w:r>
          </w:p>
        </w:tc>
        <w:tc>
          <w:tcPr>
            <w:tcW w:w="0" w:type="auto"/>
            <w:vAlign w:val="center"/>
            <w:hideMark/>
          </w:tcPr>
          <w:p w14:paraId="7F6BB1FA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bidi="hi-IN"/>
                <w14:ligatures w14:val="none"/>
              </w:rPr>
              <w:t>✔</w:t>
            </w:r>
            <w:r w:rsidRPr="00F85F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197B7A8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46DA158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Fast</w:t>
            </w:r>
          </w:p>
        </w:tc>
      </w:tr>
    </w:tbl>
    <w:p w14:paraId="6497E20A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DF47FBF">
          <v:rect id="_x0000_i1048" style="width:0;height:1.5pt" o:hralign="center" o:hrstd="t" o:hr="t" fillcolor="#a0a0a0" stroked="f"/>
        </w:pict>
      </w:r>
    </w:p>
    <w:p w14:paraId="31C7921E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lastRenderedPageBreak/>
        <w:t>❤️</w:t>
      </w:r>
      <w:r w:rsidRPr="00F85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BONUS: Advanced Ways (Not common but possible)</w:t>
      </w:r>
    </w:p>
    <w:p w14:paraId="503D65BC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4️</w:t>
      </w:r>
      <w:r w:rsidRPr="00F85FDF">
        <w:rPr>
          <w:rFonts w:ascii="Tahoma" w:eastAsia="Times New Roman" w:hAnsi="Tahoma" w:cs="Tahoma"/>
          <w:b/>
          <w:bCs/>
          <w:kern w:val="0"/>
          <w:sz w:val="36"/>
          <w:szCs w:val="36"/>
          <w:lang w:bidi="hi-IN"/>
          <w14:ligatures w14:val="none"/>
        </w:rPr>
        <w:t>⃣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Using </w:t>
      </w:r>
      <w:r w:rsidRPr="00F85FD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Batch Processing</w:t>
      </w:r>
    </w:p>
    <w:p w14:paraId="5E74B928" w14:textId="77777777" w:rsidR="00F85FDF" w:rsidRPr="00F85FDF" w:rsidRDefault="00F85FDF" w:rsidP="00F8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Execute 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multiple queries at once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EF027E5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PreparedStatement ps = con.prepareStatement(</w:t>
      </w:r>
    </w:p>
    <w:p w14:paraId="1E375968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"INSERT INTO employee VALUES (?, ?, ?)"</w:t>
      </w:r>
    </w:p>
    <w:p w14:paraId="4C6D9CC2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);</w:t>
      </w:r>
    </w:p>
    <w:p w14:paraId="24239E3D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57A42E3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ps.setInt(1, 101);</w:t>
      </w:r>
    </w:p>
    <w:p w14:paraId="3E649ED6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ps.setString(2, "John");</w:t>
      </w:r>
    </w:p>
    <w:p w14:paraId="352E3D34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ps.setDouble(3, 50000);</w:t>
      </w:r>
    </w:p>
    <w:p w14:paraId="49EEB5FA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ps.addBatch();</w:t>
      </w:r>
    </w:p>
    <w:p w14:paraId="65C8199A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88B045C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// Add more batches...</w:t>
      </w:r>
    </w:p>
    <w:p w14:paraId="183307FA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ps.executeBatch();</w:t>
      </w:r>
    </w:p>
    <w:p w14:paraId="78C5D164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7D59602">
          <v:rect id="_x0000_i1049" style="width:0;height:1.5pt" o:hralign="center" o:hrstd="t" o:hr="t" fillcolor="#a0a0a0" stroked="f"/>
        </w:pict>
      </w:r>
    </w:p>
    <w:p w14:paraId="57FEE5C8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5️</w:t>
      </w:r>
      <w:r w:rsidRPr="00F85FDF">
        <w:rPr>
          <w:rFonts w:ascii="Tahoma" w:eastAsia="Times New Roman" w:hAnsi="Tahoma" w:cs="Tahoma"/>
          <w:b/>
          <w:bCs/>
          <w:kern w:val="0"/>
          <w:sz w:val="36"/>
          <w:szCs w:val="36"/>
          <w:lang w:bidi="hi-IN"/>
          <w14:ligatures w14:val="none"/>
        </w:rPr>
        <w:t>⃣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Using ORM Frameworks</w:t>
      </w:r>
    </w:p>
    <w:p w14:paraId="68C21E9E" w14:textId="77777777" w:rsidR="00F85FDF" w:rsidRPr="00F85FDF" w:rsidRDefault="00F85FDF" w:rsidP="00F8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(Not part of JDBC directly)</w:t>
      </w:r>
    </w:p>
    <w:p w14:paraId="7A1D81FD" w14:textId="77777777" w:rsidR="00F85FDF" w:rsidRPr="00F85FDF" w:rsidRDefault="00F85FDF" w:rsidP="00F85F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Hibernate</w:t>
      </w:r>
    </w:p>
    <w:p w14:paraId="5910CB02" w14:textId="77777777" w:rsidR="00F85FDF" w:rsidRPr="00F85FDF" w:rsidRDefault="00F85FDF" w:rsidP="00F85F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JPA</w:t>
      </w:r>
    </w:p>
    <w:p w14:paraId="7448EE8E" w14:textId="77777777" w:rsidR="00F85FDF" w:rsidRPr="00F85FDF" w:rsidRDefault="00F85FDF" w:rsidP="00F85F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Spring JDBC Template</w:t>
      </w:r>
    </w:p>
    <w:p w14:paraId="2CF4ADD4" w14:textId="77777777" w:rsidR="00F85FDF" w:rsidRPr="00F85FDF" w:rsidRDefault="00F85FDF" w:rsidP="00F8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These simplify SQL execution.</w:t>
      </w:r>
    </w:p>
    <w:p w14:paraId="41BD7BC0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7E8997B">
          <v:rect id="_x0000_i1050" style="width:0;height:1.5pt" o:hralign="center" o:hrstd="t" o:hr="t" fillcolor="#a0a0a0" stroked="f"/>
        </w:pict>
      </w:r>
    </w:p>
    <w:p w14:paraId="1D415782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6️</w:t>
      </w:r>
      <w:r w:rsidRPr="00F85FDF">
        <w:rPr>
          <w:rFonts w:ascii="Tahoma" w:eastAsia="Times New Roman" w:hAnsi="Tahoma" w:cs="Tahoma"/>
          <w:b/>
          <w:bCs/>
          <w:kern w:val="0"/>
          <w:sz w:val="36"/>
          <w:szCs w:val="36"/>
          <w:lang w:bidi="hi-IN"/>
          <w14:ligatures w14:val="none"/>
        </w:rPr>
        <w:t>⃣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Using </w:t>
      </w:r>
      <w:r w:rsidRPr="00F85FD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RowSet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(Disconnected JDBC)</w:t>
      </w:r>
    </w:p>
    <w:p w14:paraId="6EC6D923" w14:textId="77777777" w:rsidR="00F85FDF" w:rsidRPr="00F85FDF" w:rsidRDefault="00F85FDF" w:rsidP="00F85F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JdbcRowSet</w:t>
      </w:r>
    </w:p>
    <w:p w14:paraId="5D84F56B" w14:textId="77777777" w:rsidR="00F85FDF" w:rsidRPr="00F85FDF" w:rsidRDefault="00F85FDF" w:rsidP="00F85F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CachedRowSet</w:t>
      </w:r>
    </w:p>
    <w:p w14:paraId="50C804AE" w14:textId="77777777" w:rsidR="00F85FDF" w:rsidRPr="00F85FDF" w:rsidRDefault="00F85FDF" w:rsidP="00F8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</w:t>
      </w:r>
    </w:p>
    <w:p w14:paraId="246855E3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JdbcRowSet rs = RowSetProvider.newFactory().createJdbcRowSet();</w:t>
      </w:r>
    </w:p>
    <w:p w14:paraId="51B3B4AA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rs.setUrl("jdbc:mysql://localhost/testdb");</w:t>
      </w:r>
    </w:p>
    <w:p w14:paraId="7626B75E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rs.setCommand("SELECT * FROM employee");</w:t>
      </w:r>
    </w:p>
    <w:p w14:paraId="46559AA4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rs.execute();</w:t>
      </w:r>
    </w:p>
    <w:p w14:paraId="5D1A6B67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154B37D">
          <v:rect id="_x0000_i1051" style="width:0;height:1.5pt" o:hralign="center" o:hrstd="t" o:hr="t" fillcolor="#a0a0a0" stroked="f"/>
        </w:pict>
      </w:r>
    </w:p>
    <w:p w14:paraId="599748D9" w14:textId="77777777" w:rsidR="00F85FDF" w:rsidRPr="00F85FDF" w:rsidRDefault="00F85FDF" w:rsidP="00F8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If you want, I can explain each with diagrams or provide 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full examples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BD2A565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  <w:t>You said:</w:t>
      </w:r>
    </w:p>
    <w:p w14:paraId="7B1FD121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what is the difference between the e.getMessage() and e.printStackTrace();</w:t>
      </w:r>
    </w:p>
    <w:p w14:paraId="0EA6DD19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  <w:t>ChatGPT said:</w:t>
      </w:r>
    </w:p>
    <w:p w14:paraId="327CB02B" w14:textId="77777777" w:rsidR="00F85FDF" w:rsidRPr="00F85FDF" w:rsidRDefault="00F85FDF" w:rsidP="00F8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Here’s a 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clear and simple explanation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the difference between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F85FD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e.getMessage()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r w:rsidRPr="00F85FD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e.printStackTrace()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Java:</w:t>
      </w:r>
    </w:p>
    <w:p w14:paraId="747F4247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97697E7">
          <v:rect id="_x0000_i1052" style="width:0;height:1.5pt" o:hralign="center" o:hrstd="t" o:hr="t" fillcolor="#a0a0a0" stroked="f"/>
        </w:pict>
      </w:r>
    </w:p>
    <w:p w14:paraId="511E83C5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F85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1. </w:t>
      </w:r>
      <w:r w:rsidRPr="00F85FD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hi-IN"/>
          <w14:ligatures w14:val="none"/>
        </w:rPr>
        <w:t>e.getMessage()</w:t>
      </w:r>
    </w:p>
    <w:p w14:paraId="1AB1FEA6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Returns only the error message string</w:t>
      </w:r>
    </w:p>
    <w:p w14:paraId="3982F73A" w14:textId="77777777" w:rsidR="00F85FDF" w:rsidRPr="00F85FDF" w:rsidRDefault="00F85FDF" w:rsidP="00F8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It gives a short description of 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what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went wrong.</w:t>
      </w:r>
    </w:p>
    <w:p w14:paraId="70534C80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 output:</w:t>
      </w:r>
    </w:p>
    <w:p w14:paraId="46AAC1F0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NullPointerException</w:t>
      </w:r>
    </w:p>
    <w:p w14:paraId="1FDEDC59" w14:textId="77777777" w:rsidR="00F85FDF" w:rsidRPr="00F85FDF" w:rsidRDefault="00F85FDF" w:rsidP="00F8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or</w:t>
      </w:r>
    </w:p>
    <w:p w14:paraId="43B7F2BC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Column 'eid' not found</w:t>
      </w:r>
    </w:p>
    <w:p w14:paraId="02E7FD2D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🔹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Characteristics:</w:t>
      </w:r>
    </w:p>
    <w:p w14:paraId="18E869E3" w14:textId="77777777" w:rsidR="00F85FDF" w:rsidRPr="00F85FDF" w:rsidRDefault="00F85FDF" w:rsidP="00F85F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Very short, brief</w:t>
      </w:r>
    </w:p>
    <w:p w14:paraId="2732E855" w14:textId="77777777" w:rsidR="00F85FDF" w:rsidRPr="00F85FDF" w:rsidRDefault="00F85FDF" w:rsidP="00F85F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Does 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NOT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show where the exception occurred</w:t>
      </w:r>
    </w:p>
    <w:p w14:paraId="6707DE91" w14:textId="77777777" w:rsidR="00F85FDF" w:rsidRPr="00F85FDF" w:rsidRDefault="00F85FDF" w:rsidP="00F85F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Useful for showing user-friendly messages</w:t>
      </w:r>
    </w:p>
    <w:p w14:paraId="33F24AC6" w14:textId="77777777" w:rsidR="00F85FDF" w:rsidRPr="00F85FDF" w:rsidRDefault="00F85FDF" w:rsidP="00F85F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Often used in GUI programs (like JOptionPane)</w:t>
      </w:r>
    </w:p>
    <w:p w14:paraId="712B6F8F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Example:</w:t>
      </w:r>
    </w:p>
    <w:p w14:paraId="2A63B4CA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catch(Exception e) {</w:t>
      </w:r>
    </w:p>
    <w:p w14:paraId="4E1B7C54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System.out.println(e.getMessage());</w:t>
      </w:r>
    </w:p>
    <w:p w14:paraId="0F7D7F48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5C889BAF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5AE5C6D">
          <v:rect id="_x0000_i1053" style="width:0;height:1.5pt" o:hralign="center" o:hrstd="t" o:hr="t" fillcolor="#a0a0a0" stroked="f"/>
        </w:pict>
      </w:r>
    </w:p>
    <w:p w14:paraId="7FC9810E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F85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2. </w:t>
      </w:r>
      <w:r w:rsidRPr="00F85FD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hi-IN"/>
          <w14:ligatures w14:val="none"/>
        </w:rPr>
        <w:t>e.printStackTrace()</w:t>
      </w:r>
    </w:p>
    <w:p w14:paraId="7068F948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Prints the complete chain of events that caused the error</w:t>
      </w:r>
    </w:p>
    <w:p w14:paraId="06304176" w14:textId="77777777" w:rsidR="00F85FDF" w:rsidRPr="00F85FDF" w:rsidRDefault="00F85FDF" w:rsidP="00F8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This includes:</w:t>
      </w:r>
    </w:p>
    <w:p w14:paraId="044BFA8D" w14:textId="77777777" w:rsidR="00F85FDF" w:rsidRPr="00F85FDF" w:rsidRDefault="00F85FDF" w:rsidP="00F85F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Error type</w:t>
      </w:r>
    </w:p>
    <w:p w14:paraId="71D7ACEA" w14:textId="77777777" w:rsidR="00F85FDF" w:rsidRPr="00F85FDF" w:rsidRDefault="00F85FDF" w:rsidP="00F85F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Error message</w:t>
      </w:r>
    </w:p>
    <w:p w14:paraId="7A1187F6" w14:textId="77777777" w:rsidR="00F85FDF" w:rsidRPr="00F85FDF" w:rsidRDefault="00F85FDF" w:rsidP="00F85F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Exact line numbers</w:t>
      </w:r>
    </w:p>
    <w:p w14:paraId="0D99EB6C" w14:textId="77777777" w:rsidR="00F85FDF" w:rsidRPr="00F85FDF" w:rsidRDefault="00F85FDF" w:rsidP="00F85F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Call hierarchy (method → method → method)</w:t>
      </w:r>
    </w:p>
    <w:p w14:paraId="64E935DF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 output:</w:t>
      </w:r>
    </w:p>
    <w:p w14:paraId="61C48939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java.lang.NullPointerException: Cannot invoke "String.length()" because str is null</w:t>
      </w:r>
    </w:p>
    <w:p w14:paraId="4BD1280C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at MyClass.doSomething(MyClass.java:15)</w:t>
      </w:r>
    </w:p>
    <w:p w14:paraId="31FA341E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at MyClass.main(MyClass.java:8)</w:t>
      </w:r>
    </w:p>
    <w:p w14:paraId="66AE41FB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🔹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Characteristics:</w:t>
      </w:r>
    </w:p>
    <w:p w14:paraId="46262747" w14:textId="77777777" w:rsidR="00F85FDF" w:rsidRPr="00F85FDF" w:rsidRDefault="00F85FDF" w:rsidP="00F85F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Very detailed</w:t>
      </w:r>
    </w:p>
    <w:p w14:paraId="40BDBA9D" w14:textId="77777777" w:rsidR="00F85FDF" w:rsidRPr="00F85FDF" w:rsidRDefault="00F85FDF" w:rsidP="00F85F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Shows </w:t>
      </w:r>
      <w:r w:rsidRPr="00F85F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where</w:t>
      </w: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exactly the error occurred</w:t>
      </w:r>
    </w:p>
    <w:p w14:paraId="49AD017C" w14:textId="77777777" w:rsidR="00F85FDF" w:rsidRPr="00F85FDF" w:rsidRDefault="00F85FDF" w:rsidP="00F85F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Helps developers debug</w:t>
      </w:r>
    </w:p>
    <w:p w14:paraId="0D1ED3D5" w14:textId="77777777" w:rsidR="00F85FDF" w:rsidRPr="00F85FDF" w:rsidRDefault="00F85FDF" w:rsidP="00F85F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Prints to console (System.err)</w:t>
      </w:r>
    </w:p>
    <w:p w14:paraId="72B1476D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Example:</w:t>
      </w:r>
    </w:p>
    <w:p w14:paraId="160E1184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catch(Exception e) {</w:t>
      </w:r>
    </w:p>
    <w:p w14:paraId="34C2C49A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e.printStackTrace();</w:t>
      </w:r>
    </w:p>
    <w:p w14:paraId="2EFD2502" w14:textId="77777777" w:rsidR="00F85FDF" w:rsidRPr="00F85FDF" w:rsidRDefault="00F85FDF" w:rsidP="00F8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85F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0818821" w14:textId="77777777" w:rsidR="00F85FDF" w:rsidRPr="00F85FDF" w:rsidRDefault="00F85FDF" w:rsidP="00F85F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85F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D1C7D77">
          <v:rect id="_x0000_i1054" style="width:0;height:1.5pt" o:hralign="center" o:hrstd="t" o:hr="t" fillcolor="#a0a0a0" stroked="f"/>
        </w:pict>
      </w:r>
    </w:p>
    <w:p w14:paraId="445041FD" w14:textId="77777777" w:rsidR="00F85FDF" w:rsidRPr="00F85FDF" w:rsidRDefault="00F85FDF" w:rsidP="00F85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85F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🎯</w:t>
      </w:r>
      <w:r w:rsidRPr="00F85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741"/>
        <w:gridCol w:w="2356"/>
      </w:tblGrid>
      <w:tr w:rsidR="00F85FDF" w:rsidRPr="00F85FDF" w14:paraId="53E7EB84" w14:textId="77777777" w:rsidTr="00F85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0653E" w14:textId="77777777" w:rsidR="00F85FDF" w:rsidRPr="00F85FDF" w:rsidRDefault="00F85FDF" w:rsidP="00F85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38EFA9" w14:textId="77777777" w:rsidR="00F85FDF" w:rsidRPr="00F85FDF" w:rsidRDefault="00F85FDF" w:rsidP="00F85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bidi="hi-IN"/>
                <w14:ligatures w14:val="none"/>
              </w:rPr>
              <w:t>e.getMessage()</w:t>
            </w:r>
          </w:p>
        </w:tc>
        <w:tc>
          <w:tcPr>
            <w:tcW w:w="0" w:type="auto"/>
            <w:vAlign w:val="center"/>
            <w:hideMark/>
          </w:tcPr>
          <w:p w14:paraId="6B4F1510" w14:textId="77777777" w:rsidR="00F85FDF" w:rsidRPr="00F85FDF" w:rsidRDefault="00F85FDF" w:rsidP="00F85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bidi="hi-IN"/>
                <w14:ligatures w14:val="none"/>
              </w:rPr>
              <w:t>e.printStackTrace()</w:t>
            </w:r>
          </w:p>
        </w:tc>
      </w:tr>
      <w:tr w:rsidR="00F85FDF" w:rsidRPr="00F85FDF" w14:paraId="3D7FFB8C" w14:textId="77777777" w:rsidTr="00F85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30597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Shows error message</w:t>
            </w:r>
          </w:p>
        </w:tc>
        <w:tc>
          <w:tcPr>
            <w:tcW w:w="0" w:type="auto"/>
            <w:vAlign w:val="center"/>
            <w:hideMark/>
          </w:tcPr>
          <w:p w14:paraId="3D3A3524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bidi="hi-IN"/>
                <w14:ligatures w14:val="none"/>
              </w:rPr>
              <w:t>✔</w:t>
            </w:r>
            <w:r w:rsidRPr="00F85F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D158443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bidi="hi-IN"/>
                <w14:ligatures w14:val="none"/>
              </w:rPr>
              <w:t>✔</w:t>
            </w:r>
            <w:r w:rsidRPr="00F85F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 Yes (included)</w:t>
            </w:r>
          </w:p>
        </w:tc>
      </w:tr>
      <w:tr w:rsidR="00F85FDF" w:rsidRPr="00F85FDF" w14:paraId="6E4D745C" w14:textId="77777777" w:rsidTr="00F85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1F16A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Shows line numbers</w:t>
            </w:r>
          </w:p>
        </w:tc>
        <w:tc>
          <w:tcPr>
            <w:tcW w:w="0" w:type="auto"/>
            <w:vAlign w:val="center"/>
            <w:hideMark/>
          </w:tcPr>
          <w:p w14:paraId="03F75B42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bidi="hi-IN"/>
                <w14:ligatures w14:val="none"/>
              </w:rPr>
              <w:t>❌</w:t>
            </w:r>
            <w:r w:rsidRPr="00F85F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374AE3F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bidi="hi-IN"/>
                <w14:ligatures w14:val="none"/>
              </w:rPr>
              <w:t>✔</w:t>
            </w:r>
            <w:r w:rsidRPr="00F85F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 Yes</w:t>
            </w:r>
          </w:p>
        </w:tc>
      </w:tr>
      <w:tr w:rsidR="00F85FDF" w:rsidRPr="00F85FDF" w14:paraId="6940D68E" w14:textId="77777777" w:rsidTr="00F85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5E695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Shows call stack</w:t>
            </w:r>
          </w:p>
        </w:tc>
        <w:tc>
          <w:tcPr>
            <w:tcW w:w="0" w:type="auto"/>
            <w:vAlign w:val="center"/>
            <w:hideMark/>
          </w:tcPr>
          <w:p w14:paraId="421BB107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bidi="hi-IN"/>
                <w14:ligatures w14:val="none"/>
              </w:rPr>
              <w:t>❌</w:t>
            </w:r>
            <w:r w:rsidRPr="00F85F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B633DA6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bidi="hi-IN"/>
                <w14:ligatures w14:val="none"/>
              </w:rPr>
              <w:t>✔</w:t>
            </w:r>
            <w:r w:rsidRPr="00F85F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 Yes</w:t>
            </w:r>
          </w:p>
        </w:tc>
      </w:tr>
      <w:tr w:rsidR="00F85FDF" w:rsidRPr="00F85FDF" w14:paraId="3F472CC9" w14:textId="77777777" w:rsidTr="00F85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3E9D6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Good for debugging</w:t>
            </w:r>
          </w:p>
        </w:tc>
        <w:tc>
          <w:tcPr>
            <w:tcW w:w="0" w:type="auto"/>
            <w:vAlign w:val="center"/>
            <w:hideMark/>
          </w:tcPr>
          <w:p w14:paraId="34DEB84B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bidi="hi-IN"/>
                <w14:ligatures w14:val="none"/>
              </w:rPr>
              <w:t>❌</w:t>
            </w:r>
            <w:r w:rsidRPr="00F85F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14:paraId="5F50F155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bidi="hi-IN"/>
                <w14:ligatures w14:val="none"/>
              </w:rPr>
              <w:t>✔</w:t>
            </w:r>
            <w:r w:rsidRPr="00F85F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 Excellent</w:t>
            </w:r>
          </w:p>
        </w:tc>
      </w:tr>
      <w:tr w:rsidR="00F85FDF" w:rsidRPr="00F85FDF" w14:paraId="1DCD4B91" w14:textId="77777777" w:rsidTr="00F85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DEBDE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Good for user display</w:t>
            </w:r>
          </w:p>
        </w:tc>
        <w:tc>
          <w:tcPr>
            <w:tcW w:w="0" w:type="auto"/>
            <w:vAlign w:val="center"/>
            <w:hideMark/>
          </w:tcPr>
          <w:p w14:paraId="679E7D1C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bidi="hi-IN"/>
                <w14:ligatures w14:val="none"/>
              </w:rPr>
              <w:t>✔</w:t>
            </w:r>
            <w:r w:rsidRPr="00F85F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63296BB" w14:textId="77777777" w:rsidR="00F85FDF" w:rsidRPr="00F85FDF" w:rsidRDefault="00F85FDF" w:rsidP="00F85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85FD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bidi="hi-IN"/>
                <w14:ligatures w14:val="none"/>
              </w:rPr>
              <w:t>❌</w:t>
            </w:r>
            <w:r w:rsidRPr="00F85F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 No</w:t>
            </w:r>
          </w:p>
        </w:tc>
      </w:tr>
    </w:tbl>
    <w:p w14:paraId="703B8577" w14:textId="77777777" w:rsidR="00B80D26" w:rsidRDefault="00B80D26"/>
    <w:sectPr w:rsidR="00B80D26" w:rsidSect="00722D19">
      <w:pgSz w:w="12240" w:h="15840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4F3"/>
    <w:multiLevelType w:val="multilevel"/>
    <w:tmpl w:val="2B5E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573DD"/>
    <w:multiLevelType w:val="multilevel"/>
    <w:tmpl w:val="6866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14A4A"/>
    <w:multiLevelType w:val="multilevel"/>
    <w:tmpl w:val="6778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0971"/>
    <w:multiLevelType w:val="multilevel"/>
    <w:tmpl w:val="BB94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F5923"/>
    <w:multiLevelType w:val="multilevel"/>
    <w:tmpl w:val="D3C4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B48BC"/>
    <w:multiLevelType w:val="multilevel"/>
    <w:tmpl w:val="48C0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C26B7"/>
    <w:multiLevelType w:val="multilevel"/>
    <w:tmpl w:val="D448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E73BE"/>
    <w:multiLevelType w:val="multilevel"/>
    <w:tmpl w:val="1212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E0672"/>
    <w:multiLevelType w:val="multilevel"/>
    <w:tmpl w:val="0328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357B3C"/>
    <w:multiLevelType w:val="multilevel"/>
    <w:tmpl w:val="23CC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7420D"/>
    <w:multiLevelType w:val="multilevel"/>
    <w:tmpl w:val="693C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757DD"/>
    <w:multiLevelType w:val="multilevel"/>
    <w:tmpl w:val="23A2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A5001"/>
    <w:multiLevelType w:val="multilevel"/>
    <w:tmpl w:val="FB7C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2219B"/>
    <w:multiLevelType w:val="multilevel"/>
    <w:tmpl w:val="0366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75C39"/>
    <w:multiLevelType w:val="multilevel"/>
    <w:tmpl w:val="7DBE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45A0A"/>
    <w:multiLevelType w:val="multilevel"/>
    <w:tmpl w:val="FE10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42988"/>
    <w:multiLevelType w:val="multilevel"/>
    <w:tmpl w:val="FF28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110DE"/>
    <w:multiLevelType w:val="multilevel"/>
    <w:tmpl w:val="8A7C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14910"/>
    <w:multiLevelType w:val="multilevel"/>
    <w:tmpl w:val="62F8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0D30B6"/>
    <w:multiLevelType w:val="multilevel"/>
    <w:tmpl w:val="F422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85A8F"/>
    <w:multiLevelType w:val="multilevel"/>
    <w:tmpl w:val="D98A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6D36D2"/>
    <w:multiLevelType w:val="multilevel"/>
    <w:tmpl w:val="C610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0F7565"/>
    <w:multiLevelType w:val="multilevel"/>
    <w:tmpl w:val="C9B6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3F5030"/>
    <w:multiLevelType w:val="multilevel"/>
    <w:tmpl w:val="04F6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0B4175"/>
    <w:multiLevelType w:val="multilevel"/>
    <w:tmpl w:val="C6AA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E245BF"/>
    <w:multiLevelType w:val="multilevel"/>
    <w:tmpl w:val="FF78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8"/>
  </w:num>
  <w:num w:numId="4">
    <w:abstractNumId w:val="1"/>
  </w:num>
  <w:num w:numId="5">
    <w:abstractNumId w:val="2"/>
  </w:num>
  <w:num w:numId="6">
    <w:abstractNumId w:val="21"/>
  </w:num>
  <w:num w:numId="7">
    <w:abstractNumId w:val="9"/>
  </w:num>
  <w:num w:numId="8">
    <w:abstractNumId w:val="8"/>
  </w:num>
  <w:num w:numId="9">
    <w:abstractNumId w:val="10"/>
  </w:num>
  <w:num w:numId="10">
    <w:abstractNumId w:val="0"/>
  </w:num>
  <w:num w:numId="11">
    <w:abstractNumId w:val="17"/>
  </w:num>
  <w:num w:numId="12">
    <w:abstractNumId w:val="23"/>
  </w:num>
  <w:num w:numId="13">
    <w:abstractNumId w:val="25"/>
  </w:num>
  <w:num w:numId="14">
    <w:abstractNumId w:val="7"/>
  </w:num>
  <w:num w:numId="15">
    <w:abstractNumId w:val="3"/>
  </w:num>
  <w:num w:numId="16">
    <w:abstractNumId w:val="20"/>
  </w:num>
  <w:num w:numId="17">
    <w:abstractNumId w:val="16"/>
  </w:num>
  <w:num w:numId="18">
    <w:abstractNumId w:val="5"/>
  </w:num>
  <w:num w:numId="19">
    <w:abstractNumId w:val="22"/>
  </w:num>
  <w:num w:numId="20">
    <w:abstractNumId w:val="11"/>
  </w:num>
  <w:num w:numId="21">
    <w:abstractNumId w:val="15"/>
  </w:num>
  <w:num w:numId="22">
    <w:abstractNumId w:val="12"/>
  </w:num>
  <w:num w:numId="23">
    <w:abstractNumId w:val="13"/>
  </w:num>
  <w:num w:numId="24">
    <w:abstractNumId w:val="14"/>
  </w:num>
  <w:num w:numId="25">
    <w:abstractNumId w:val="24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381"/>
    <w:rsid w:val="003419D6"/>
    <w:rsid w:val="00436D6F"/>
    <w:rsid w:val="00722D19"/>
    <w:rsid w:val="007B5381"/>
    <w:rsid w:val="00B80D26"/>
    <w:rsid w:val="00C137C6"/>
    <w:rsid w:val="00F8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C7D85"/>
  <w15:chartTrackingRefBased/>
  <w15:docId w15:val="{6A70D3CC-7149-43D6-8DD5-84E2F0B7A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5F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85F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85F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F85F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bidi="hi-IN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F85FD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bidi="hi-IN"/>
      <w14:ligatures w14:val="none"/>
    </w:rPr>
  </w:style>
  <w:style w:type="paragraph" w:styleId="Heading6">
    <w:name w:val="heading 6"/>
    <w:basedOn w:val="Normal"/>
    <w:link w:val="Heading6Char"/>
    <w:uiPriority w:val="9"/>
    <w:qFormat/>
    <w:rsid w:val="00F85FD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FDF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85FDF"/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85FDF"/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85FDF"/>
    <w:rPr>
      <w:rFonts w:ascii="Times New Roman" w:eastAsia="Times New Roman" w:hAnsi="Times New Roman" w:cs="Times New Roman"/>
      <w:b/>
      <w:bCs/>
      <w:kern w:val="0"/>
      <w:sz w:val="24"/>
      <w:szCs w:val="24"/>
      <w:lang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F85FDF"/>
    <w:rPr>
      <w:rFonts w:ascii="Times New Roman" w:eastAsia="Times New Roman" w:hAnsi="Times New Roman" w:cs="Times New Roman"/>
      <w:b/>
      <w:bCs/>
      <w:kern w:val="0"/>
      <w:sz w:val="20"/>
      <w:szCs w:val="20"/>
      <w:lang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F85FDF"/>
    <w:rPr>
      <w:rFonts w:ascii="Times New Roman" w:eastAsia="Times New Roman" w:hAnsi="Times New Roman" w:cs="Times New Roman"/>
      <w:b/>
      <w:bCs/>
      <w:kern w:val="0"/>
      <w:sz w:val="15"/>
      <w:szCs w:val="15"/>
      <w:lang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85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F85F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5F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5F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5FDF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ljs-string">
    <w:name w:val="hljs-string"/>
    <w:basedOn w:val="DefaultParagraphFont"/>
    <w:rsid w:val="00F85FDF"/>
  </w:style>
  <w:style w:type="character" w:customStyle="1" w:styleId="hljs-type">
    <w:name w:val="hljs-type"/>
    <w:basedOn w:val="DefaultParagraphFont"/>
    <w:rsid w:val="00F85FDF"/>
  </w:style>
  <w:style w:type="character" w:customStyle="1" w:styleId="hljs-variable">
    <w:name w:val="hljs-variable"/>
    <w:basedOn w:val="DefaultParagraphFont"/>
    <w:rsid w:val="00F85FDF"/>
  </w:style>
  <w:style w:type="character" w:customStyle="1" w:styleId="hljs-operator">
    <w:name w:val="hljs-operator"/>
    <w:basedOn w:val="DefaultParagraphFont"/>
    <w:rsid w:val="00F85FDF"/>
  </w:style>
  <w:style w:type="character" w:customStyle="1" w:styleId="hljs-literal">
    <w:name w:val="hljs-literal"/>
    <w:basedOn w:val="DefaultParagraphFont"/>
    <w:rsid w:val="00F85FDF"/>
  </w:style>
  <w:style w:type="character" w:customStyle="1" w:styleId="hljs-comment">
    <w:name w:val="hljs-comment"/>
    <w:basedOn w:val="DefaultParagraphFont"/>
    <w:rsid w:val="00F85FDF"/>
  </w:style>
  <w:style w:type="character" w:customStyle="1" w:styleId="hljs-keyword">
    <w:name w:val="hljs-keyword"/>
    <w:basedOn w:val="DefaultParagraphFont"/>
    <w:rsid w:val="00F85FDF"/>
  </w:style>
  <w:style w:type="character" w:customStyle="1" w:styleId="hljs-number">
    <w:name w:val="hljs-number"/>
    <w:basedOn w:val="DefaultParagraphFont"/>
    <w:rsid w:val="00F85FDF"/>
  </w:style>
  <w:style w:type="paragraph" w:customStyle="1" w:styleId="flex1">
    <w:name w:val="flex1"/>
    <w:basedOn w:val="Normal"/>
    <w:rsid w:val="00F85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customStyle="1" w:styleId="hljs-title">
    <w:name w:val="hljs-title"/>
    <w:basedOn w:val="DefaultParagraphFont"/>
    <w:rsid w:val="00F85FDF"/>
  </w:style>
  <w:style w:type="character" w:customStyle="1" w:styleId="hljs-params">
    <w:name w:val="hljs-params"/>
    <w:basedOn w:val="DefaultParagraphFont"/>
    <w:rsid w:val="00F85FDF"/>
  </w:style>
  <w:style w:type="character" w:customStyle="1" w:styleId="hljs-builtin">
    <w:name w:val="hljs-built_in"/>
    <w:basedOn w:val="DefaultParagraphFont"/>
    <w:rsid w:val="00F85FDF"/>
  </w:style>
  <w:style w:type="character" w:customStyle="1" w:styleId="hljs-attribute">
    <w:name w:val="hljs-attribute"/>
    <w:basedOn w:val="DefaultParagraphFont"/>
    <w:rsid w:val="00F85F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56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34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1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13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25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43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8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6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57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44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85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69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062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381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82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16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25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77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03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48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4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8506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27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017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3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65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6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5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8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005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06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15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2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2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0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38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04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2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6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5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49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83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40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41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312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0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2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4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6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2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4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2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28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8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8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8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63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64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616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84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177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0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053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80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634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432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4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0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0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39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1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7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6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4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64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27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32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047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7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395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97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367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74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9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31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275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87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1491</Words>
  <Characters>8505</Characters>
  <Application>Microsoft Office Word</Application>
  <DocSecurity>0</DocSecurity>
  <Lines>70</Lines>
  <Paragraphs>19</Paragraphs>
  <ScaleCrop>false</ScaleCrop>
  <Company/>
  <LinksUpToDate>false</LinksUpToDate>
  <CharactersWithSpaces>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2025-11-24T00:20:00Z</dcterms:created>
  <dcterms:modified xsi:type="dcterms:W3CDTF">2025-11-24T00:20:00Z</dcterms:modified>
</cp:coreProperties>
</file>