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32DD4" w14:textId="77777777" w:rsidR="005B1636" w:rsidRPr="005B1636" w:rsidRDefault="005B1636" w:rsidP="005B16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09554401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B16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I/O in Java: Basics, Console I/O, Reading &amp; Writing Files (Complete File Handling)</w:t>
      </w:r>
    </w:p>
    <w:p w14:paraId="271EA12C" w14:textId="77777777" w:rsidR="005B1636" w:rsidRPr="005B1636" w:rsidRDefault="005B1636" w:rsidP="005B1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B16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Everything</w:t>
      </w:r>
      <w:r w:rsidRPr="005B163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that is part of Java file handling—</w:t>
      </w:r>
      <w:r w:rsidRPr="005B16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every class</w:t>
      </w:r>
      <w:r w:rsidRPr="005B163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</w:t>
      </w:r>
      <w:r w:rsidRPr="005B16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every method</w:t>
      </w:r>
      <w:r w:rsidRPr="005B163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</w:t>
      </w:r>
      <w:r w:rsidRPr="005B16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every operation</w:t>
      </w:r>
      <w:r w:rsidRPr="005B163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</w:t>
      </w:r>
      <w:r w:rsidRPr="005B16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every style</w:t>
      </w:r>
      <w:r w:rsidRPr="005B163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(old, intermediate, modern, NIO.2) is covered.</w:t>
      </w:r>
    </w:p>
    <w:p w14:paraId="5D19E169" w14:textId="77777777" w:rsidR="005B1636" w:rsidRPr="005B1636" w:rsidRDefault="005B1636" w:rsidP="005B16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B163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4C3BF25">
          <v:rect id="_x0000_i1025" style="width:0;height:1.5pt" o:hralign="center" o:hrstd="t" o:hr="t" fillcolor="#a0a0a0" stroked="f"/>
        </w:pict>
      </w:r>
    </w:p>
    <w:p w14:paraId="44E95D79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B163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⭐</w:t>
      </w:r>
      <w:r w:rsidRPr="005B16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1. I/O BASICS (Streams in Java)</w:t>
      </w:r>
    </w:p>
    <w:p w14:paraId="47B3CD1D" w14:textId="77777777" w:rsidR="005B1636" w:rsidRPr="005B1636" w:rsidRDefault="005B1636" w:rsidP="005B1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B163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Java uses </w:t>
      </w:r>
      <w:r w:rsidRPr="005B16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streams</w:t>
      </w:r>
      <w:r w:rsidRPr="005B163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to handle input and output.</w:t>
      </w:r>
    </w:p>
    <w:p w14:paraId="57D0A96D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B16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Types of Streams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3161"/>
        <w:gridCol w:w="4269"/>
      </w:tblGrid>
      <w:tr w:rsidR="005B1636" w:rsidRPr="005B1636" w14:paraId="3650D85A" w14:textId="77777777" w:rsidTr="005B16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096E8" w14:textId="77777777" w:rsidR="005B1636" w:rsidRPr="005B1636" w:rsidRDefault="005B1636" w:rsidP="005B16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5B163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0AA3A17" w14:textId="77777777" w:rsidR="005B1636" w:rsidRPr="005B1636" w:rsidRDefault="005B1636" w:rsidP="005B16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5B163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D836F46" w14:textId="77777777" w:rsidR="005B1636" w:rsidRPr="005B1636" w:rsidRDefault="005B1636" w:rsidP="005B16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5B163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Examples</w:t>
            </w:r>
          </w:p>
        </w:tc>
      </w:tr>
      <w:tr w:rsidR="005B1636" w:rsidRPr="005B1636" w14:paraId="42CF185E" w14:textId="77777777" w:rsidTr="005B1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8BB5A" w14:textId="77777777" w:rsidR="005B1636" w:rsidRPr="005B1636" w:rsidRDefault="005B1636" w:rsidP="005B16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B163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Byte Streams</w:t>
            </w:r>
          </w:p>
        </w:tc>
        <w:tc>
          <w:tcPr>
            <w:tcW w:w="0" w:type="auto"/>
            <w:vAlign w:val="center"/>
            <w:hideMark/>
          </w:tcPr>
          <w:p w14:paraId="5688508C" w14:textId="77777777" w:rsidR="005B1636" w:rsidRPr="005B1636" w:rsidRDefault="005B1636" w:rsidP="005B16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B16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Read/write raw bytes</w:t>
            </w:r>
          </w:p>
        </w:tc>
        <w:tc>
          <w:tcPr>
            <w:tcW w:w="0" w:type="auto"/>
            <w:vAlign w:val="center"/>
            <w:hideMark/>
          </w:tcPr>
          <w:p w14:paraId="4686F76E" w14:textId="77777777" w:rsidR="005B1636" w:rsidRPr="005B1636" w:rsidRDefault="005B1636" w:rsidP="005B16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B16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FileInputStream</w:t>
            </w:r>
            <w:r w:rsidRPr="005B16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 xml:space="preserve">, </w:t>
            </w:r>
            <w:r w:rsidRPr="005B16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FileOutputStream</w:t>
            </w:r>
          </w:p>
        </w:tc>
      </w:tr>
      <w:tr w:rsidR="005B1636" w:rsidRPr="005B1636" w14:paraId="50B87954" w14:textId="77777777" w:rsidTr="005B1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6AD16" w14:textId="77777777" w:rsidR="005B1636" w:rsidRPr="005B1636" w:rsidRDefault="005B1636" w:rsidP="005B16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B163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Character Streams</w:t>
            </w:r>
          </w:p>
        </w:tc>
        <w:tc>
          <w:tcPr>
            <w:tcW w:w="0" w:type="auto"/>
            <w:vAlign w:val="center"/>
            <w:hideMark/>
          </w:tcPr>
          <w:p w14:paraId="358ADDCA" w14:textId="77777777" w:rsidR="005B1636" w:rsidRPr="005B1636" w:rsidRDefault="005B1636" w:rsidP="005B16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B16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Read/write text (Unicode-safe)</w:t>
            </w:r>
          </w:p>
        </w:tc>
        <w:tc>
          <w:tcPr>
            <w:tcW w:w="0" w:type="auto"/>
            <w:vAlign w:val="center"/>
            <w:hideMark/>
          </w:tcPr>
          <w:p w14:paraId="2B6B5C16" w14:textId="77777777" w:rsidR="005B1636" w:rsidRPr="005B1636" w:rsidRDefault="005B1636" w:rsidP="005B16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B16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FileReader</w:t>
            </w:r>
            <w:r w:rsidRPr="005B16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 xml:space="preserve">, </w:t>
            </w:r>
            <w:r w:rsidRPr="005B16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FileWriter</w:t>
            </w:r>
          </w:p>
        </w:tc>
      </w:tr>
      <w:tr w:rsidR="005B1636" w:rsidRPr="005B1636" w14:paraId="6F5CF6EE" w14:textId="77777777" w:rsidTr="005B1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37457" w14:textId="77777777" w:rsidR="005B1636" w:rsidRPr="005B1636" w:rsidRDefault="005B1636" w:rsidP="005B16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B163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Buffered Streams</w:t>
            </w:r>
          </w:p>
        </w:tc>
        <w:tc>
          <w:tcPr>
            <w:tcW w:w="0" w:type="auto"/>
            <w:vAlign w:val="center"/>
            <w:hideMark/>
          </w:tcPr>
          <w:p w14:paraId="15630BDE" w14:textId="77777777" w:rsidR="005B1636" w:rsidRPr="005B1636" w:rsidRDefault="005B1636" w:rsidP="005B16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B16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Faster I/O using internal buffer</w:t>
            </w:r>
          </w:p>
        </w:tc>
        <w:tc>
          <w:tcPr>
            <w:tcW w:w="0" w:type="auto"/>
            <w:vAlign w:val="center"/>
            <w:hideMark/>
          </w:tcPr>
          <w:p w14:paraId="13CB0A75" w14:textId="77777777" w:rsidR="005B1636" w:rsidRPr="005B1636" w:rsidRDefault="005B1636" w:rsidP="005B16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B16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BufferedReader</w:t>
            </w:r>
            <w:r w:rsidRPr="005B16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 xml:space="preserve">, </w:t>
            </w:r>
            <w:r w:rsidRPr="005B16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BufferedWriter</w:t>
            </w:r>
          </w:p>
        </w:tc>
      </w:tr>
      <w:tr w:rsidR="005B1636" w:rsidRPr="005B1636" w14:paraId="3AD41562" w14:textId="77777777" w:rsidTr="005B1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9ECCA" w14:textId="77777777" w:rsidR="005B1636" w:rsidRPr="005B1636" w:rsidRDefault="005B1636" w:rsidP="005B16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B163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Data Streams</w:t>
            </w:r>
          </w:p>
        </w:tc>
        <w:tc>
          <w:tcPr>
            <w:tcW w:w="0" w:type="auto"/>
            <w:vAlign w:val="center"/>
            <w:hideMark/>
          </w:tcPr>
          <w:p w14:paraId="4C7DE39D" w14:textId="77777777" w:rsidR="005B1636" w:rsidRPr="005B1636" w:rsidRDefault="005B1636" w:rsidP="005B16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B16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Read/write primitive datatypes</w:t>
            </w:r>
          </w:p>
        </w:tc>
        <w:tc>
          <w:tcPr>
            <w:tcW w:w="0" w:type="auto"/>
            <w:vAlign w:val="center"/>
            <w:hideMark/>
          </w:tcPr>
          <w:p w14:paraId="1491DCE6" w14:textId="77777777" w:rsidR="005B1636" w:rsidRPr="005B1636" w:rsidRDefault="005B1636" w:rsidP="005B16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B16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DataInputStream</w:t>
            </w:r>
            <w:r w:rsidRPr="005B16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 xml:space="preserve">, </w:t>
            </w:r>
            <w:r w:rsidRPr="005B16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DataOutputStream</w:t>
            </w:r>
          </w:p>
        </w:tc>
      </w:tr>
      <w:tr w:rsidR="005B1636" w:rsidRPr="005B1636" w14:paraId="0FEFB20F" w14:textId="77777777" w:rsidTr="005B1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5226C" w14:textId="77777777" w:rsidR="005B1636" w:rsidRPr="005B1636" w:rsidRDefault="005B1636" w:rsidP="005B16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B163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Object Streams</w:t>
            </w:r>
          </w:p>
        </w:tc>
        <w:tc>
          <w:tcPr>
            <w:tcW w:w="0" w:type="auto"/>
            <w:vAlign w:val="center"/>
            <w:hideMark/>
          </w:tcPr>
          <w:p w14:paraId="7846708F" w14:textId="77777777" w:rsidR="005B1636" w:rsidRPr="005B1636" w:rsidRDefault="005B1636" w:rsidP="005B16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B16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Read/write full objects</w:t>
            </w:r>
          </w:p>
        </w:tc>
        <w:tc>
          <w:tcPr>
            <w:tcW w:w="0" w:type="auto"/>
            <w:vAlign w:val="center"/>
            <w:hideMark/>
          </w:tcPr>
          <w:p w14:paraId="41590A5F" w14:textId="77777777" w:rsidR="005B1636" w:rsidRPr="005B1636" w:rsidRDefault="005B1636" w:rsidP="005B16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B16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ObjectInputStream</w:t>
            </w:r>
            <w:r w:rsidRPr="005B16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 xml:space="preserve">, </w:t>
            </w:r>
            <w:r w:rsidRPr="005B16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ObjectOutputStream</w:t>
            </w:r>
          </w:p>
        </w:tc>
      </w:tr>
      <w:tr w:rsidR="005B1636" w:rsidRPr="005B1636" w14:paraId="11B23B21" w14:textId="77777777" w:rsidTr="005B1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EB13A" w14:textId="77777777" w:rsidR="005B1636" w:rsidRPr="005B1636" w:rsidRDefault="005B1636" w:rsidP="005B16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B163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NIO Streams</w:t>
            </w:r>
          </w:p>
        </w:tc>
        <w:tc>
          <w:tcPr>
            <w:tcW w:w="0" w:type="auto"/>
            <w:vAlign w:val="center"/>
            <w:hideMark/>
          </w:tcPr>
          <w:p w14:paraId="7231FEB8" w14:textId="77777777" w:rsidR="005B1636" w:rsidRPr="005B1636" w:rsidRDefault="005B1636" w:rsidP="005B16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B16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High-performance, asynchronous</w:t>
            </w:r>
          </w:p>
        </w:tc>
        <w:tc>
          <w:tcPr>
            <w:tcW w:w="0" w:type="auto"/>
            <w:vAlign w:val="center"/>
            <w:hideMark/>
          </w:tcPr>
          <w:p w14:paraId="0305D468" w14:textId="77777777" w:rsidR="005B1636" w:rsidRPr="005B1636" w:rsidRDefault="005B1636" w:rsidP="005B16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B16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Files</w:t>
            </w:r>
            <w:r w:rsidRPr="005B16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 xml:space="preserve">, </w:t>
            </w:r>
            <w:r w:rsidRPr="005B16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Path</w:t>
            </w:r>
            <w:r w:rsidRPr="005B16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 xml:space="preserve">, </w:t>
            </w:r>
            <w:r w:rsidRPr="005B16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Channels</w:t>
            </w:r>
          </w:p>
        </w:tc>
      </w:tr>
    </w:tbl>
    <w:p w14:paraId="7D930DF2" w14:textId="77777777" w:rsidR="005B1636" w:rsidRPr="005B1636" w:rsidRDefault="005B1636" w:rsidP="005B16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B163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488E4E7">
          <v:rect id="_x0000_i1026" style="width:0;height:1.5pt" o:hralign="center" o:hrstd="t" o:hr="t" fillcolor="#a0a0a0" stroked="f"/>
        </w:pict>
      </w:r>
    </w:p>
    <w:p w14:paraId="0D8AED29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B163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⭐</w:t>
      </w:r>
      <w:r w:rsidRPr="005B16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2. Console I/O (User Input &amp; Output)</w:t>
      </w:r>
    </w:p>
    <w:p w14:paraId="25B8F545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5B16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2.1 Reading Input from Console</w:t>
      </w:r>
    </w:p>
    <w:p w14:paraId="43A61475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B163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5B16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Using </w:t>
      </w:r>
      <w:r w:rsidRPr="005B163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Scanner</w:t>
      </w:r>
    </w:p>
    <w:p w14:paraId="556BB5C7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Scanner sc = new Scanner(System.in);</w:t>
      </w:r>
    </w:p>
    <w:p w14:paraId="20297500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String name = sc.nextLine();</w:t>
      </w:r>
    </w:p>
    <w:p w14:paraId="717A5571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age = sc.nextInt();</w:t>
      </w:r>
    </w:p>
    <w:p w14:paraId="7D2CC516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B163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5B16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Using </w:t>
      </w:r>
      <w:r w:rsidRPr="005B163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BufferedReader</w:t>
      </w:r>
    </w:p>
    <w:p w14:paraId="3991D2B5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>BufferedReader br = new BufferedReader(new InputStreamReader(System.in));</w:t>
      </w:r>
    </w:p>
    <w:p w14:paraId="2A4D2B05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String s = br.readLine();</w:t>
      </w:r>
    </w:p>
    <w:p w14:paraId="6D781A4F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B163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5B16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Using </w:t>
      </w:r>
      <w:r w:rsidRPr="005B163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Console</w:t>
      </w:r>
      <w:r w:rsidRPr="005B16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Class (Secure Inputs)</w:t>
      </w:r>
    </w:p>
    <w:p w14:paraId="33962B15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Console c = System.console();</w:t>
      </w:r>
    </w:p>
    <w:p w14:paraId="22FF8B23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String user = c.readLine();</w:t>
      </w:r>
    </w:p>
    <w:p w14:paraId="408994A2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char[] pass = c.readPassword();</w:t>
      </w:r>
    </w:p>
    <w:p w14:paraId="7917D94C" w14:textId="77777777" w:rsidR="005B1636" w:rsidRPr="005B1636" w:rsidRDefault="005B1636" w:rsidP="005B16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B163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2C2526D">
          <v:rect id="_x0000_i1027" style="width:0;height:1.5pt" o:hralign="center" o:hrstd="t" o:hr="t" fillcolor="#a0a0a0" stroked="f"/>
        </w:pict>
      </w:r>
    </w:p>
    <w:p w14:paraId="22F83FA2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B163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⭐</w:t>
      </w:r>
      <w:r w:rsidRPr="005B16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3. FILE HANDLING (All Methods &amp; All Classes)</w:t>
      </w:r>
    </w:p>
    <w:p w14:paraId="28ADE99E" w14:textId="77777777" w:rsidR="005B1636" w:rsidRPr="005B1636" w:rsidRDefault="005B1636" w:rsidP="005B16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B163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3E0F7A4">
          <v:rect id="_x0000_i1028" style="width:0;height:1.5pt" o:hralign="center" o:hrstd="t" o:hr="t" fillcolor="#a0a0a0" stroked="f"/>
        </w:pict>
      </w:r>
    </w:p>
    <w:p w14:paraId="32E81BFB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B163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✔</w:t>
      </w:r>
      <w:r w:rsidRPr="005B16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3.1 Checking &amp; Inspecting Files (</w:t>
      </w:r>
      <w:r w:rsidRPr="005B163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hi-IN"/>
          <w14:ligatures w14:val="none"/>
        </w:rPr>
        <w:t>File</w:t>
      </w:r>
      <w:r w:rsidRPr="005B16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Class)</w:t>
      </w:r>
    </w:p>
    <w:p w14:paraId="0D862DE6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File f = new File("data.txt");</w:t>
      </w:r>
    </w:p>
    <w:p w14:paraId="6F9B8F7E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DDCC4CB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f.exists();</w:t>
      </w:r>
    </w:p>
    <w:p w14:paraId="59766880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f.createNewFile();</w:t>
      </w:r>
    </w:p>
    <w:p w14:paraId="2E93DEA7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f.isFile();</w:t>
      </w:r>
    </w:p>
    <w:p w14:paraId="79D17293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f.isDirectory();</w:t>
      </w:r>
    </w:p>
    <w:p w14:paraId="73255D4C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f.length();</w:t>
      </w:r>
    </w:p>
    <w:p w14:paraId="7B791C06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f.delete();</w:t>
      </w:r>
    </w:p>
    <w:p w14:paraId="70351647" w14:textId="77777777" w:rsidR="005B1636" w:rsidRPr="005B1636" w:rsidRDefault="005B1636" w:rsidP="005B16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B163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8891276">
          <v:rect id="_x0000_i1029" style="width:0;height:1.5pt" o:hralign="center" o:hrstd="t" o:hr="t" fillcolor="#a0a0a0" stroked="f"/>
        </w:pict>
      </w:r>
    </w:p>
    <w:p w14:paraId="3FA484A0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B163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⭐</w:t>
      </w:r>
      <w:r w:rsidRPr="005B16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4. READING FILES (All Techniques)</w:t>
      </w:r>
    </w:p>
    <w:p w14:paraId="2580B815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5B16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✔</w:t>
      </w:r>
      <w:r w:rsidRPr="005B16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Method 1: FileInputStream (Byte Stream)</w:t>
      </w:r>
    </w:p>
    <w:p w14:paraId="5622BBD2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FileInputStream fis = new FileInputStream("a.txt");</w:t>
      </w:r>
    </w:p>
    <w:p w14:paraId="0D8C37FE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b;</w:t>
      </w:r>
    </w:p>
    <w:p w14:paraId="574CB070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while((b = fis.read()) != -1){</w:t>
      </w:r>
    </w:p>
    <w:p w14:paraId="34199620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System.out.print((char)b);</w:t>
      </w:r>
    </w:p>
    <w:p w14:paraId="54A11082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42031E9F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fis.close();</w:t>
      </w:r>
    </w:p>
    <w:p w14:paraId="0CBA99F9" w14:textId="77777777" w:rsidR="005B1636" w:rsidRPr="005B1636" w:rsidRDefault="005B1636" w:rsidP="005B16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B163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D96286F">
          <v:rect id="_x0000_i1030" style="width:0;height:1.5pt" o:hralign="center" o:hrstd="t" o:hr="t" fillcolor="#a0a0a0" stroked="f"/>
        </w:pict>
      </w:r>
    </w:p>
    <w:p w14:paraId="6DB1A19F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5B16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✔</w:t>
      </w:r>
      <w:r w:rsidRPr="005B16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Method 2: FileReader (Character Stream)</w:t>
      </w:r>
    </w:p>
    <w:p w14:paraId="52924B7E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>FileReader fr = new FileReader("a.txt");</w:t>
      </w:r>
    </w:p>
    <w:p w14:paraId="51670EFE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c;</w:t>
      </w:r>
    </w:p>
    <w:p w14:paraId="79B70787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while((c = fr.read()) != -1) {</w:t>
      </w:r>
    </w:p>
    <w:p w14:paraId="7DA8BD66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System.out.print((char)c);</w:t>
      </w:r>
    </w:p>
    <w:p w14:paraId="4D76FFE5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6943C82F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fr.close();</w:t>
      </w:r>
    </w:p>
    <w:p w14:paraId="6863A4AA" w14:textId="77777777" w:rsidR="005B1636" w:rsidRPr="005B1636" w:rsidRDefault="005B1636" w:rsidP="005B16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B163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49A15EC">
          <v:rect id="_x0000_i1031" style="width:0;height:1.5pt" o:hralign="center" o:hrstd="t" o:hr="t" fillcolor="#a0a0a0" stroked="f"/>
        </w:pict>
      </w:r>
    </w:p>
    <w:p w14:paraId="51B0F5AF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5B16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✔</w:t>
      </w:r>
      <w:r w:rsidRPr="005B16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Method 3: BufferedReader (Fast + readLine())</w:t>
      </w:r>
    </w:p>
    <w:p w14:paraId="0CCE11F2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BufferedReader br = new BufferedReader(new FileReader("a.txt"));</w:t>
      </w:r>
    </w:p>
    <w:p w14:paraId="58931C72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String line;</w:t>
      </w:r>
    </w:p>
    <w:p w14:paraId="1EB72FB6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while((line = br.readLine()) != null){</w:t>
      </w:r>
    </w:p>
    <w:p w14:paraId="74AE1AFA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System.out.println(line);</w:t>
      </w:r>
    </w:p>
    <w:p w14:paraId="564DDC0F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04001361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br.close();</w:t>
      </w:r>
    </w:p>
    <w:p w14:paraId="11F4213F" w14:textId="77777777" w:rsidR="005B1636" w:rsidRPr="005B1636" w:rsidRDefault="005B1636" w:rsidP="005B16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B163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647D248">
          <v:rect id="_x0000_i1032" style="width:0;height:1.5pt" o:hralign="center" o:hrstd="t" o:hr="t" fillcolor="#a0a0a0" stroked="f"/>
        </w:pict>
      </w:r>
    </w:p>
    <w:p w14:paraId="5DAC196B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5B16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✔</w:t>
      </w:r>
      <w:r w:rsidRPr="005B16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Method 4: Scanner (Easy Reading)</w:t>
      </w:r>
    </w:p>
    <w:p w14:paraId="2E580C2B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Scanner sc = new Scanner(new File("a.txt"));</w:t>
      </w:r>
    </w:p>
    <w:p w14:paraId="02D78F7D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while(sc.hasNextLine()){</w:t>
      </w:r>
    </w:p>
    <w:p w14:paraId="22A854ED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System.out.println(sc.nextLine());</w:t>
      </w:r>
    </w:p>
    <w:p w14:paraId="2ECEC984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4E158706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sc.close();</w:t>
      </w:r>
    </w:p>
    <w:p w14:paraId="2AE9C241" w14:textId="77777777" w:rsidR="005B1636" w:rsidRPr="005B1636" w:rsidRDefault="005B1636" w:rsidP="005B16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B163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C5ADBF0">
          <v:rect id="_x0000_i1033" style="width:0;height:1.5pt" o:hralign="center" o:hrstd="t" o:hr="t" fillcolor="#a0a0a0" stroked="f"/>
        </w:pict>
      </w:r>
    </w:p>
    <w:p w14:paraId="64CDFF9E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5B16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✔</w:t>
      </w:r>
      <w:r w:rsidRPr="005B16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Method 5: NIO Files.readAllLines()</w:t>
      </w:r>
    </w:p>
    <w:p w14:paraId="4DD43F97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B16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(Shortest + Modern)</w:t>
      </w:r>
    </w:p>
    <w:p w14:paraId="629872F9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List&lt;String&gt; lines = Files.readAllLines(Path.of("a.txt"));</w:t>
      </w:r>
    </w:p>
    <w:p w14:paraId="0D7FA29C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lines.forEach(System.out::println);</w:t>
      </w:r>
    </w:p>
    <w:p w14:paraId="748E0094" w14:textId="77777777" w:rsidR="005B1636" w:rsidRPr="005B1636" w:rsidRDefault="005B1636" w:rsidP="005B16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B163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4B4607A">
          <v:rect id="_x0000_i1034" style="width:0;height:1.5pt" o:hralign="center" o:hrstd="t" o:hr="t" fillcolor="#a0a0a0" stroked="f"/>
        </w:pict>
      </w:r>
    </w:p>
    <w:p w14:paraId="06B919AB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5B16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✔</w:t>
      </w:r>
      <w:r w:rsidRPr="005B16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Method 6: Reading as Bytes</w:t>
      </w:r>
    </w:p>
    <w:p w14:paraId="061A57D1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byte[] data = Files.readAllBytes(Path.of("img.png"));</w:t>
      </w:r>
    </w:p>
    <w:p w14:paraId="3BA7A439" w14:textId="77777777" w:rsidR="005B1636" w:rsidRPr="005B1636" w:rsidRDefault="005B1636" w:rsidP="005B16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B163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6E5FD71">
          <v:rect id="_x0000_i1035" style="width:0;height:1.5pt" o:hralign="center" o:hrstd="t" o:hr="t" fillcolor="#a0a0a0" stroked="f"/>
        </w:pict>
      </w:r>
    </w:p>
    <w:p w14:paraId="2953FA7F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5B16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✔</w:t>
      </w:r>
      <w:r w:rsidRPr="005B16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Method 7: Using FileChannel</w:t>
      </w:r>
    </w:p>
    <w:p w14:paraId="15BDA12C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FileChannel ch = FileChannel.open(Path.of("a.txt"));</w:t>
      </w:r>
    </w:p>
    <w:p w14:paraId="26DCCFF4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ByteBuffer buffer = ByteBuffer.allocate(1024);</w:t>
      </w:r>
    </w:p>
    <w:p w14:paraId="00229B9C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ch.read(buffer);</w:t>
      </w:r>
    </w:p>
    <w:p w14:paraId="4AB86C97" w14:textId="77777777" w:rsidR="005B1636" w:rsidRPr="005B1636" w:rsidRDefault="005B1636" w:rsidP="005B16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B163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03898B7">
          <v:rect id="_x0000_i1036" style="width:0;height:1.5pt" o:hralign="center" o:hrstd="t" o:hr="t" fillcolor="#a0a0a0" stroked="f"/>
        </w:pict>
      </w:r>
    </w:p>
    <w:p w14:paraId="202AAA2F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B163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lastRenderedPageBreak/>
        <w:t>⭐</w:t>
      </w:r>
      <w:r w:rsidRPr="005B16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5. WRITING TO FILES (All Techniques)</w:t>
      </w:r>
    </w:p>
    <w:p w14:paraId="1FCFA052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5B16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✔</w:t>
      </w:r>
      <w:r w:rsidRPr="005B16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Method 1: FileOutputStream (Bytes)</w:t>
      </w:r>
    </w:p>
    <w:p w14:paraId="7B463C0F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FileOutputStream fos = new FileOutputStream("a.txt");</w:t>
      </w:r>
    </w:p>
    <w:p w14:paraId="507AF639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fos.write("Hello".getBytes());</w:t>
      </w:r>
    </w:p>
    <w:p w14:paraId="1844BC68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fos.close();</w:t>
      </w:r>
    </w:p>
    <w:p w14:paraId="1FFC9123" w14:textId="77777777" w:rsidR="005B1636" w:rsidRPr="005B1636" w:rsidRDefault="005B1636" w:rsidP="005B16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B163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64774F5">
          <v:rect id="_x0000_i1037" style="width:0;height:1.5pt" o:hralign="center" o:hrstd="t" o:hr="t" fillcolor="#a0a0a0" stroked="f"/>
        </w:pict>
      </w:r>
    </w:p>
    <w:p w14:paraId="3758BDC3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5B16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✔</w:t>
      </w:r>
      <w:r w:rsidRPr="005B16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Method 2: FileWriter (Characters)</w:t>
      </w:r>
    </w:p>
    <w:p w14:paraId="6274B7B5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FileWriter fw = new FileWriter("a.txt");</w:t>
      </w:r>
    </w:p>
    <w:p w14:paraId="32B87ABD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fw.write("Hello Java!");</w:t>
      </w:r>
    </w:p>
    <w:p w14:paraId="6A497249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fw.close();</w:t>
      </w:r>
    </w:p>
    <w:p w14:paraId="1EB23B41" w14:textId="77777777" w:rsidR="005B1636" w:rsidRPr="005B1636" w:rsidRDefault="005B1636" w:rsidP="005B16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B163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E5E91A0">
          <v:rect id="_x0000_i1038" style="width:0;height:1.5pt" o:hralign="center" o:hrstd="t" o:hr="t" fillcolor="#a0a0a0" stroked="f"/>
        </w:pict>
      </w:r>
    </w:p>
    <w:p w14:paraId="3697F332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5B16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✔</w:t>
      </w:r>
      <w:r w:rsidRPr="005B16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Method 3: BufferedWriter</w:t>
      </w:r>
    </w:p>
    <w:p w14:paraId="7E59A30C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BufferedWriter bw = new BufferedWriter(new FileWriter("a.txt"));</w:t>
      </w:r>
    </w:p>
    <w:p w14:paraId="4FD0F40D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bw.write("Line 1");</w:t>
      </w:r>
    </w:p>
    <w:p w14:paraId="1E2F77C2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bw.newLine();</w:t>
      </w:r>
    </w:p>
    <w:p w14:paraId="1E120992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bw.write("Line 2");</w:t>
      </w:r>
    </w:p>
    <w:p w14:paraId="3505F371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bw.close();</w:t>
      </w:r>
    </w:p>
    <w:p w14:paraId="405901E1" w14:textId="77777777" w:rsidR="005B1636" w:rsidRPr="005B1636" w:rsidRDefault="005B1636" w:rsidP="005B16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B163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D0590ED">
          <v:rect id="_x0000_i1039" style="width:0;height:1.5pt" o:hralign="center" o:hrstd="t" o:hr="t" fillcolor="#a0a0a0" stroked="f"/>
        </w:pict>
      </w:r>
    </w:p>
    <w:p w14:paraId="31A9E7AF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5B16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✔</w:t>
      </w:r>
      <w:r w:rsidRPr="005B16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Method 4: PrintWriter (Best for Text Files)</w:t>
      </w:r>
    </w:p>
    <w:p w14:paraId="5E2A0155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PrintWriter pw = new PrintWriter("a.txt");</w:t>
      </w:r>
    </w:p>
    <w:p w14:paraId="0C821524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pw.println("Hello");</w:t>
      </w:r>
    </w:p>
    <w:p w14:paraId="7571B1D5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pw.printf("%d %s", 10, "hi");</w:t>
      </w:r>
    </w:p>
    <w:p w14:paraId="25C03B95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pw.close();</w:t>
      </w:r>
    </w:p>
    <w:p w14:paraId="5ABA78B4" w14:textId="77777777" w:rsidR="005B1636" w:rsidRPr="005B1636" w:rsidRDefault="005B1636" w:rsidP="005B16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B163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99599DC">
          <v:rect id="_x0000_i1040" style="width:0;height:1.5pt" o:hralign="center" o:hrstd="t" o:hr="t" fillcolor="#a0a0a0" stroked="f"/>
        </w:pict>
      </w:r>
    </w:p>
    <w:p w14:paraId="3EB5665C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5B16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✔</w:t>
      </w:r>
      <w:r w:rsidRPr="005B16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Method 5: NIO Files.write()</w:t>
      </w:r>
    </w:p>
    <w:p w14:paraId="5024B083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Files.write(Path.of("a.txt"), "Hello NIO".getBytes());</w:t>
      </w:r>
    </w:p>
    <w:p w14:paraId="2A946A4E" w14:textId="77777777" w:rsidR="005B1636" w:rsidRPr="005B1636" w:rsidRDefault="005B1636" w:rsidP="005B16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B163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B3C4484">
          <v:rect id="_x0000_i1041" style="width:0;height:1.5pt" o:hralign="center" o:hrstd="t" o:hr="t" fillcolor="#a0a0a0" stroked="f"/>
        </w:pict>
      </w:r>
    </w:p>
    <w:p w14:paraId="1ABF0E93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5B16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✔</w:t>
      </w:r>
      <w:r w:rsidRPr="005B16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Method 6: Appending to File</w:t>
      </w:r>
    </w:p>
    <w:p w14:paraId="2E9EE7E2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Files.write(</w:t>
      </w:r>
    </w:p>
    <w:p w14:paraId="213291B6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Path.of("a.txt"),</w:t>
      </w:r>
    </w:p>
    <w:p w14:paraId="2C0CA6F8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"New Line\n".getBytes(),</w:t>
      </w:r>
    </w:p>
    <w:p w14:paraId="7C6E463E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StandardOpenOption.APPEND</w:t>
      </w:r>
    </w:p>
    <w:p w14:paraId="2D89A3AC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>);</w:t>
      </w:r>
    </w:p>
    <w:p w14:paraId="1458CDBC" w14:textId="77777777" w:rsidR="005B1636" w:rsidRPr="005B1636" w:rsidRDefault="005B1636" w:rsidP="005B16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B163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21D739E">
          <v:rect id="_x0000_i1042" style="width:0;height:1.5pt" o:hralign="center" o:hrstd="t" o:hr="t" fillcolor="#a0a0a0" stroked="f"/>
        </w:pict>
      </w:r>
    </w:p>
    <w:p w14:paraId="2DD96D61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5B16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✔</w:t>
      </w:r>
      <w:r w:rsidRPr="005B16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Method 7: FileChannel (High-Speed Writing)</w:t>
      </w:r>
    </w:p>
    <w:p w14:paraId="0945F20A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FileChannel ch = FileChannel.open(Path.of("log.txt"),</w:t>
      </w:r>
    </w:p>
    <w:p w14:paraId="5B632E44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StandardOpenOption.WRITE,</w:t>
      </w:r>
    </w:p>
    <w:p w14:paraId="06F2CF3B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StandardOpenOption.CREATE);</w:t>
      </w:r>
    </w:p>
    <w:p w14:paraId="2C04CCD2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4F326B94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ByteBuffer buf = ByteBuffer.wrap("Hello".getBytes());</w:t>
      </w:r>
    </w:p>
    <w:p w14:paraId="5C55FE0E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ch.write(buf);</w:t>
      </w:r>
    </w:p>
    <w:p w14:paraId="6A005180" w14:textId="77777777" w:rsidR="005B1636" w:rsidRPr="005B1636" w:rsidRDefault="005B1636" w:rsidP="005B16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B163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EE92B06">
          <v:rect id="_x0000_i1043" style="width:0;height:1.5pt" o:hralign="center" o:hrstd="t" o:hr="t" fillcolor="#a0a0a0" stroked="f"/>
        </w:pict>
      </w:r>
    </w:p>
    <w:p w14:paraId="2943835A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B163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⭐</w:t>
      </w:r>
      <w:r w:rsidRPr="005B16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6. OBJECT SERIALIZATION (Read/Write Objects)</w:t>
      </w:r>
    </w:p>
    <w:p w14:paraId="1E12E419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5B16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✔</w:t>
      </w:r>
      <w:r w:rsidRPr="005B16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Writing an Object</w:t>
      </w:r>
    </w:p>
    <w:p w14:paraId="55C542BC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ObjectOutputStream oos = new ObjectOutputStream(new FileOutputStream("obj.dat"));</w:t>
      </w:r>
    </w:p>
    <w:p w14:paraId="0B9E1438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oos.writeObject(studentObject);</w:t>
      </w:r>
    </w:p>
    <w:p w14:paraId="4A7A6DBA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oos.close();</w:t>
      </w:r>
    </w:p>
    <w:p w14:paraId="55D05A0D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5B16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✔</w:t>
      </w:r>
      <w:r w:rsidRPr="005B16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Reading an Object</w:t>
      </w:r>
    </w:p>
    <w:p w14:paraId="351B8AA0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ObjectInputStream ois = new ObjectInputStream(new FileInputStream("obj.dat"));</w:t>
      </w:r>
    </w:p>
    <w:p w14:paraId="7CA1F729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Student s = (Student) ois.readObject();</w:t>
      </w:r>
    </w:p>
    <w:p w14:paraId="6C93D455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ois.close();</w:t>
      </w:r>
    </w:p>
    <w:p w14:paraId="7E45A534" w14:textId="77777777" w:rsidR="005B1636" w:rsidRPr="005B1636" w:rsidRDefault="005B1636" w:rsidP="005B16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B163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224489F">
          <v:rect id="_x0000_i1044" style="width:0;height:1.5pt" o:hralign="center" o:hrstd="t" o:hr="t" fillcolor="#a0a0a0" stroked="f"/>
        </w:pict>
      </w:r>
    </w:p>
    <w:p w14:paraId="50DFC47C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B163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⭐</w:t>
      </w:r>
      <w:r w:rsidRPr="005B16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7. RANDOM ACCESS FILE</w:t>
      </w:r>
    </w:p>
    <w:p w14:paraId="3381A7FB" w14:textId="77777777" w:rsidR="005B1636" w:rsidRPr="005B1636" w:rsidRDefault="005B1636" w:rsidP="005B1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B163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Read/write anywhere in the file.</w:t>
      </w:r>
    </w:p>
    <w:p w14:paraId="10162759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RandomAccessFile raf = new RandomAccessFile("data.dat", "rw");</w:t>
      </w:r>
    </w:p>
    <w:p w14:paraId="3CF028AB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4550FD2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raf.writeInt(100);</w:t>
      </w:r>
    </w:p>
    <w:p w14:paraId="2E4CD41D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raf.seek(0);</w:t>
      </w:r>
    </w:p>
    <w:p w14:paraId="54723ACB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System.out.println(raf.readInt());</w:t>
      </w:r>
    </w:p>
    <w:p w14:paraId="3D466AEB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518085CC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raf.close();</w:t>
      </w:r>
    </w:p>
    <w:p w14:paraId="4A99C770" w14:textId="77777777" w:rsidR="005B1636" w:rsidRPr="005B1636" w:rsidRDefault="005B1636" w:rsidP="005B16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B163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502B22A">
          <v:rect id="_x0000_i1045" style="width:0;height:1.5pt" o:hralign="center" o:hrstd="t" o:hr="t" fillcolor="#a0a0a0" stroked="f"/>
        </w:pict>
      </w:r>
    </w:p>
    <w:p w14:paraId="0884F5D9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B163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lastRenderedPageBreak/>
        <w:t>⭐</w:t>
      </w:r>
      <w:r w:rsidRPr="005B16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8. DIRECTORY + FILE OPERATIONS (NIO)</w:t>
      </w:r>
    </w:p>
    <w:p w14:paraId="6FD8375B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B16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Create Directory</w:t>
      </w:r>
    </w:p>
    <w:p w14:paraId="54D0A0BC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Files.createDirectory(Path.of("myfolder"));</w:t>
      </w:r>
    </w:p>
    <w:p w14:paraId="62B31DBE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B16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List Files</w:t>
      </w:r>
    </w:p>
    <w:p w14:paraId="0C88ECE0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Files.list(Path.of(".")).forEach(System.out::println);</w:t>
      </w:r>
    </w:p>
    <w:p w14:paraId="7BF40199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B16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Copy File</w:t>
      </w:r>
    </w:p>
    <w:p w14:paraId="5AEE3B93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Files.copy(Path.of("a.txt"), Path.of("b.txt"));</w:t>
      </w:r>
    </w:p>
    <w:p w14:paraId="00704CF3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B16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Move File</w:t>
      </w:r>
    </w:p>
    <w:p w14:paraId="6F44B1E2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Files.move(Path.of("a.txt"), Path.of("folder/a.txt"));</w:t>
      </w:r>
    </w:p>
    <w:p w14:paraId="3969205E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B16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Delete File</w:t>
      </w:r>
    </w:p>
    <w:p w14:paraId="110B7F82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Files.delete(Path.of("a.txt"));</w:t>
      </w:r>
    </w:p>
    <w:p w14:paraId="01274B0A" w14:textId="77777777" w:rsidR="005B1636" w:rsidRPr="005B1636" w:rsidRDefault="005B1636" w:rsidP="005B16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B163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379A3CA">
          <v:rect id="_x0000_i1046" style="width:0;height:1.5pt" o:hralign="center" o:hrstd="t" o:hr="t" fillcolor="#a0a0a0" stroked="f"/>
        </w:pict>
      </w:r>
    </w:p>
    <w:p w14:paraId="5B766392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B163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⭐</w:t>
      </w:r>
      <w:r w:rsidRPr="005B16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9. TRY-WITH-RESOURCES (Modern Best Practice)</w:t>
      </w:r>
    </w:p>
    <w:p w14:paraId="67D6C6EF" w14:textId="77777777" w:rsidR="005B1636" w:rsidRPr="005B1636" w:rsidRDefault="005B1636" w:rsidP="005B1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B163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Automatically closes the stream.</w:t>
      </w:r>
    </w:p>
    <w:p w14:paraId="359A9D89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try (BufferedReader br = new BufferedReader(new FileReader("a.txt"))) {</w:t>
      </w:r>
    </w:p>
    <w:p w14:paraId="079A5B07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br.lines().forEach(System.out::println);</w:t>
      </w:r>
    </w:p>
    <w:p w14:paraId="47A2CF3E" w14:textId="77777777" w:rsidR="005B1636" w:rsidRPr="005B1636" w:rsidRDefault="005B1636" w:rsidP="005B16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B163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4BF5641A" w14:textId="77777777" w:rsidR="005B1636" w:rsidRPr="005B1636" w:rsidRDefault="005B1636" w:rsidP="005B16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B163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C8D4E82">
          <v:rect id="_x0000_i1047" style="width:0;height:1.5pt" o:hralign="center" o:hrstd="t" o:hr="t" fillcolor="#a0a0a0" stroked="f"/>
        </w:pict>
      </w:r>
    </w:p>
    <w:p w14:paraId="200E0679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B163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⭐</w:t>
      </w:r>
      <w:r w:rsidRPr="005B16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10. FILE HANDLING TOPICS FOR EXAMS &amp; INTERVIEWS</w:t>
      </w:r>
    </w:p>
    <w:p w14:paraId="551B1F4E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B163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5B16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Buffered vs Unbuffered Streams</w:t>
      </w:r>
    </w:p>
    <w:p w14:paraId="0C8CDAE4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B163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lastRenderedPageBreak/>
        <w:t>✔</w:t>
      </w:r>
      <w:r w:rsidRPr="005B16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Byte vs Character Streams</w:t>
      </w:r>
    </w:p>
    <w:p w14:paraId="12B6115B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B163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5B16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Decorator Pattern (Used in I/O)</w:t>
      </w:r>
    </w:p>
    <w:p w14:paraId="6DC49032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B163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5B16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Serialization &amp; </w:t>
      </w:r>
      <w:r w:rsidRPr="005B163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transient</w:t>
      </w:r>
      <w:r w:rsidRPr="005B16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keyword</w:t>
      </w:r>
    </w:p>
    <w:p w14:paraId="28DCBA96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B163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5B16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NIO vs IO Performance</w:t>
      </w:r>
    </w:p>
    <w:p w14:paraId="36EEE00A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B163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5B16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try-with-resources</w:t>
      </w:r>
    </w:p>
    <w:p w14:paraId="0515A76B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B163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5B16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RandomAccessFile use</w:t>
      </w:r>
    </w:p>
    <w:p w14:paraId="2AC467CC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B163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5B16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File permissions handling</w:t>
      </w:r>
    </w:p>
    <w:p w14:paraId="4BCED23A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B163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5B16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Path vs File difference</w:t>
      </w:r>
    </w:p>
    <w:p w14:paraId="5863E218" w14:textId="77777777" w:rsidR="005B1636" w:rsidRPr="005B1636" w:rsidRDefault="005B1636" w:rsidP="005B16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B163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40987B4">
          <v:rect id="_x0000_i1048" style="width:0;height:1.5pt" o:hralign="center" o:hrstd="t" o:hr="t" fillcolor="#a0a0a0" stroked="f"/>
        </w:pict>
      </w:r>
    </w:p>
    <w:p w14:paraId="0AE5A98F" w14:textId="77777777" w:rsidR="005B1636" w:rsidRPr="005B1636" w:rsidRDefault="005B1636" w:rsidP="005B16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B163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⭐</w:t>
      </w:r>
      <w:r w:rsidRPr="005B16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11. COMPLETE JAVA FILE HANDLING CHEATSHEET (SUMMARY)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4476"/>
      </w:tblGrid>
      <w:tr w:rsidR="005B1636" w:rsidRPr="005B1636" w14:paraId="6CB2F0DC" w14:textId="77777777" w:rsidTr="005B16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68993" w14:textId="77777777" w:rsidR="005B1636" w:rsidRPr="005B1636" w:rsidRDefault="005B1636" w:rsidP="005B16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5B163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AF88FD7" w14:textId="77777777" w:rsidR="005B1636" w:rsidRPr="005B1636" w:rsidRDefault="005B1636" w:rsidP="005B16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5B163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Recommended API</w:t>
            </w:r>
          </w:p>
        </w:tc>
      </w:tr>
      <w:tr w:rsidR="005B1636" w:rsidRPr="005B1636" w14:paraId="49212DBA" w14:textId="77777777" w:rsidTr="005B1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F2C3F" w14:textId="77777777" w:rsidR="005B1636" w:rsidRPr="005B1636" w:rsidRDefault="005B1636" w:rsidP="005B16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B16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Read text lines</w:t>
            </w:r>
          </w:p>
        </w:tc>
        <w:tc>
          <w:tcPr>
            <w:tcW w:w="0" w:type="auto"/>
            <w:vAlign w:val="center"/>
            <w:hideMark/>
          </w:tcPr>
          <w:p w14:paraId="51E13E55" w14:textId="77777777" w:rsidR="005B1636" w:rsidRPr="005B1636" w:rsidRDefault="005B1636" w:rsidP="005B16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B16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BufferedReader</w:t>
            </w:r>
            <w:r w:rsidRPr="005B16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 xml:space="preserve"> or </w:t>
            </w:r>
            <w:r w:rsidRPr="005B16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Files.readAllLines()</w:t>
            </w:r>
          </w:p>
        </w:tc>
      </w:tr>
      <w:tr w:rsidR="005B1636" w:rsidRPr="005B1636" w14:paraId="5A95A938" w14:textId="77777777" w:rsidTr="005B1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41329" w14:textId="77777777" w:rsidR="005B1636" w:rsidRPr="005B1636" w:rsidRDefault="005B1636" w:rsidP="005B16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B16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Write text</w:t>
            </w:r>
          </w:p>
        </w:tc>
        <w:tc>
          <w:tcPr>
            <w:tcW w:w="0" w:type="auto"/>
            <w:vAlign w:val="center"/>
            <w:hideMark/>
          </w:tcPr>
          <w:p w14:paraId="00BFD687" w14:textId="77777777" w:rsidR="005B1636" w:rsidRPr="005B1636" w:rsidRDefault="005B1636" w:rsidP="005B16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B16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BufferedWriter</w:t>
            </w:r>
            <w:r w:rsidRPr="005B16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 xml:space="preserve">, </w:t>
            </w:r>
            <w:r w:rsidRPr="005B16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PrintWriter</w:t>
            </w:r>
          </w:p>
        </w:tc>
      </w:tr>
      <w:tr w:rsidR="005B1636" w:rsidRPr="005B1636" w14:paraId="681A857D" w14:textId="77777777" w:rsidTr="005B1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9C1AE" w14:textId="77777777" w:rsidR="005B1636" w:rsidRPr="005B1636" w:rsidRDefault="005B1636" w:rsidP="005B16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B16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Read/write binary</w:t>
            </w:r>
          </w:p>
        </w:tc>
        <w:tc>
          <w:tcPr>
            <w:tcW w:w="0" w:type="auto"/>
            <w:vAlign w:val="center"/>
            <w:hideMark/>
          </w:tcPr>
          <w:p w14:paraId="51D80A93" w14:textId="77777777" w:rsidR="005B1636" w:rsidRPr="005B1636" w:rsidRDefault="005B1636" w:rsidP="005B16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B16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FileInputStream</w:t>
            </w:r>
            <w:r w:rsidRPr="005B16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 xml:space="preserve">, </w:t>
            </w:r>
            <w:r w:rsidRPr="005B16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FileOutputStream</w:t>
            </w:r>
          </w:p>
        </w:tc>
      </w:tr>
      <w:tr w:rsidR="005B1636" w:rsidRPr="005B1636" w14:paraId="0C45A1E6" w14:textId="77777777" w:rsidTr="005B1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FEF50" w14:textId="77777777" w:rsidR="005B1636" w:rsidRPr="005B1636" w:rsidRDefault="005B1636" w:rsidP="005B16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B16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Fast I/O</w:t>
            </w:r>
          </w:p>
        </w:tc>
        <w:tc>
          <w:tcPr>
            <w:tcW w:w="0" w:type="auto"/>
            <w:vAlign w:val="center"/>
            <w:hideMark/>
          </w:tcPr>
          <w:p w14:paraId="330CC746" w14:textId="77777777" w:rsidR="005B1636" w:rsidRPr="005B1636" w:rsidRDefault="005B1636" w:rsidP="005B16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B16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BufferedStreams</w:t>
            </w:r>
          </w:p>
        </w:tc>
      </w:tr>
      <w:tr w:rsidR="005B1636" w:rsidRPr="005B1636" w14:paraId="64B0BDEF" w14:textId="77777777" w:rsidTr="005B1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0A362" w14:textId="77777777" w:rsidR="005B1636" w:rsidRPr="005B1636" w:rsidRDefault="005B1636" w:rsidP="005B16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B16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Object I/O</w:t>
            </w:r>
          </w:p>
        </w:tc>
        <w:tc>
          <w:tcPr>
            <w:tcW w:w="0" w:type="auto"/>
            <w:vAlign w:val="center"/>
            <w:hideMark/>
          </w:tcPr>
          <w:p w14:paraId="2468D499" w14:textId="77777777" w:rsidR="005B1636" w:rsidRPr="005B1636" w:rsidRDefault="005B1636" w:rsidP="005B16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B16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ObjectOutputStream</w:t>
            </w:r>
          </w:p>
        </w:tc>
      </w:tr>
      <w:tr w:rsidR="005B1636" w:rsidRPr="005B1636" w14:paraId="54E93049" w14:textId="77777777" w:rsidTr="005B1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3572F" w14:textId="77777777" w:rsidR="005B1636" w:rsidRPr="005B1636" w:rsidRDefault="005B1636" w:rsidP="005B16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B16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Directory operations</w:t>
            </w:r>
          </w:p>
        </w:tc>
        <w:tc>
          <w:tcPr>
            <w:tcW w:w="0" w:type="auto"/>
            <w:vAlign w:val="center"/>
            <w:hideMark/>
          </w:tcPr>
          <w:p w14:paraId="42E48C5A" w14:textId="77777777" w:rsidR="005B1636" w:rsidRPr="005B1636" w:rsidRDefault="005B1636" w:rsidP="005B16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B16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Files</w:t>
            </w:r>
            <w:r w:rsidRPr="005B16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 xml:space="preserve"> (NIO)</w:t>
            </w:r>
          </w:p>
        </w:tc>
      </w:tr>
      <w:tr w:rsidR="005B1636" w:rsidRPr="005B1636" w14:paraId="5E2FDA31" w14:textId="77777777" w:rsidTr="005B1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E4753" w14:textId="77777777" w:rsidR="005B1636" w:rsidRPr="005B1636" w:rsidRDefault="005B1636" w:rsidP="005B16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B16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High-performance I/O</w:t>
            </w:r>
          </w:p>
        </w:tc>
        <w:tc>
          <w:tcPr>
            <w:tcW w:w="0" w:type="auto"/>
            <w:vAlign w:val="center"/>
            <w:hideMark/>
          </w:tcPr>
          <w:p w14:paraId="2032F6B9" w14:textId="77777777" w:rsidR="005B1636" w:rsidRPr="005B1636" w:rsidRDefault="005B1636" w:rsidP="005B16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B16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FileChannel</w:t>
            </w:r>
            <w:r w:rsidRPr="005B16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 xml:space="preserve">, </w:t>
            </w:r>
            <w:r w:rsidRPr="005B16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ByteBuffer</w:t>
            </w:r>
          </w:p>
        </w:tc>
      </w:tr>
      <w:tr w:rsidR="005B1636" w:rsidRPr="005B1636" w14:paraId="7066C2FD" w14:textId="77777777" w:rsidTr="005B1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27279" w14:textId="77777777" w:rsidR="005B1636" w:rsidRPr="005B1636" w:rsidRDefault="005B1636" w:rsidP="005B16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B16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Easy user input</w:t>
            </w:r>
          </w:p>
        </w:tc>
        <w:tc>
          <w:tcPr>
            <w:tcW w:w="0" w:type="auto"/>
            <w:vAlign w:val="center"/>
            <w:hideMark/>
          </w:tcPr>
          <w:p w14:paraId="607E82A4" w14:textId="77777777" w:rsidR="005B1636" w:rsidRPr="005B1636" w:rsidRDefault="005B1636" w:rsidP="005B16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B16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Scanner</w:t>
            </w:r>
          </w:p>
        </w:tc>
      </w:tr>
    </w:tbl>
    <w:p w14:paraId="315355F4" w14:textId="77777777" w:rsidR="005B1636" w:rsidRPr="005B1636" w:rsidRDefault="005B1636" w:rsidP="005B16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B163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CA7B9E4">
          <v:rect id="_x0000_i1049" style="width:0;height:1.5pt" o:hralign="center" o:hrstd="t" o:hr="t" fillcolor="#a0a0a0" stroked="f"/>
        </w:pict>
      </w:r>
    </w:p>
    <w:p w14:paraId="002B299B" w14:textId="77777777" w:rsidR="00B80D26" w:rsidRDefault="00B80D26"/>
    <w:sectPr w:rsidR="00B80D26" w:rsidSect="00722D19">
      <w:pgSz w:w="12240" w:h="15840"/>
      <w:pgMar w:top="1440" w:right="113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314"/>
    <w:rsid w:val="003419D6"/>
    <w:rsid w:val="00436D6F"/>
    <w:rsid w:val="005B1636"/>
    <w:rsid w:val="00722D19"/>
    <w:rsid w:val="00B80D26"/>
    <w:rsid w:val="00C137C6"/>
    <w:rsid w:val="00E7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4BC3D"/>
  <w15:chartTrackingRefBased/>
  <w15:docId w15:val="{7C036711-3B9B-4AF7-90FB-CB55B9734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16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B16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B16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paragraph" w:styleId="Heading6">
    <w:name w:val="heading 6"/>
    <w:basedOn w:val="Normal"/>
    <w:link w:val="Heading6Char"/>
    <w:uiPriority w:val="9"/>
    <w:qFormat/>
    <w:rsid w:val="005B1636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kern w:val="0"/>
      <w:sz w:val="15"/>
      <w:szCs w:val="15"/>
      <w:lang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636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B1636"/>
    <w:rPr>
      <w:rFonts w:ascii="Times New Roman" w:eastAsia="Times New Roman" w:hAnsi="Times New Roman" w:cs="Times New Roman"/>
      <w:b/>
      <w:bCs/>
      <w:kern w:val="0"/>
      <w:sz w:val="36"/>
      <w:szCs w:val="36"/>
      <w:lang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B1636"/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5B1636"/>
    <w:rPr>
      <w:rFonts w:ascii="Times New Roman" w:eastAsia="Times New Roman" w:hAnsi="Times New Roman" w:cs="Times New Roman"/>
      <w:b/>
      <w:bCs/>
      <w:kern w:val="0"/>
      <w:sz w:val="15"/>
      <w:szCs w:val="15"/>
      <w:lang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B1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5B163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B163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16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1636"/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customStyle="1" w:styleId="hljs-type">
    <w:name w:val="hljs-type"/>
    <w:basedOn w:val="DefaultParagraphFont"/>
    <w:rsid w:val="005B1636"/>
  </w:style>
  <w:style w:type="character" w:customStyle="1" w:styleId="hljs-variable">
    <w:name w:val="hljs-variable"/>
    <w:basedOn w:val="DefaultParagraphFont"/>
    <w:rsid w:val="005B1636"/>
  </w:style>
  <w:style w:type="character" w:customStyle="1" w:styleId="hljs-operator">
    <w:name w:val="hljs-operator"/>
    <w:basedOn w:val="DefaultParagraphFont"/>
    <w:rsid w:val="005B1636"/>
  </w:style>
  <w:style w:type="character" w:customStyle="1" w:styleId="hljs-keyword">
    <w:name w:val="hljs-keyword"/>
    <w:basedOn w:val="DefaultParagraphFont"/>
    <w:rsid w:val="005B1636"/>
  </w:style>
  <w:style w:type="character" w:customStyle="1" w:styleId="hljs-title">
    <w:name w:val="hljs-title"/>
    <w:basedOn w:val="DefaultParagraphFont"/>
    <w:rsid w:val="005B1636"/>
  </w:style>
  <w:style w:type="character" w:customStyle="1" w:styleId="hljs-string">
    <w:name w:val="hljs-string"/>
    <w:basedOn w:val="DefaultParagraphFont"/>
    <w:rsid w:val="005B1636"/>
  </w:style>
  <w:style w:type="character" w:customStyle="1" w:styleId="hljs-number">
    <w:name w:val="hljs-number"/>
    <w:basedOn w:val="DefaultParagraphFont"/>
    <w:rsid w:val="005B1636"/>
  </w:style>
  <w:style w:type="character" w:customStyle="1" w:styleId="hljs-literal">
    <w:name w:val="hljs-literal"/>
    <w:basedOn w:val="DefaultParagraphFont"/>
    <w:rsid w:val="005B16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93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18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56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25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90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452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149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186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7963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33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1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99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179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23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26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494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9430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45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4873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6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7146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65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3508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461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6971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0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92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510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36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5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0537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086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26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98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969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957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38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0569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227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3353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196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264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918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749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223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81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51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5705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032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6140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9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7747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85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508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309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4484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9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0277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70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7297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44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946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993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668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23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507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18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066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17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3614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80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811</Words>
  <Characters>4629</Characters>
  <Application>Microsoft Office Word</Application>
  <DocSecurity>0</DocSecurity>
  <Lines>38</Lines>
  <Paragraphs>10</Paragraphs>
  <ScaleCrop>false</ScaleCrop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2025-11-23T23:52:00Z</dcterms:created>
  <dcterms:modified xsi:type="dcterms:W3CDTF">2025-11-23T23:52:00Z</dcterms:modified>
</cp:coreProperties>
</file>