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7073C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</w:p>
    <w:p w14:paraId="0D0C7347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E6CA2B4">
          <v:rect id="_x0000_i1025" style="width:0;height:1.5pt" o:hralign="center" o:hrstd="t" o:hr="t" fillcolor="#a0a0a0" stroked="f"/>
        </w:pict>
      </w:r>
    </w:p>
    <w:p w14:paraId="31AF308D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Java Beans – Content + Simple Programs</w:t>
      </w:r>
    </w:p>
    <w:p w14:paraId="28E66F2F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 Introduction to JavaBeans</w:t>
      </w:r>
    </w:p>
    <w:p w14:paraId="2B442F5F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JavaBean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 reusable software component written in Java.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It follows three main rules:</w:t>
      </w:r>
    </w:p>
    <w:p w14:paraId="71DA2C6C" w14:textId="77777777" w:rsidR="00540E2B" w:rsidRPr="00540E2B" w:rsidRDefault="00540E2B" w:rsidP="00540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Must have a 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public no-arg constructor</w:t>
      </w:r>
    </w:p>
    <w:p w14:paraId="59E70E10" w14:textId="77777777" w:rsidR="00540E2B" w:rsidRPr="00540E2B" w:rsidRDefault="00540E2B" w:rsidP="00540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Must have 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private properties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public getters and setters</w:t>
      </w:r>
    </w:p>
    <w:p w14:paraId="10136C22" w14:textId="77777777" w:rsidR="00540E2B" w:rsidRPr="00540E2B" w:rsidRDefault="00540E2B" w:rsidP="00540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Must be 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serializable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(i.e., implement </w:t>
      </w: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Serializable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</w:t>
      </w:r>
    </w:p>
    <w:p w14:paraId="5428128B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Simple Example – Basic JavaBean</w:t>
      </w:r>
    </w:p>
    <w:p w14:paraId="205C2F3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java.io.Serializable;</w:t>
      </w:r>
    </w:p>
    <w:p w14:paraId="0B8B5CB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C6FCFB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StudentBean implements Serializable {</w:t>
      </w:r>
    </w:p>
    <w:p w14:paraId="68814C8A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String name;</w:t>
      </w:r>
    </w:p>
    <w:p w14:paraId="4362440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int age;</w:t>
      </w:r>
    </w:p>
    <w:p w14:paraId="2BD921C7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3F1A99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StudentBean() {}  // no-arg constructor</w:t>
      </w:r>
    </w:p>
    <w:p w14:paraId="29038E40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874EDE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String getName() { return name; }</w:t>
      </w:r>
    </w:p>
    <w:p w14:paraId="08D7FA7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setName(String name) { this.name = name; }</w:t>
      </w:r>
    </w:p>
    <w:p w14:paraId="60B11DA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5CC12E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int getAge() { return age; }</w:t>
      </w:r>
    </w:p>
    <w:p w14:paraId="00FEAD7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setAge(int age) { this.age = age; }</w:t>
      </w:r>
    </w:p>
    <w:p w14:paraId="455298B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0CBA3599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8AAA297">
          <v:rect id="_x0000_i1026" style="width:0;height:1.5pt" o:hralign="center" o:hrstd="t" o:hr="t" fillcolor="#a0a0a0" stroked="f"/>
        </w:pict>
      </w:r>
    </w:p>
    <w:p w14:paraId="5EA6F098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2. Advantages of JavaBeans</w:t>
      </w:r>
    </w:p>
    <w:p w14:paraId="4568D208" w14:textId="77777777" w:rsidR="00540E2B" w:rsidRPr="00540E2B" w:rsidRDefault="00540E2B" w:rsidP="00540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Reusable components</w:t>
      </w:r>
    </w:p>
    <w:p w14:paraId="614E5C70" w14:textId="77777777" w:rsidR="00540E2B" w:rsidRPr="00540E2B" w:rsidRDefault="00540E2B" w:rsidP="00540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Easy to maintain</w:t>
      </w:r>
    </w:p>
    <w:p w14:paraId="163D253C" w14:textId="77777777" w:rsidR="00540E2B" w:rsidRPr="00540E2B" w:rsidRDefault="00540E2B" w:rsidP="00540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Platform-independent</w:t>
      </w:r>
    </w:p>
    <w:p w14:paraId="42CA1B87" w14:textId="77777777" w:rsidR="00540E2B" w:rsidRPr="00540E2B" w:rsidRDefault="00540E2B" w:rsidP="00540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Follows standard naming conventions</w:t>
      </w:r>
    </w:p>
    <w:p w14:paraId="5E8EF4BD" w14:textId="77777777" w:rsidR="00540E2B" w:rsidRPr="00540E2B" w:rsidRDefault="00540E2B" w:rsidP="00540E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Supports tools like IDE builders (NetBeans, Eclipse)</w:t>
      </w:r>
    </w:p>
    <w:p w14:paraId="2D4FE9AD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(No code required — conceptual topic.)</w:t>
      </w:r>
    </w:p>
    <w:p w14:paraId="6DC464B7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52C5478">
          <v:rect id="_x0000_i1027" style="width:0;height:1.5pt" o:hralign="center" o:hrstd="t" o:hr="t" fillcolor="#a0a0a0" stroked="f"/>
        </w:pict>
      </w:r>
    </w:p>
    <w:p w14:paraId="2258BCA4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Introspection</w:t>
      </w:r>
    </w:p>
    <w:p w14:paraId="4149924E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Introspection = discovering a bean’s properties, methods, events at runtime.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Java provides:</w:t>
      </w:r>
    </w:p>
    <w:p w14:paraId="3E7E930D" w14:textId="77777777" w:rsidR="00540E2B" w:rsidRPr="00540E2B" w:rsidRDefault="00540E2B" w:rsidP="00540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Introspector</w:t>
      </w:r>
    </w:p>
    <w:p w14:paraId="18DC35F6" w14:textId="77777777" w:rsidR="00540E2B" w:rsidRPr="00540E2B" w:rsidRDefault="00540E2B" w:rsidP="00540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BeanInfo</w:t>
      </w:r>
    </w:p>
    <w:p w14:paraId="530EE8D8" w14:textId="77777777" w:rsidR="00540E2B" w:rsidRPr="00540E2B" w:rsidRDefault="00540E2B" w:rsidP="00540E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PropertyDescriptor</w:t>
      </w:r>
    </w:p>
    <w:p w14:paraId="7E07956F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Simple Introspection Program</w:t>
      </w:r>
    </w:p>
    <w:p w14:paraId="03FCC3E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java.beans.*;</w:t>
      </w:r>
    </w:p>
    <w:p w14:paraId="12F4431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FBDCE5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BeanIntrospectionDemo {</w:t>
      </w:r>
    </w:p>
    <w:p w14:paraId="6FA11640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11DF75C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BeanInfo info = Introspector.getBeanInfo(StudentBean.class);</w:t>
      </w:r>
    </w:p>
    <w:p w14:paraId="44B56B8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EEA913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System.out.println("Properties:");</w:t>
      </w:r>
    </w:p>
    <w:p w14:paraId="07D1411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for (PropertyDescriptor pd : info.getPropertyDescriptors()) {</w:t>
      </w:r>
    </w:p>
    <w:p w14:paraId="01BB216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 - " + pd.getName());</w:t>
      </w:r>
    </w:p>
    <w:p w14:paraId="02FCD3D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3857C92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ACBE8A7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System.out.println("\nMethods:");</w:t>
      </w:r>
    </w:p>
    <w:p w14:paraId="1BA90F8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for (MethodDescriptor md : info.getMethodDescriptors()) {</w:t>
      </w:r>
    </w:p>
    <w:p w14:paraId="3FC69FF7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 - " + md.getName());</w:t>
      </w:r>
    </w:p>
    <w:p w14:paraId="41F3975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3902429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6C288F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100CE584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0B162BA">
          <v:rect id="_x0000_i1028" style="width:0;height:1.5pt" o:hralign="center" o:hrstd="t" o:hr="t" fillcolor="#a0a0a0" stroked="f"/>
        </w:pict>
      </w:r>
    </w:p>
    <w:p w14:paraId="59CDA981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 Bound and Constrained Properties</w:t>
      </w:r>
    </w:p>
    <w:p w14:paraId="41ECAEAD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Bound Property</w:t>
      </w:r>
    </w:p>
    <w:p w14:paraId="2FF60382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Notifies listeners whenever a property value changes using </w:t>
      </w: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PropertyChangeSupport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BF151D8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Bound Property Example</w:t>
      </w:r>
    </w:p>
    <w:p w14:paraId="43DD871D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java.beans.*;</w:t>
      </w:r>
    </w:p>
    <w:p w14:paraId="24952D7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9FEF8F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CounterBean {</w:t>
      </w:r>
    </w:p>
    <w:p w14:paraId="15A1EC6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int count;</w:t>
      </w:r>
    </w:p>
    <w:p w14:paraId="7FF8037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PropertyChangeSupport pcs = new PropertyChangeSupport(this);</w:t>
      </w:r>
    </w:p>
    <w:p w14:paraId="68AAAFD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728DEC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addPropertyChangeListener(PropertyChangeListener listener) {</w:t>
      </w:r>
    </w:p>
    <w:p w14:paraId="75F7C5B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pcs.addPropertyChangeListener(listener);</w:t>
      </w:r>
    </w:p>
    <w:p w14:paraId="3D6A0CA0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87320A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3B982C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int getCount() { return count; }</w:t>
      </w:r>
    </w:p>
    <w:p w14:paraId="5EDB2F1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9AB3A10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setCount(int newCount) {</w:t>
      </w:r>
    </w:p>
    <w:p w14:paraId="58DF391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int oldCount = this.count;</w:t>
      </w:r>
    </w:p>
    <w:p w14:paraId="069D6FC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this.count = newCount;</w:t>
      </w:r>
    </w:p>
    <w:p w14:paraId="60D547D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pcs.firePropertyChange("count", oldCount, newCount);</w:t>
      </w:r>
    </w:p>
    <w:p w14:paraId="7132895A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3ACC380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78D775F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Using the Bean</w:t>
      </w:r>
    </w:p>
    <w:p w14:paraId="19295EC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TestBound {</w:t>
      </w:r>
    </w:p>
    <w:p w14:paraId="63254437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27B6E8F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CounterBean bean = new CounterBean();</w:t>
      </w:r>
    </w:p>
    <w:p w14:paraId="2F1436A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bean.addPropertyChangeListener(evt -&gt;</w:t>
      </w:r>
    </w:p>
    <w:p w14:paraId="3581863A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System.out.println("Count changed from " + evt.getOldValue() + " to " + evt.getNewValue())</w:t>
      </w:r>
    </w:p>
    <w:p w14:paraId="4507259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);</w:t>
      </w:r>
    </w:p>
    <w:p w14:paraId="3E3975A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D648906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bean.setCount(1);</w:t>
      </w:r>
    </w:p>
    <w:p w14:paraId="54E98BD6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bean.setCount(5);</w:t>
      </w:r>
    </w:p>
    <w:p w14:paraId="1EA676B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32552D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9E83F25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02538F6">
          <v:rect id="_x0000_i1029" style="width:0;height:1.5pt" o:hralign="center" o:hrstd="t" o:hr="t" fillcolor="#a0a0a0" stroked="f"/>
        </w:pict>
      </w:r>
    </w:p>
    <w:p w14:paraId="5DCB796F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Constrained Property</w:t>
      </w:r>
    </w:p>
    <w:p w14:paraId="61FE6F10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property change can be 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vetoed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</w:t>
      </w: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VetoableChangeSupport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8F7AD8C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Constrained Property Example</w:t>
      </w:r>
    </w:p>
    <w:p w14:paraId="50C9D3E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java.beans.*;</w:t>
      </w:r>
    </w:p>
    <w:p w14:paraId="69D37BD1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141E986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AgeBean {</w:t>
      </w:r>
    </w:p>
    <w:p w14:paraId="08A8A967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int age;</w:t>
      </w:r>
    </w:p>
    <w:p w14:paraId="4977814D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VetoableChangeSupport vcs = new VetoableChangeSupport(this);</w:t>
      </w:r>
    </w:p>
    <w:p w14:paraId="08A8393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8A8EA4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addVetoableChangeListener(VetoableChangeListener listener) {</w:t>
      </w:r>
    </w:p>
    <w:p w14:paraId="4331393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vcs.addVetoableChangeListener(listener);</w:t>
      </w:r>
    </w:p>
    <w:p w14:paraId="526D5B2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84FF03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DC0500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int getAge() { return age; }</w:t>
      </w:r>
    </w:p>
    <w:p w14:paraId="15CA8CF6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68E753D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setAge(int newAge) throws PropertyVetoException {</w:t>
      </w:r>
    </w:p>
    <w:p w14:paraId="72345DA7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int oldAge = this.age;</w:t>
      </w:r>
    </w:p>
    <w:p w14:paraId="5DF9CE3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vcs.fireVetoableChange("age", oldAge, newAge);</w:t>
      </w:r>
    </w:p>
    <w:p w14:paraId="5369329A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this.age = newAge;</w:t>
      </w:r>
    </w:p>
    <w:p w14:paraId="05C72C3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4F9086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20C38AD8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Using the Constrained Bean</w:t>
      </w:r>
    </w:p>
    <w:p w14:paraId="08B241E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TestConstrained {</w:t>
      </w:r>
    </w:p>
    <w:p w14:paraId="3996448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{</w:t>
      </w:r>
    </w:p>
    <w:p w14:paraId="54CFEF8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AgeBean bean = new AgeBean();</w:t>
      </w:r>
    </w:p>
    <w:p w14:paraId="4825950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64D38FE6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bean.addVetoableChangeListener(evt -&gt; {</w:t>
      </w:r>
    </w:p>
    <w:p w14:paraId="234460A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        if ((int) evt.getNewValue() &lt; 0)</w:t>
      </w:r>
    </w:p>
    <w:p w14:paraId="113C579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    throw new PropertyVetoException("Age cannot be negative!", evt);</w:t>
      </w:r>
    </w:p>
    <w:p w14:paraId="52F9C1F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});</w:t>
      </w:r>
    </w:p>
    <w:p w14:paraId="5292960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C91F24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try {</w:t>
      </w:r>
    </w:p>
    <w:p w14:paraId="6607FA3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bean.setAge(20);   // OK</w:t>
      </w:r>
    </w:p>
    <w:p w14:paraId="5B17C056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bean.setAge(-5);   // VETO</w:t>
      </w:r>
    </w:p>
    <w:p w14:paraId="393A9CB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 catch (Exception e) {</w:t>
      </w:r>
    </w:p>
    <w:p w14:paraId="189A69BA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System.out.println(e.getMessage());</w:t>
      </w:r>
    </w:p>
    <w:p w14:paraId="76D6D13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2A254A9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73AAE5B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E3B37B4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F070278">
          <v:rect id="_x0000_i1030" style="width:0;height:1.5pt" o:hralign="center" o:hrstd="t" o:hr="t" fillcolor="#a0a0a0" stroked="f"/>
        </w:pict>
      </w:r>
    </w:p>
    <w:p w14:paraId="40D4E469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 Persistence</w:t>
      </w:r>
    </w:p>
    <w:p w14:paraId="424B58E6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Beans are often 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saved and restored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serialization.</w:t>
      </w:r>
    </w:p>
    <w:p w14:paraId="5F9E57B4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Simple Persistence Example</w:t>
      </w:r>
    </w:p>
    <w:p w14:paraId="589780A9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Save the bean</w:t>
      </w:r>
    </w:p>
    <w:p w14:paraId="472FBF4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0DCA694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9368CA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SaveBean {</w:t>
      </w:r>
    </w:p>
    <w:p w14:paraId="2CBDFEA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0FDEA09D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StudentBean s = new StudentBean();</w:t>
      </w:r>
    </w:p>
    <w:p w14:paraId="6AC46200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s.setName("John");</w:t>
      </w:r>
    </w:p>
    <w:p w14:paraId="0AF0985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s.setAge(22);</w:t>
      </w:r>
    </w:p>
    <w:p w14:paraId="4B10B1C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A81AC6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ObjectOutputStream out = new ObjectOutputStream(new FileOutputStream("student.ser"));</w:t>
      </w:r>
    </w:p>
    <w:p w14:paraId="3BC1098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out.writeObject(s);</w:t>
      </w:r>
    </w:p>
    <w:p w14:paraId="779816E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out.close();</w:t>
      </w:r>
    </w:p>
    <w:p w14:paraId="20B45E7D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4299938A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System.out.println("Bean saved.");</w:t>
      </w:r>
    </w:p>
    <w:p w14:paraId="18BDDC7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46BF981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3F39D862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Load the bean</w:t>
      </w:r>
    </w:p>
    <w:p w14:paraId="292F0C6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java.io.*;</w:t>
      </w:r>
    </w:p>
    <w:p w14:paraId="0CFACAD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0C447FA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LoadBean {</w:t>
      </w:r>
    </w:p>
    <w:p w14:paraId="3AE1486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static void main(String[] args) throws Exception {</w:t>
      </w:r>
    </w:p>
    <w:p w14:paraId="6FA3C6D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ObjectInputStream in = new ObjectInputStream(new FileInputStream("student.ser"));</w:t>
      </w:r>
    </w:p>
    <w:p w14:paraId="790F6EF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StudentBean s = (StudentBean) in.readObject();</w:t>
      </w:r>
    </w:p>
    <w:p w14:paraId="602092D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in.close();</w:t>
      </w:r>
    </w:p>
    <w:p w14:paraId="5CADC986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218F2D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System.out.println("Loaded: " + s.getName() + ", " + s.getAge());</w:t>
      </w:r>
    </w:p>
    <w:p w14:paraId="62292827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FF63848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>}</w:t>
      </w:r>
    </w:p>
    <w:p w14:paraId="03DA1360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AF68BEA">
          <v:rect id="_x0000_i1031" style="width:0;height:1.5pt" o:hralign="center" o:hrstd="t" o:hr="t" fillcolor="#a0a0a0" stroked="f"/>
        </w:pict>
      </w:r>
    </w:p>
    <w:p w14:paraId="60260EF5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 Customizers</w:t>
      </w:r>
    </w:p>
    <w:p w14:paraId="2F18B8FA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Customizers give GUI tools (like NetBeans) a way to visually configure beans.</w:t>
      </w:r>
    </w:p>
    <w:p w14:paraId="627D1ED8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Simple Customizer Stub</w:t>
      </w:r>
    </w:p>
    <w:p w14:paraId="75151E01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(Customizers usually require UI, so this is minimal.)</w:t>
      </w:r>
    </w:p>
    <w:p w14:paraId="462D0EE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java.awt.*;</w:t>
      </w:r>
    </w:p>
    <w:p w14:paraId="49A1047D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java.beans.*;</w:t>
      </w:r>
    </w:p>
    <w:p w14:paraId="41360A1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12D4C80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StudentCustomizer extends Panel implements Customizer {</w:t>
      </w:r>
    </w:p>
    <w:p w14:paraId="51DC9CEC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StudentBean bean;</w:t>
      </w:r>
    </w:p>
    <w:p w14:paraId="177CDC1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private TextField nameField = new TextField(10);</w:t>
      </w:r>
    </w:p>
    <w:p w14:paraId="2C13DD0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1112653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StudentCustomizer() {</w:t>
      </w:r>
    </w:p>
    <w:p w14:paraId="09C2313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setLayout(new FlowLayout());</w:t>
      </w:r>
    </w:p>
    <w:p w14:paraId="79E61DC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add(new Label("Name:"));</w:t>
      </w:r>
    </w:p>
    <w:p w14:paraId="0C12757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add(nameField);</w:t>
      </w:r>
    </w:p>
    <w:p w14:paraId="3B30A24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53CF68E5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nameField.addTextListener(e -&gt; bean.setName(nameField.getText()));</w:t>
      </w:r>
    </w:p>
    <w:p w14:paraId="56F7FBD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02867C5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C5C1540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@Override</w:t>
      </w:r>
    </w:p>
    <w:p w14:paraId="73A832AF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public void setObject(Object bean) {</w:t>
      </w:r>
    </w:p>
    <w:p w14:paraId="16AD4CDA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this.bean = (StudentBean) bean;</w:t>
      </w:r>
    </w:p>
    <w:p w14:paraId="116A029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2AF31C7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4B973255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F624D13">
          <v:rect id="_x0000_i1032" style="width:0;height:1.5pt" o:hralign="center" o:hrstd="t" o:hr="t" fillcolor="#a0a0a0" stroked="f"/>
        </w:pict>
      </w:r>
    </w:p>
    <w:p w14:paraId="0272B675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 JavaBeans API</w:t>
      </w:r>
    </w:p>
    <w:p w14:paraId="05CE563D" w14:textId="77777777" w:rsidR="00540E2B" w:rsidRPr="00540E2B" w:rsidRDefault="00540E2B" w:rsidP="00540E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Java provides several classes in the 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java.beans</w:t>
      </w: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package:</w:t>
      </w:r>
    </w:p>
    <w:p w14:paraId="57CF0A53" w14:textId="77777777" w:rsidR="00540E2B" w:rsidRPr="00540E2B" w:rsidRDefault="00540E2B" w:rsidP="00540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Introspector</w:t>
      </w:r>
    </w:p>
    <w:p w14:paraId="3CCBEA69" w14:textId="77777777" w:rsidR="00540E2B" w:rsidRPr="00540E2B" w:rsidRDefault="00540E2B" w:rsidP="00540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PropertyDescriptor</w:t>
      </w:r>
    </w:p>
    <w:p w14:paraId="75EC87A5" w14:textId="77777777" w:rsidR="00540E2B" w:rsidRPr="00540E2B" w:rsidRDefault="00540E2B" w:rsidP="00540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BeanInfo</w:t>
      </w:r>
    </w:p>
    <w:p w14:paraId="0E1CCC6A" w14:textId="77777777" w:rsidR="00540E2B" w:rsidRPr="00540E2B" w:rsidRDefault="00540E2B" w:rsidP="00540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PropertyChangeSupport</w:t>
      </w:r>
    </w:p>
    <w:p w14:paraId="01DAC193" w14:textId="77777777" w:rsidR="00540E2B" w:rsidRPr="00540E2B" w:rsidRDefault="00540E2B" w:rsidP="00540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VetoableChangeSupport</w:t>
      </w:r>
    </w:p>
    <w:p w14:paraId="4040C752" w14:textId="77777777" w:rsidR="00540E2B" w:rsidRPr="00540E2B" w:rsidRDefault="00540E2B" w:rsidP="00540E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And more…</w:t>
      </w:r>
    </w:p>
    <w:p w14:paraId="102B60FF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 xml:space="preserve"> Simple API Demonstration</w:t>
      </w:r>
    </w:p>
    <w:p w14:paraId="6B34D6B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import java.beans.*;</w:t>
      </w:r>
    </w:p>
    <w:p w14:paraId="651D767A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3657246D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public class BeanAPIDemo {</w:t>
      </w:r>
    </w:p>
    <w:p w14:paraId="481D37F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lastRenderedPageBreak/>
        <w:t xml:space="preserve">    public static void main(String[] args) throws Exception {</w:t>
      </w:r>
    </w:p>
    <w:p w14:paraId="23F92526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2812E68B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BeanInfo info = Introspector.getBeanInfo(StudentBean.class);</w:t>
      </w:r>
    </w:p>
    <w:p w14:paraId="78231DC3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</w:p>
    <w:p w14:paraId="7639B5AD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System.out.println("Using JavaBeans API:");</w:t>
      </w:r>
    </w:p>
    <w:p w14:paraId="1EFBA729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for (PropertyDescriptor pd : info.getPropertyDescriptors()) {</w:t>
      </w:r>
    </w:p>
    <w:p w14:paraId="3748865E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    System.out.println("Property: " + pd.getName());</w:t>
      </w:r>
    </w:p>
    <w:p w14:paraId="7457A002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    }</w:t>
      </w:r>
    </w:p>
    <w:p w14:paraId="60A26117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   }</w:t>
      </w:r>
    </w:p>
    <w:p w14:paraId="50738CA4" w14:textId="77777777" w:rsidR="00540E2B" w:rsidRPr="00540E2B" w:rsidRDefault="00540E2B" w:rsidP="00540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</w:pPr>
      <w:r w:rsidRPr="00540E2B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}</w:t>
      </w:r>
    </w:p>
    <w:p w14:paraId="7BE74EE2" w14:textId="77777777" w:rsidR="00540E2B" w:rsidRPr="00540E2B" w:rsidRDefault="00540E2B" w:rsidP="00540E2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540E2B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933AD2A">
          <v:rect id="_x0000_i1033" style="width:0;height:1.5pt" o:hralign="center" o:hrstd="t" o:hr="t" fillcolor="#a0a0a0" stroked="f"/>
        </w:pict>
      </w:r>
    </w:p>
    <w:p w14:paraId="73CA3619" w14:textId="77777777" w:rsidR="00540E2B" w:rsidRPr="00540E2B" w:rsidRDefault="00540E2B" w:rsidP="00540E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540E2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hi-IN"/>
          <w14:ligatures w14:val="none"/>
        </w:rPr>
        <w:t>✔</w:t>
      </w:r>
      <w:r w:rsidRPr="00540E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 xml:space="preserve"> All main topics covered with simple programs</w:t>
      </w:r>
    </w:p>
    <w:p w14:paraId="7E8CCF53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22C07"/>
    <w:multiLevelType w:val="multilevel"/>
    <w:tmpl w:val="A9B4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17F17"/>
    <w:multiLevelType w:val="multilevel"/>
    <w:tmpl w:val="C44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E3964"/>
    <w:multiLevelType w:val="multilevel"/>
    <w:tmpl w:val="C786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C4979"/>
    <w:multiLevelType w:val="multilevel"/>
    <w:tmpl w:val="F7C8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B3E"/>
    <w:rsid w:val="00143B3E"/>
    <w:rsid w:val="003419D6"/>
    <w:rsid w:val="00436D6F"/>
    <w:rsid w:val="00540E2B"/>
    <w:rsid w:val="00722D19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14841"/>
  <w15:chartTrackingRefBased/>
  <w15:docId w15:val="{0C1937C6-E0C9-478C-886D-26A9F4353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E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40E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40E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styleId="Heading6">
    <w:name w:val="heading 6"/>
    <w:basedOn w:val="Normal"/>
    <w:link w:val="Heading6Char"/>
    <w:uiPriority w:val="9"/>
    <w:qFormat/>
    <w:rsid w:val="00540E2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2B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40E2B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40E2B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40E2B"/>
    <w:rPr>
      <w:rFonts w:ascii="Times New Roman" w:eastAsia="Times New Roman" w:hAnsi="Times New Roman" w:cs="Times New Roman"/>
      <w:b/>
      <w:bCs/>
      <w:kern w:val="0"/>
      <w:sz w:val="15"/>
      <w:szCs w:val="15"/>
      <w:lang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40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540E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0E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0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0E2B"/>
    <w:rPr>
      <w:rFonts w:ascii="Courier New" w:eastAsia="Times New Roman" w:hAnsi="Courier New" w:cs="Courier New"/>
      <w:kern w:val="0"/>
      <w:sz w:val="20"/>
      <w:szCs w:val="20"/>
      <w:lang w:bidi="hi-IN"/>
      <w14:ligatures w14:val="none"/>
    </w:rPr>
  </w:style>
  <w:style w:type="character" w:customStyle="1" w:styleId="hljs-keyword">
    <w:name w:val="hljs-keyword"/>
    <w:basedOn w:val="DefaultParagraphFont"/>
    <w:rsid w:val="00540E2B"/>
  </w:style>
  <w:style w:type="character" w:customStyle="1" w:styleId="hljs-title">
    <w:name w:val="hljs-title"/>
    <w:basedOn w:val="DefaultParagraphFont"/>
    <w:rsid w:val="00540E2B"/>
  </w:style>
  <w:style w:type="character" w:customStyle="1" w:styleId="hljs-type">
    <w:name w:val="hljs-type"/>
    <w:basedOn w:val="DefaultParagraphFont"/>
    <w:rsid w:val="00540E2B"/>
  </w:style>
  <w:style w:type="character" w:customStyle="1" w:styleId="hljs-params">
    <w:name w:val="hljs-params"/>
    <w:basedOn w:val="DefaultParagraphFont"/>
    <w:rsid w:val="00540E2B"/>
  </w:style>
  <w:style w:type="character" w:customStyle="1" w:styleId="hljs-comment">
    <w:name w:val="hljs-comment"/>
    <w:basedOn w:val="DefaultParagraphFont"/>
    <w:rsid w:val="00540E2B"/>
  </w:style>
  <w:style w:type="character" w:customStyle="1" w:styleId="hljs-builtin">
    <w:name w:val="hljs-built_in"/>
    <w:basedOn w:val="DefaultParagraphFont"/>
    <w:rsid w:val="00540E2B"/>
  </w:style>
  <w:style w:type="character" w:customStyle="1" w:styleId="hljs-variable">
    <w:name w:val="hljs-variable"/>
    <w:basedOn w:val="DefaultParagraphFont"/>
    <w:rsid w:val="00540E2B"/>
  </w:style>
  <w:style w:type="character" w:customStyle="1" w:styleId="hljs-operator">
    <w:name w:val="hljs-operator"/>
    <w:basedOn w:val="DefaultParagraphFont"/>
    <w:rsid w:val="00540E2B"/>
  </w:style>
  <w:style w:type="character" w:customStyle="1" w:styleId="hljs-string">
    <w:name w:val="hljs-string"/>
    <w:basedOn w:val="DefaultParagraphFont"/>
    <w:rsid w:val="00540E2B"/>
  </w:style>
  <w:style w:type="character" w:customStyle="1" w:styleId="hljs-number">
    <w:name w:val="hljs-number"/>
    <w:basedOn w:val="DefaultParagraphFont"/>
    <w:rsid w:val="00540E2B"/>
  </w:style>
  <w:style w:type="character" w:customStyle="1" w:styleId="hljs-meta">
    <w:name w:val="hljs-meta"/>
    <w:basedOn w:val="DefaultParagraphFont"/>
    <w:rsid w:val="00540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5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8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05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3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82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0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270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7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00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5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1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22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8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57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9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661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5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82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9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713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1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779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59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98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95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708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00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740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2025-11-24T00:24:00Z</dcterms:created>
  <dcterms:modified xsi:type="dcterms:W3CDTF">2025-11-24T00:25:00Z</dcterms:modified>
</cp:coreProperties>
</file>