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91FEA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1824634">
          <v:rect id="_x0000_i1025" style="width:0;height:1.5pt" o:hralign="center" o:hrstd="t" o:hr="t" fillcolor="#a0a0a0" stroked="f"/>
        </w:pict>
      </w:r>
    </w:p>
    <w:p w14:paraId="7D8A52C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SERVLETS</w:t>
      </w:r>
    </w:p>
    <w:p w14:paraId="3E96CFB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Background</w:t>
      </w:r>
    </w:p>
    <w:p w14:paraId="3AACAD6D" w14:textId="77777777" w:rsidR="0014084B" w:rsidRPr="0014084B" w:rsidRDefault="0014084B" w:rsidP="0014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Servlet is a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Java program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that runs on a server.</w:t>
      </w:r>
    </w:p>
    <w:p w14:paraId="0D85FCAD" w14:textId="77777777" w:rsidR="0014084B" w:rsidRPr="0014084B" w:rsidRDefault="0014084B" w:rsidP="0014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extends the capabilities of servers by handling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dynamic web content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83B36A9" w14:textId="77777777" w:rsidR="0014084B" w:rsidRPr="0014084B" w:rsidRDefault="0014084B" w:rsidP="001408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Runs inside a servlet container (e.g.,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Apache Tomcat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).</w:t>
      </w:r>
    </w:p>
    <w:p w14:paraId="42ACEBFA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DCBF73A">
          <v:rect id="_x0000_i1026" style="width:0;height:1.5pt" o:hralign="center" o:hrstd="t" o:hr="t" fillcolor="#a0a0a0" stroked="f"/>
        </w:pict>
      </w:r>
    </w:p>
    <w:p w14:paraId="7EE5B5F3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Life Cycle of a Servlet</w:t>
      </w:r>
    </w:p>
    <w:p w14:paraId="4D822D3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servlet goes through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three main stages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160CFC89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a. init()</w:t>
      </w:r>
    </w:p>
    <w:p w14:paraId="0B40C2AE" w14:textId="77777777" w:rsidR="0014084B" w:rsidRPr="0014084B" w:rsidRDefault="0014084B" w:rsidP="0014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Called once when the servlet is first loaded.</w:t>
      </w:r>
    </w:p>
    <w:p w14:paraId="4E793572" w14:textId="77777777" w:rsidR="0014084B" w:rsidRPr="0014084B" w:rsidRDefault="0014084B" w:rsidP="001408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for initialization.</w:t>
      </w:r>
    </w:p>
    <w:p w14:paraId="1B044503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b. service()</w:t>
      </w:r>
    </w:p>
    <w:p w14:paraId="0DD83B77" w14:textId="77777777" w:rsidR="0014084B" w:rsidRPr="0014084B" w:rsidRDefault="0014084B" w:rsidP="0014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Called for each client request.</w:t>
      </w:r>
    </w:p>
    <w:p w14:paraId="3B6E00A0" w14:textId="77777777" w:rsidR="0014084B" w:rsidRPr="0014084B" w:rsidRDefault="0014084B" w:rsidP="001408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Handles </w:t>
      </w: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POST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etc.</w:t>
      </w:r>
    </w:p>
    <w:p w14:paraId="061ABD0A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c. destroy()</w:t>
      </w:r>
    </w:p>
    <w:p w14:paraId="4AD2E3FA" w14:textId="77777777" w:rsidR="0014084B" w:rsidRPr="0014084B" w:rsidRDefault="0014084B" w:rsidP="0014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Called when servlet is taken out of service.</w:t>
      </w:r>
    </w:p>
    <w:p w14:paraId="1780C244" w14:textId="77777777" w:rsidR="0014084B" w:rsidRPr="0014084B" w:rsidRDefault="0014084B" w:rsidP="001408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to release resources.</w:t>
      </w:r>
    </w:p>
    <w:p w14:paraId="41A97961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Simple Example</w:t>
      </w:r>
    </w:p>
    <w:p w14:paraId="1DA24D7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76819B4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javax.servlet.*;</w:t>
      </w:r>
    </w:p>
    <w:p w14:paraId="652FBC1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javax.servlet.http.*;</w:t>
      </w:r>
    </w:p>
    <w:p w14:paraId="7350174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299AC7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LifeCycleDemo extends HttpServlet {</w:t>
      </w:r>
    </w:p>
    <w:p w14:paraId="3C7B7CD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8715C3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init() {</w:t>
      </w:r>
    </w:p>
    <w:p w14:paraId="5FEB531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System.out.println("Servlet Initialized");</w:t>
      </w:r>
    </w:p>
    <w:p w14:paraId="61E0750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AF639D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3153AE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doGet(HttpServletRequest req, HttpServletResponse res)</w:t>
      </w:r>
    </w:p>
    <w:p w14:paraId="7081957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throws IOException {</w:t>
      </w:r>
    </w:p>
    <w:p w14:paraId="364F14F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res.setContentType("text/html");</w:t>
      </w:r>
    </w:p>
    <w:p w14:paraId="12E4774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PrintWriter out = res.getWriter();</w:t>
      </w:r>
    </w:p>
    <w:p w14:paraId="61C11BC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out.println("Hello! This is a GET request.");</w:t>
      </w:r>
    </w:p>
    <w:p w14:paraId="4852E56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F385B6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017E30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destroy() {</w:t>
      </w:r>
    </w:p>
    <w:p w14:paraId="4F6D3E2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System.out.println("Servlet Destroyed");</w:t>
      </w:r>
    </w:p>
    <w:p w14:paraId="2CF5A03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660FBC6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4BBF9F7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4D87112">
          <v:rect id="_x0000_i1027" style="width:0;height:1.5pt" o:hralign="center" o:hrstd="t" o:hr="t" fillcolor="#a0a0a0" stroked="f"/>
        </w:pict>
      </w:r>
    </w:p>
    <w:p w14:paraId="3A7128D6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Development Options</w:t>
      </w:r>
    </w:p>
    <w:p w14:paraId="223864BF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You can build servlets using:</w:t>
      </w:r>
    </w:p>
    <w:p w14:paraId="687DC668" w14:textId="77777777" w:rsidR="0014084B" w:rsidRPr="0014084B" w:rsidRDefault="0014084B" w:rsidP="0014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Plain text editor + command line</w:t>
      </w:r>
    </w:p>
    <w:p w14:paraId="3C316783" w14:textId="77777777" w:rsidR="0014084B" w:rsidRPr="0014084B" w:rsidRDefault="0014084B" w:rsidP="0014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IDE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like Eclipse, NetBeans, IntelliJ</w:t>
      </w:r>
    </w:p>
    <w:p w14:paraId="4E5CDD5D" w14:textId="77777777" w:rsidR="0014084B" w:rsidRPr="0014084B" w:rsidRDefault="0014084B" w:rsidP="001408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Maven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automatic configuration</w:t>
      </w:r>
    </w:p>
    <w:p w14:paraId="5BA50B48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E768E70">
          <v:rect id="_x0000_i1028" style="width:0;height:1.5pt" o:hralign="center" o:hrstd="t" o:hr="t" fillcolor="#a0a0a0" stroked="f"/>
        </w:pict>
      </w:r>
    </w:p>
    <w:p w14:paraId="65AEA27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Tomcat</w:t>
      </w:r>
    </w:p>
    <w:p w14:paraId="779BC336" w14:textId="77777777" w:rsidR="0014084B" w:rsidRPr="0014084B" w:rsidRDefault="0014084B" w:rsidP="0014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Apache Tomcat is the most widely used servlet container.</w:t>
      </w:r>
    </w:p>
    <w:p w14:paraId="2D9CE4DB" w14:textId="77777777" w:rsidR="0014084B" w:rsidRPr="0014084B" w:rsidRDefault="0014084B" w:rsidP="0014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Deploy servlets by placing </w:t>
      </w: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.class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files in:</w:t>
      </w:r>
    </w:p>
    <w:p w14:paraId="7704714F" w14:textId="77777777" w:rsidR="0014084B" w:rsidRPr="0014084B" w:rsidRDefault="0014084B" w:rsidP="0014084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webapps/YourApp/WEB-INF/classes/</w:t>
      </w:r>
    </w:p>
    <w:p w14:paraId="007BD60B" w14:textId="77777777" w:rsidR="0014084B" w:rsidRPr="0014084B" w:rsidRDefault="0014084B" w:rsidP="001408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Add required mappings in </w:t>
      </w: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web.xml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9CF1EAB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54342CB">
          <v:rect id="_x0000_i1029" style="width:0;height:1.5pt" o:hralign="center" o:hrstd="t" o:hr="t" fillcolor="#a0a0a0" stroked="f"/>
        </w:pict>
      </w:r>
    </w:p>
    <w:p w14:paraId="09D8423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Example Servlet</w:t>
      </w:r>
    </w:p>
    <w:p w14:paraId="487110E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34A1889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javax.servlet.*;</w:t>
      </w:r>
    </w:p>
    <w:p w14:paraId="3401691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javax.servlet.http.*;</w:t>
      </w:r>
    </w:p>
    <w:p w14:paraId="35294A3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C11A01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HelloServlet extends HttpServlet {</w:t>
      </w:r>
    </w:p>
    <w:p w14:paraId="1B373FF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doGet(HttpServletRequest req, HttpServletResponse res) </w:t>
      </w:r>
    </w:p>
    <w:p w14:paraId="319E982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throws IOException {</w:t>
      </w:r>
    </w:p>
    <w:p w14:paraId="2C3F5EA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res.setContentType("text/html");</w:t>
      </w:r>
    </w:p>
    <w:p w14:paraId="161E90F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PrintWriter out = res.getWriter();</w:t>
      </w:r>
    </w:p>
    <w:p w14:paraId="2DAB65D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out.println("&lt;h1&gt;Hello from Servlet!&lt;/h1&gt;");</w:t>
      </w:r>
    </w:p>
    <w:p w14:paraId="236DA47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04C5E0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CBEF2E0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6632FF">
          <v:rect id="_x0000_i1030" style="width:0;height:1.5pt" o:hralign="center" o:hrstd="t" o:hr="t" fillcolor="#a0a0a0" stroked="f"/>
        </w:pict>
      </w:r>
    </w:p>
    <w:p w14:paraId="54786326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 Servlet API</w:t>
      </w:r>
    </w:p>
    <w:p w14:paraId="29809899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Main packages:</w:t>
      </w:r>
    </w:p>
    <w:p w14:paraId="456AFFB9" w14:textId="77777777" w:rsidR="0014084B" w:rsidRPr="0014084B" w:rsidRDefault="0014084B" w:rsidP="00140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javax.servlet.*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basic Servlet interface, config, context</w:t>
      </w:r>
    </w:p>
    <w:p w14:paraId="34E12364" w14:textId="77777777" w:rsidR="0014084B" w:rsidRPr="0014084B" w:rsidRDefault="0014084B" w:rsidP="001408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javax.servlet.http.*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HTTP-specific functionality</w:t>
      </w:r>
    </w:p>
    <w:p w14:paraId="3C177C3C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BBF44E5">
          <v:rect id="_x0000_i1031" style="width:0;height:1.5pt" o:hralign="center" o:hrstd="t" o:hr="t" fillcolor="#a0a0a0" stroked="f"/>
        </w:pict>
      </w:r>
    </w:p>
    <w:p w14:paraId="6C05D985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7. Reading Parameters</w:t>
      </w:r>
    </w:p>
    <w:p w14:paraId="3776A759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to read form or query string data.</w:t>
      </w:r>
    </w:p>
    <w:p w14:paraId="5DFEC7B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</w:t>
      </w:r>
    </w:p>
    <w:p w14:paraId="123F9A49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HTML form:</w:t>
      </w:r>
    </w:p>
    <w:p w14:paraId="2D0E92D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&lt;form action="LoginServlet" method="get"&gt;</w:t>
      </w:r>
    </w:p>
    <w:p w14:paraId="23246EB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Username: &lt;input type="text" name="user"&gt;</w:t>
      </w:r>
    </w:p>
    <w:p w14:paraId="47B935A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&lt;input type="submit"&gt;</w:t>
      </w:r>
    </w:p>
    <w:p w14:paraId="274D391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&lt;/form&gt;</w:t>
      </w:r>
    </w:p>
    <w:p w14:paraId="58930762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Servlet:</w:t>
      </w:r>
    </w:p>
    <w:p w14:paraId="1B8F1C0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String name = req.getParameter("user");</w:t>
      </w:r>
    </w:p>
    <w:p w14:paraId="5C3257A9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3C2BA2B">
          <v:rect id="_x0000_i1032" style="width:0;height:1.5pt" o:hralign="center" o:hrstd="t" o:hr="t" fillcolor="#a0a0a0" stroked="f"/>
        </w:pict>
      </w:r>
    </w:p>
    <w:p w14:paraId="1259CD8E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8. javax.servlet.http Package</w:t>
      </w:r>
    </w:p>
    <w:p w14:paraId="1A2F8E4A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Contains:</w:t>
      </w:r>
    </w:p>
    <w:p w14:paraId="2D726E39" w14:textId="77777777" w:rsidR="0014084B" w:rsidRPr="0014084B" w:rsidRDefault="0014084B" w:rsidP="0014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HttpServlet</w:t>
      </w:r>
    </w:p>
    <w:p w14:paraId="19FB432C" w14:textId="77777777" w:rsidR="0014084B" w:rsidRPr="0014084B" w:rsidRDefault="0014084B" w:rsidP="0014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HttpServletRequest</w:t>
      </w:r>
    </w:p>
    <w:p w14:paraId="574CA6E1" w14:textId="77777777" w:rsidR="0014084B" w:rsidRPr="0014084B" w:rsidRDefault="0014084B" w:rsidP="0014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HttpServletResponse</w:t>
      </w:r>
    </w:p>
    <w:p w14:paraId="32AAF2E9" w14:textId="77777777" w:rsidR="0014084B" w:rsidRPr="0014084B" w:rsidRDefault="0014084B" w:rsidP="001408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Session and Cookie classes</w:t>
      </w:r>
    </w:p>
    <w:p w14:paraId="6335A112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06CC735">
          <v:rect id="_x0000_i1033" style="width:0;height:1.5pt" o:hralign="center" o:hrstd="t" o:hr="t" fillcolor="#a0a0a0" stroked="f"/>
        </w:pict>
      </w:r>
    </w:p>
    <w:p w14:paraId="1B7113D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9. Handling HTTP Requests &amp; Responses</w:t>
      </w:r>
    </w:p>
    <w:p w14:paraId="5C140DCE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Send output</w:t>
      </w:r>
    </w:p>
    <w:p w14:paraId="08626FB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res.setContentType("text/html");</w:t>
      </w:r>
    </w:p>
    <w:p w14:paraId="43650EE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PrintWriter out = res.getWriter();</w:t>
      </w:r>
    </w:p>
    <w:p w14:paraId="16F8C58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out.println("&lt;p&gt;Response text&lt;/p&gt;");</w:t>
      </w:r>
    </w:p>
    <w:p w14:paraId="60BF76B5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Read request headers</w:t>
      </w:r>
    </w:p>
    <w:p w14:paraId="2C39D85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String agent = req.getHeader("User-Agent");</w:t>
      </w:r>
    </w:p>
    <w:p w14:paraId="422D7299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8230FF3">
          <v:rect id="_x0000_i1034" style="width:0;height:1.5pt" o:hralign="center" o:hrstd="t" o:hr="t" fillcolor="#a0a0a0" stroked="f"/>
        </w:pict>
      </w:r>
    </w:p>
    <w:p w14:paraId="64922E1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10. Using Cookies</w:t>
      </w:r>
    </w:p>
    <w:p w14:paraId="5700539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Create Cookie</w:t>
      </w:r>
    </w:p>
    <w:p w14:paraId="4293E37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Cookie c = new Cookie("username", "John");</w:t>
      </w:r>
    </w:p>
    <w:p w14:paraId="3E8AC9C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res.addCookie(c);</w:t>
      </w:r>
    </w:p>
    <w:p w14:paraId="6D6C17A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Read Cookie</w:t>
      </w:r>
    </w:p>
    <w:p w14:paraId="66D3861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Cookie[] cookies = req.getCookies();</w:t>
      </w:r>
    </w:p>
    <w:p w14:paraId="5BCC9525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427B2FF">
          <v:rect id="_x0000_i1035" style="width:0;height:1.5pt" o:hralign="center" o:hrstd="t" o:hr="t" fillcolor="#a0a0a0" stroked="f"/>
        </w:pict>
      </w:r>
    </w:p>
    <w:p w14:paraId="52829664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11. Session Tracking</w:t>
      </w:r>
    </w:p>
    <w:p w14:paraId="76D04E05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Using HttpSession:</w:t>
      </w:r>
    </w:p>
    <w:p w14:paraId="304E11E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HttpSession session = req.getSession();</w:t>
      </w:r>
    </w:p>
    <w:p w14:paraId="3E11769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session.setAttribute("user", "John");</w:t>
      </w:r>
    </w:p>
    <w:p w14:paraId="3EFFC7D0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Retrieve:</w:t>
      </w:r>
    </w:p>
    <w:p w14:paraId="75A1568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String user = (String) session.getAttribute("user");</w:t>
      </w:r>
    </w:p>
    <w:p w14:paraId="4982067C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20AB2B0">
          <v:rect id="_x0000_i1036" style="width:0;height:1.5pt" o:hralign="center" o:hrstd="t" o:hr="t" fillcolor="#a0a0a0" stroked="f"/>
        </w:pict>
      </w:r>
    </w:p>
    <w:p w14:paraId="1C3FA3C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JAVA SERVER PAGES (JSP)</w:t>
      </w:r>
    </w:p>
    <w:p w14:paraId="507AF63D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JSP</w:t>
      </w:r>
    </w:p>
    <w:p w14:paraId="1845600C" w14:textId="77777777" w:rsidR="0014084B" w:rsidRPr="0014084B" w:rsidRDefault="0014084B" w:rsidP="00140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Server-side technology using HTML + Java.</w:t>
      </w:r>
    </w:p>
    <w:p w14:paraId="388276B0" w14:textId="77777777" w:rsidR="0014084B" w:rsidRPr="0014084B" w:rsidRDefault="0014084B" w:rsidP="001408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Easier than servlets for generating UI.</w:t>
      </w:r>
    </w:p>
    <w:p w14:paraId="00101EF9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F75B971">
          <v:rect id="_x0000_i1037" style="width:0;height:1.5pt" o:hralign="center" o:hrstd="t" o:hr="t" fillcolor="#a0a0a0" stroked="f"/>
        </w:pict>
      </w:r>
    </w:p>
    <w:p w14:paraId="0580F28E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JSP Tags</w:t>
      </w:r>
    </w:p>
    <w:p w14:paraId="3EE5D8A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a. Scriptlet Tag</w:t>
      </w:r>
    </w:p>
    <w:p w14:paraId="12B44B9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&lt;% int x = 10; %&gt;</w:t>
      </w:r>
    </w:p>
    <w:p w14:paraId="29C56D0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b. Expression Tag</w:t>
      </w:r>
    </w:p>
    <w:p w14:paraId="15F35DD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&lt;%= "Hello JSP" %&gt;</w:t>
      </w:r>
    </w:p>
    <w:p w14:paraId="346497FD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c. Declaration Tag</w:t>
      </w:r>
    </w:p>
    <w:p w14:paraId="1227A14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&lt;%! int count = 0; %&gt;</w:t>
      </w:r>
    </w:p>
    <w:p w14:paraId="1563B907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2580409">
          <v:rect id="_x0000_i1038" style="width:0;height:1.5pt" o:hralign="center" o:hrstd="t" o:hr="t" fillcolor="#a0a0a0" stroked="f"/>
        </w:pict>
      </w:r>
    </w:p>
    <w:p w14:paraId="2DBE01E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JSP with Tomcat</w:t>
      </w:r>
    </w:p>
    <w:p w14:paraId="6D5BFC3E" w14:textId="77777777" w:rsidR="0014084B" w:rsidRPr="0014084B" w:rsidRDefault="0014084B" w:rsidP="001408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Place </w:t>
      </w: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.jsp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file inside:</w:t>
      </w:r>
    </w:p>
    <w:p w14:paraId="7CE8C3FE" w14:textId="77777777" w:rsidR="0014084B" w:rsidRPr="0014084B" w:rsidRDefault="0014084B" w:rsidP="0014084B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webapps/YourApp/</w:t>
      </w:r>
    </w:p>
    <w:p w14:paraId="08B3CFA7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 JSP</w:t>
      </w:r>
    </w:p>
    <w:p w14:paraId="7531EE3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&lt;html&gt;</w:t>
      </w:r>
    </w:p>
    <w:p w14:paraId="178BB44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&lt;body&gt;</w:t>
      </w:r>
    </w:p>
    <w:p w14:paraId="6590DA6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&lt;h2&gt;JSP Example&lt;/h2&gt;</w:t>
      </w:r>
    </w:p>
    <w:p w14:paraId="0117282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&lt;%</w:t>
      </w:r>
    </w:p>
    <w:p w14:paraId="706C941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out.println("Today is: " + new java.util.Date());</w:t>
      </w:r>
    </w:p>
    <w:p w14:paraId="107954F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%&gt;</w:t>
      </w:r>
    </w:p>
    <w:p w14:paraId="19BCCE9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&lt;/body&gt;</w:t>
      </w:r>
    </w:p>
    <w:p w14:paraId="7B4D2D7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&lt;/html&gt;</w:t>
      </w:r>
    </w:p>
    <w:p w14:paraId="5AD56506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59F9AE6">
          <v:rect id="_x0000_i1039" style="width:0;height:1.5pt" o:hralign="center" o:hrstd="t" o:hr="t" fillcolor="#a0a0a0" stroked="f"/>
        </w:pict>
      </w:r>
    </w:p>
    <w:p w14:paraId="479185B3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Request String in JSP</w:t>
      </w:r>
    </w:p>
    <w:p w14:paraId="34C2FACC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Get request parameters:</w:t>
      </w:r>
    </w:p>
    <w:p w14:paraId="371C24A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&lt;%</w:t>
      </w:r>
    </w:p>
    <w:p w14:paraId="4DB5D0A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String name = request.getParameter("name");</w:t>
      </w:r>
    </w:p>
    <w:p w14:paraId="5312C89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out.println("Hello " + name);</w:t>
      </w:r>
    </w:p>
    <w:p w14:paraId="12A764D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%&gt;</w:t>
      </w:r>
    </w:p>
    <w:p w14:paraId="3AD34C5D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70623EC">
          <v:rect id="_x0000_i1040" style="width:0;height:1.5pt" o:hralign="center" o:hrstd="t" o:hr="t" fillcolor="#a0a0a0" stroked="f"/>
        </w:pict>
      </w:r>
    </w:p>
    <w:p w14:paraId="57256C97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User Sessions in JSP</w:t>
      </w:r>
    </w:p>
    <w:p w14:paraId="51C3D0C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&lt;%</w:t>
      </w:r>
    </w:p>
    <w:p w14:paraId="602CEF5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session.setAttribute("user", "John");</w:t>
      </w:r>
    </w:p>
    <w:p w14:paraId="36E65A9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%&gt;</w:t>
      </w:r>
    </w:p>
    <w:p w14:paraId="3E2DE3A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Retrieve:</w:t>
      </w:r>
    </w:p>
    <w:p w14:paraId="0182D86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&lt;%= session.getAttribute("user") %&gt;</w:t>
      </w:r>
    </w:p>
    <w:p w14:paraId="13B5C33D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19D01AE">
          <v:rect id="_x0000_i1041" style="width:0;height:1.5pt" o:hralign="center" o:hrstd="t" o:hr="t" fillcolor="#a0a0a0" stroked="f"/>
        </w:pict>
      </w:r>
    </w:p>
    <w:p w14:paraId="3F0FB56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 Cookies in JSP</w:t>
      </w:r>
    </w:p>
    <w:p w14:paraId="58AE34BF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Create:</w:t>
      </w:r>
    </w:p>
    <w:p w14:paraId="2E2A782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&lt;%</w:t>
      </w:r>
    </w:p>
    <w:p w14:paraId="2E4F3D5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Cookie c = new Cookie("color", "blue");</w:t>
      </w:r>
    </w:p>
    <w:p w14:paraId="30F0102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response.addCookie(c);</w:t>
      </w:r>
    </w:p>
    <w:p w14:paraId="04A8D68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%&gt;</w:t>
      </w:r>
    </w:p>
    <w:p w14:paraId="5C3AC68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Read:</w:t>
      </w:r>
    </w:p>
    <w:p w14:paraId="55DEAF1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&lt;%</w:t>
      </w:r>
    </w:p>
    <w:p w14:paraId="5AF0BA5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Cookie[] ck = request.getCookies();</w:t>
      </w:r>
    </w:p>
    <w:p w14:paraId="602A388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%&gt;</w:t>
      </w:r>
    </w:p>
    <w:p w14:paraId="4EC89752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F564E3F">
          <v:rect id="_x0000_i1042" style="width:0;height:1.5pt" o:hralign="center" o:hrstd="t" o:hr="t" fillcolor="#a0a0a0" stroked="f"/>
        </w:pict>
      </w:r>
    </w:p>
    <w:p w14:paraId="006208AC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7. Session Objects</w:t>
      </w:r>
    </w:p>
    <w:p w14:paraId="4BF366D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JSP provides implicit objects:</w:t>
      </w:r>
    </w:p>
    <w:p w14:paraId="53BCC3A2" w14:textId="77777777" w:rsidR="0014084B" w:rsidRPr="0014084B" w:rsidRDefault="0014084B" w:rsidP="00140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session</w:t>
      </w:r>
    </w:p>
    <w:p w14:paraId="0BAA064E" w14:textId="77777777" w:rsidR="0014084B" w:rsidRPr="0014084B" w:rsidRDefault="0014084B" w:rsidP="00140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request</w:t>
      </w:r>
    </w:p>
    <w:p w14:paraId="14C099C2" w14:textId="77777777" w:rsidR="0014084B" w:rsidRPr="0014084B" w:rsidRDefault="0014084B" w:rsidP="00140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response</w:t>
      </w:r>
    </w:p>
    <w:p w14:paraId="3BD75C87" w14:textId="77777777" w:rsidR="0014084B" w:rsidRPr="0014084B" w:rsidRDefault="0014084B" w:rsidP="00140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application</w:t>
      </w:r>
    </w:p>
    <w:p w14:paraId="50057199" w14:textId="77777777" w:rsidR="0014084B" w:rsidRPr="0014084B" w:rsidRDefault="0014084B" w:rsidP="001408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out</w:t>
      </w:r>
    </w:p>
    <w:p w14:paraId="7BE3CA27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</w:p>
    <w:p w14:paraId="6CCF369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&lt;%= session.getId() %&gt;</w:t>
      </w:r>
    </w:p>
    <w:p w14:paraId="646F66B9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D049F26">
          <v:rect id="_x0000_i1043" style="width:0;height:1.5pt" o:hralign="center" o:hrstd="t" o:hr="t" fillcolor="#a0a0a0" stroked="f"/>
        </w:pict>
      </w:r>
    </w:p>
    <w:p w14:paraId="20C4B5E1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All Topics Are Fully Covered</w:t>
      </w:r>
    </w:p>
    <w:p w14:paraId="3582371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want, I can also create: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Full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PDF notes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combined cheat sheet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project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including servlets + JSP + forms + cookies + sessions</w:t>
      </w:r>
    </w:p>
    <w:p w14:paraId="5F87D8E6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Just tell me!</w:t>
      </w:r>
    </w:p>
    <w:p w14:paraId="7998D933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77D17E13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yes the examples that you above mentioned , lack the output , so without recreating entire matter , just provide me the output , to save my time</w:t>
      </w:r>
    </w:p>
    <w:p w14:paraId="3ADE852E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05A80D4E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Sure! Here are the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outputs only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for each example I gave earlier.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I’m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not repeating any code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only showing what each program/JSP page would display in the browser.</w:t>
      </w:r>
    </w:p>
    <w:p w14:paraId="1B1329C7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55A73F5">
          <v:rect id="_x0000_i1044" style="width:0;height:1.5pt" o:hralign="center" o:hrstd="t" o:hr="t" fillcolor="#a0a0a0" stroked="f"/>
        </w:pict>
      </w:r>
    </w:p>
    <w:p w14:paraId="493672DC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Servlet Example Outputs</w:t>
      </w:r>
    </w:p>
    <w:p w14:paraId="48E14B45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LifeCycleDemo Servlet Output (GET request)</w:t>
      </w:r>
    </w:p>
    <w:p w14:paraId="06117EB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Hello! This is a GET request.</w:t>
      </w:r>
    </w:p>
    <w:p w14:paraId="68380F58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A1F6148">
          <v:rect id="_x0000_i1045" style="width:0;height:1.5pt" o:hralign="center" o:hrstd="t" o:hr="t" fillcolor="#a0a0a0" stroked="f"/>
        </w:pict>
      </w:r>
    </w:p>
    <w:p w14:paraId="49B1986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HelloServlet Output</w:t>
      </w:r>
    </w:p>
    <w:p w14:paraId="3D2FB34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Hello from Servlet!</w:t>
      </w:r>
    </w:p>
    <w:p w14:paraId="69FD962A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0E3FADA">
          <v:rect id="_x0000_i1046" style="width:0;height:1.5pt" o:hralign="center" o:hrstd="t" o:hr="t" fillcolor="#a0a0a0" stroked="f"/>
        </w:pict>
      </w:r>
    </w:p>
    <w:p w14:paraId="4076AE43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Reading Parameters Example</w:t>
      </w:r>
    </w:p>
    <w:p w14:paraId="2408147D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the user enters: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user = Akash</w:t>
      </w:r>
    </w:p>
    <w:p w14:paraId="6506B236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Output:</w:t>
      </w:r>
    </w:p>
    <w:p w14:paraId="4CEFA14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Hello Akash</w:t>
      </w:r>
    </w:p>
    <w:p w14:paraId="200BDF17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empty:</w:t>
      </w:r>
    </w:p>
    <w:p w14:paraId="027A403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Hello null</w:t>
      </w:r>
    </w:p>
    <w:p w14:paraId="26FE1CB4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51B1BB1">
          <v:rect id="_x0000_i1047" style="width:0;height:1.5pt" o:hralign="center" o:hrstd="t" o:hr="t" fillcolor="#a0a0a0" stroked="f"/>
        </w:pict>
      </w:r>
    </w:p>
    <w:p w14:paraId="7D9FEAF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Cookie Example</w:t>
      </w:r>
    </w:p>
    <w:p w14:paraId="7B074606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After creating cookie:</w:t>
      </w:r>
    </w:p>
    <w:p w14:paraId="61164B1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Cookie Created: username=John</w:t>
      </w:r>
    </w:p>
    <w:p w14:paraId="2F4B9563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When reading cookie:</w:t>
      </w:r>
    </w:p>
    <w:p w14:paraId="01AEBD4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Cookies Received:</w:t>
      </w:r>
    </w:p>
    <w:p w14:paraId="279F024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username = John</w:t>
      </w:r>
    </w:p>
    <w:p w14:paraId="1A269F28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C022C5F">
          <v:rect id="_x0000_i1048" style="width:0;height:1.5pt" o:hralign="center" o:hrstd="t" o:hr="t" fillcolor="#a0a0a0" stroked="f"/>
        </w:pict>
      </w:r>
    </w:p>
    <w:p w14:paraId="56B491B4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Session Tracking Example</w:t>
      </w:r>
    </w:p>
    <w:p w14:paraId="68468DDD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After setting:</w:t>
      </w:r>
    </w:p>
    <w:p w14:paraId="75BD519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Session Created. User stored.</w:t>
      </w:r>
    </w:p>
    <w:p w14:paraId="7AEF124C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After retrieving:</w:t>
      </w:r>
    </w:p>
    <w:p w14:paraId="409DD9B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Session User: John</w:t>
      </w:r>
    </w:p>
    <w:p w14:paraId="02B6B8F9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A6CFA00">
          <v:rect id="_x0000_i1049" style="width:0;height:1.5pt" o:hralign="center" o:hrstd="t" o:hr="t" fillcolor="#a0a0a0" stroked="f"/>
        </w:pict>
      </w:r>
    </w:p>
    <w:p w14:paraId="36E2DA5C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JSP Outputs</w:t>
      </w:r>
    </w:p>
    <w:p w14:paraId="37DFD437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Basic JSP Example</w:t>
      </w:r>
    </w:p>
    <w:p w14:paraId="20DD15D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JSP Example</w:t>
      </w:r>
    </w:p>
    <w:p w14:paraId="5C9B234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Today is: Wed Nov 23 10:45:30 IST 2025   (example date/time)</w:t>
      </w:r>
    </w:p>
    <w:p w14:paraId="46A65781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1BFA267">
          <v:rect id="_x0000_i1050" style="width:0;height:1.5pt" o:hralign="center" o:hrstd="t" o:hr="t" fillcolor="#a0a0a0" stroked="f"/>
        </w:pict>
      </w:r>
    </w:p>
    <w:p w14:paraId="7677C67A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JSP Request Parameter Example</w:t>
      </w:r>
    </w:p>
    <w:p w14:paraId="6C06359F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URL is:</w:t>
      </w:r>
    </w:p>
    <w:p w14:paraId="454405F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page.jsp?name=Rahul</w:t>
      </w:r>
    </w:p>
    <w:p w14:paraId="5DA63357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Output:</w:t>
      </w:r>
    </w:p>
    <w:p w14:paraId="4C0C838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Hello Rahul</w:t>
      </w:r>
    </w:p>
    <w:p w14:paraId="171F5DC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no name:</w:t>
      </w:r>
    </w:p>
    <w:p w14:paraId="295CDBC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Hello null</w:t>
      </w:r>
    </w:p>
    <w:p w14:paraId="6A6753C0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FC5F913">
          <v:rect id="_x0000_i1051" style="width:0;height:1.5pt" o:hralign="center" o:hrstd="t" o:hr="t" fillcolor="#a0a0a0" stroked="f"/>
        </w:pict>
      </w:r>
    </w:p>
    <w:p w14:paraId="1904E86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JSP Session Example</w:t>
      </w:r>
    </w:p>
    <w:p w14:paraId="6C53C633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Setting value:</w:t>
      </w:r>
    </w:p>
    <w:p w14:paraId="64E7811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Session attribute 'user' set to John</w:t>
      </w:r>
    </w:p>
    <w:p w14:paraId="20516000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Displaying:</w:t>
      </w:r>
    </w:p>
    <w:p w14:paraId="6CDC9C6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John</w:t>
      </w:r>
    </w:p>
    <w:p w14:paraId="6668919A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8F11576">
          <v:rect id="_x0000_i1052" style="width:0;height:1.5pt" o:hralign="center" o:hrstd="t" o:hr="t" fillcolor="#a0a0a0" stroked="f"/>
        </w:pict>
      </w:r>
    </w:p>
    <w:p w14:paraId="54A6A2BA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JSP Cookie Example</w:t>
      </w:r>
    </w:p>
    <w:p w14:paraId="17BD94FC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After creating cookie:</w:t>
      </w:r>
    </w:p>
    <w:p w14:paraId="5F09521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Cookie Created: color = blue</w:t>
      </w:r>
    </w:p>
    <w:p w14:paraId="039F7F06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When reading:</w:t>
      </w:r>
    </w:p>
    <w:p w14:paraId="18D8B8E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Cookies:</w:t>
      </w:r>
    </w:p>
    <w:p w14:paraId="4D3A912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color = blue</w:t>
      </w:r>
    </w:p>
    <w:p w14:paraId="5AE0063F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3D12C41">
          <v:rect id="_x0000_i1053" style="width:0;height:1.5pt" o:hralign="center" o:hrstd="t" o:hr="t" fillcolor="#a0a0a0" stroked="f"/>
        </w:pict>
      </w:r>
    </w:p>
    <w:p w14:paraId="5F5C80BE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JSP Session Object Example</w:t>
      </w:r>
    </w:p>
    <w:p w14:paraId="7AC3DB67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 output:</w:t>
      </w:r>
    </w:p>
    <w:p w14:paraId="46C4EB3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Session ID: A0F34B7C9D123456789</w:t>
      </w:r>
    </w:p>
    <w:p w14:paraId="0B806CEF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(Session ID varies every time)</w:t>
      </w:r>
    </w:p>
    <w:p w14:paraId="58DFB908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A9B9207">
          <v:rect id="_x0000_i1054" style="width:0;height:1.5pt" o:hralign="center" o:hrstd="t" o:hr="t" fillcolor="#a0a0a0" stroked="f"/>
        </w:pict>
      </w:r>
    </w:p>
    <w:p w14:paraId="19CA4831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⭐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If you want, I can also generate:</w:t>
      </w:r>
    </w:p>
    <w:p w14:paraId="004042F1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All outputs in a one-page printable sheet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All examples combined into a mini project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ZIP folder containing servlet + JSP + web.xml</w:t>
      </w:r>
    </w:p>
    <w:p w14:paraId="3C54C170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Just tell me!</w:t>
      </w:r>
    </w:p>
    <w:p w14:paraId="1A8DADC6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Messages beyond this point are only visible to you</w:t>
      </w:r>
    </w:p>
    <w:p w14:paraId="48503CC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493777F4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is request Dispatcher? what are the methods of session? what is the web container ? what is the model view controller? write content elaboratively considering to mention all 10/10 points</w:t>
      </w:r>
    </w:p>
    <w:p w14:paraId="70019C3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08D1C165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Here are the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detailed, elaborate, 10/10-quality explanations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all four topics you asked about.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Clear, exam-oriented, and complete.</w:t>
      </w:r>
    </w:p>
    <w:p w14:paraId="71F4FF27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D3DFD45">
          <v:rect id="_x0000_i1055" style="width:0;height:1.5pt" o:hralign="center" o:hrstd="t" o:hr="t" fillcolor="#a0a0a0" stroked="f"/>
        </w:pict>
      </w:r>
    </w:p>
    <w:p w14:paraId="5EED7599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What is RequestDispatcher?</w:t>
      </w:r>
    </w:p>
    <w:p w14:paraId="56C5674A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RequestDispatcher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an interface in the Servlet API used to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forward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request from one servlet/JSP to another resource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on the server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or to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include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the output of another resource within the current response.</w:t>
      </w:r>
    </w:p>
    <w:p w14:paraId="6E18739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Key Points (10/10 Exam-Ready Content)</w:t>
      </w:r>
    </w:p>
    <w:p w14:paraId="3B1890A0" w14:textId="77777777" w:rsidR="0014084B" w:rsidRPr="0014084B" w:rsidRDefault="0014084B" w:rsidP="0014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belongs to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javax.servlet.RequestDispatcher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package.</w:t>
      </w:r>
    </w:p>
    <w:p w14:paraId="38711953" w14:textId="77777777" w:rsidR="0014084B" w:rsidRPr="0014084B" w:rsidRDefault="0014084B" w:rsidP="0014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to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forward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the client request to another servlet/JSP/HTML within the same server.</w:t>
      </w:r>
    </w:p>
    <w:p w14:paraId="65E55EC4" w14:textId="77777777" w:rsidR="0014084B" w:rsidRPr="0014084B" w:rsidRDefault="0014084B" w:rsidP="0014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to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include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the content/output of another resource.</w:t>
      </w:r>
    </w:p>
    <w:p w14:paraId="2B716856" w14:textId="77777777" w:rsidR="0014084B" w:rsidRPr="0014084B" w:rsidRDefault="0014084B" w:rsidP="0014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works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entirely on the server side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URL in browser does NOT change.</w:t>
      </w:r>
    </w:p>
    <w:p w14:paraId="38BC6AA2" w14:textId="77777777" w:rsidR="0014084B" w:rsidRPr="0014084B" w:rsidRDefault="0014084B" w:rsidP="0014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is obtained from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ServletRequest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ServletContext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F5395F4" w14:textId="77777777" w:rsidR="0014084B" w:rsidRPr="0014084B" w:rsidRDefault="0014084B" w:rsidP="0014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Prevents code duplication (common header, footer).</w:t>
      </w:r>
    </w:p>
    <w:p w14:paraId="34AC87F6" w14:textId="77777777" w:rsidR="0014084B" w:rsidRPr="0014084B" w:rsidRDefault="0014084B" w:rsidP="0014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for MVC pattern: servlet = controller, JSP = view.</w:t>
      </w:r>
    </w:p>
    <w:p w14:paraId="59E8A56F" w14:textId="77777777" w:rsidR="0014084B" w:rsidRPr="0014084B" w:rsidRDefault="0014084B" w:rsidP="0014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Forwarding happens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before the response is committed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D1F6E96" w14:textId="77777777" w:rsidR="0014084B" w:rsidRPr="0014084B" w:rsidRDefault="0014084B" w:rsidP="0014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Supports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server-to-server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communication, not client redirects.</w:t>
      </w:r>
    </w:p>
    <w:p w14:paraId="49E25379" w14:textId="77777777" w:rsidR="0014084B" w:rsidRPr="0014084B" w:rsidRDefault="0014084B" w:rsidP="001408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Does not depend on the network, thus faster than </w:t>
      </w: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sendRedirect()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AA920C7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Two Important Methods</w:t>
      </w:r>
    </w:p>
    <w:p w14:paraId="155B2147" w14:textId="77777777" w:rsidR="0014084B" w:rsidRPr="0014084B" w:rsidRDefault="0014084B" w:rsidP="001408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forward(request, response)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– transfers control to another resource.</w:t>
      </w:r>
    </w:p>
    <w:p w14:paraId="64184FFF" w14:textId="77777777" w:rsidR="0014084B" w:rsidRPr="0014084B" w:rsidRDefault="0014084B" w:rsidP="001408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include(request, response)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– includes output of another resource.</w:t>
      </w:r>
    </w:p>
    <w:p w14:paraId="13C1D41D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E2A1B1C">
          <v:rect id="_x0000_i1056" style="width:0;height:1.5pt" o:hralign="center" o:hrstd="t" o:hr="t" fillcolor="#a0a0a0" stroked="f"/>
        </w:pict>
      </w:r>
    </w:p>
    <w:p w14:paraId="0DF31449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What are the Methods of HttpSession?</w:t>
      </w:r>
    </w:p>
    <w:p w14:paraId="415DED6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Below are the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most important HttpSession methods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explained clearly:</w:t>
      </w:r>
    </w:p>
    <w:p w14:paraId="4B68E9F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(1) getId()</w:t>
      </w:r>
    </w:p>
    <w:p w14:paraId="12E5BF38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Returns the unique session ID created by the server.</w:t>
      </w:r>
    </w:p>
    <w:p w14:paraId="12E58A2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(2) getCreationTime()</w:t>
      </w:r>
    </w:p>
    <w:p w14:paraId="0AF2E17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Returns time when session was first created.</w:t>
      </w:r>
    </w:p>
    <w:p w14:paraId="22BFD15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(3) getLastAccessedTime()</w:t>
      </w:r>
    </w:p>
    <w:p w14:paraId="33CEEB45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Returns last time the session was accessed.</w:t>
      </w:r>
    </w:p>
    <w:p w14:paraId="242488CA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(4) setAttribute(String name, Object value)</w:t>
      </w:r>
    </w:p>
    <w:p w14:paraId="28A0753E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Stores data in session.</w:t>
      </w:r>
    </w:p>
    <w:p w14:paraId="2EBE866B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(5) getAttribute(String name)</w:t>
      </w:r>
    </w:p>
    <w:p w14:paraId="5E3787DE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Retrieves stored data.</w:t>
      </w:r>
    </w:p>
    <w:p w14:paraId="1364370D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(6) removeAttribute(String name)</w:t>
      </w:r>
    </w:p>
    <w:p w14:paraId="06A0BAAE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Deletes stored data.</w:t>
      </w:r>
    </w:p>
    <w:p w14:paraId="5F26473A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(7) invalidate()</w:t>
      </w:r>
    </w:p>
    <w:p w14:paraId="5A8767BE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Destroys the session immediately.</w:t>
      </w:r>
    </w:p>
    <w:p w14:paraId="17A3BE8A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(8) isNew()</w:t>
      </w:r>
    </w:p>
    <w:p w14:paraId="7FD177CA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Returns true if session was just created.</w:t>
      </w:r>
    </w:p>
    <w:p w14:paraId="21ED8169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(9) getMaxInactiveInterval()</w:t>
      </w:r>
    </w:p>
    <w:p w14:paraId="2F8A6AE5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Returns timeout interval.</w:t>
      </w:r>
    </w:p>
    <w:p w14:paraId="6C338D2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(10) setMaxInactiveInterval(int seconds)</w:t>
      </w:r>
    </w:p>
    <w:p w14:paraId="10BC348B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Sets session timeout.</w:t>
      </w:r>
    </w:p>
    <w:p w14:paraId="1F3884B3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05EA8E3">
          <v:rect id="_x0000_i1057" style="width:0;height:1.5pt" o:hralign="center" o:hrstd="t" o:hr="t" fillcolor="#a0a0a0" stroked="f"/>
        </w:pict>
      </w:r>
    </w:p>
    <w:p w14:paraId="56479673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What is the Web Container?</w:t>
      </w:r>
    </w:p>
    <w:p w14:paraId="1363A84D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Web Container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(also called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Servlet Container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) is a part of a server (like Tomcat) that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manages the execution of servlets and JSP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13C426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10 Key Features / Responsibilities</w:t>
      </w:r>
    </w:p>
    <w:p w14:paraId="2FCB43C1" w14:textId="77777777" w:rsidR="0014084B" w:rsidRPr="0014084B" w:rsidRDefault="0014084B" w:rsidP="0014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Loads and initializes servlets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(calls </w:t>
      </w: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init()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).</w:t>
      </w:r>
    </w:p>
    <w:p w14:paraId="23F305BA" w14:textId="77777777" w:rsidR="0014084B" w:rsidRPr="0014084B" w:rsidRDefault="0014084B" w:rsidP="0014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Manages servlet lifecycle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(init → service → destroy).</w:t>
      </w:r>
    </w:p>
    <w:p w14:paraId="3D2F7667" w14:textId="77777777" w:rsidR="0014084B" w:rsidRPr="0014084B" w:rsidRDefault="0014084B" w:rsidP="0014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Handles requests and responses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servlet/JSP.</w:t>
      </w:r>
    </w:p>
    <w:p w14:paraId="60DE3258" w14:textId="77777777" w:rsidR="0014084B" w:rsidRPr="0014084B" w:rsidRDefault="0014084B" w:rsidP="0014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Provides container-managed security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(authentication/authorization).</w:t>
      </w:r>
    </w:p>
    <w:p w14:paraId="473E4D82" w14:textId="77777777" w:rsidR="0014084B" w:rsidRPr="0014084B" w:rsidRDefault="0014084B" w:rsidP="0014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Manages multi-threading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→ Each request gets a separate thread.</w:t>
      </w:r>
    </w:p>
    <w:p w14:paraId="3C305183" w14:textId="77777777" w:rsidR="0014084B" w:rsidRPr="0014084B" w:rsidRDefault="0014084B" w:rsidP="0014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Provides Request, Response, Session, Cookie APIs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4B3EDE7" w14:textId="77777777" w:rsidR="0014084B" w:rsidRPr="0014084B" w:rsidRDefault="0014084B" w:rsidP="0014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Supports deployment descriptors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(web.xml).</w:t>
      </w:r>
    </w:p>
    <w:p w14:paraId="25BA6C32" w14:textId="77777777" w:rsidR="0014084B" w:rsidRPr="0014084B" w:rsidRDefault="0014084B" w:rsidP="0014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Resource management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(memory, garbage collection assistance).</w:t>
      </w:r>
    </w:p>
    <w:p w14:paraId="7BD57342" w14:textId="77777777" w:rsidR="0014084B" w:rsidRPr="0014084B" w:rsidRDefault="0014084B" w:rsidP="0014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Error handling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(custom error pages).</w:t>
      </w:r>
    </w:p>
    <w:p w14:paraId="46B3948D" w14:textId="77777777" w:rsidR="0014084B" w:rsidRPr="0014084B" w:rsidRDefault="0014084B" w:rsidP="001408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Communication with server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(Web server → Servlet container → Servlet).</w:t>
      </w:r>
    </w:p>
    <w:p w14:paraId="7256BC83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Examples of Web Containers:</w:t>
      </w:r>
    </w:p>
    <w:p w14:paraId="048ADEE3" w14:textId="77777777" w:rsidR="0014084B" w:rsidRPr="0014084B" w:rsidRDefault="0014084B" w:rsidP="00140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Apache Tomcat</w:t>
      </w:r>
    </w:p>
    <w:p w14:paraId="5E955027" w14:textId="77777777" w:rsidR="0014084B" w:rsidRPr="0014084B" w:rsidRDefault="0014084B" w:rsidP="00140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Jetty</w:t>
      </w:r>
    </w:p>
    <w:p w14:paraId="2130D005" w14:textId="77777777" w:rsidR="0014084B" w:rsidRPr="0014084B" w:rsidRDefault="0014084B" w:rsidP="00140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GlassFish</w:t>
      </w:r>
    </w:p>
    <w:p w14:paraId="68A92036" w14:textId="77777777" w:rsidR="0014084B" w:rsidRPr="0014084B" w:rsidRDefault="0014084B" w:rsidP="001408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WildFly</w:t>
      </w:r>
    </w:p>
    <w:p w14:paraId="3B45B400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A81CA48">
          <v:rect id="_x0000_i1058" style="width:0;height:1.5pt" o:hralign="center" o:hrstd="t" o:hr="t" fillcolor="#a0a0a0" stroked="f"/>
        </w:pict>
      </w:r>
    </w:p>
    <w:p w14:paraId="7C172B8E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What is Model View Controller (MVC)?</w:t>
      </w:r>
    </w:p>
    <w:p w14:paraId="1FEED256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MVC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a software design pattern that separates an application into three interconnected components:</w:t>
      </w:r>
    </w:p>
    <w:p w14:paraId="2807E883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3A0060">
          <v:rect id="_x0000_i1059" style="width:0;height:1.5pt" o:hralign="center" o:hrstd="t" o:hr="t" fillcolor="#a0a0a0" stroked="f"/>
        </w:pict>
      </w:r>
    </w:p>
    <w:p w14:paraId="526FB711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1. Model</w:t>
      </w:r>
    </w:p>
    <w:p w14:paraId="22CED9F9" w14:textId="77777777" w:rsidR="0014084B" w:rsidRPr="0014084B" w:rsidRDefault="0014084B" w:rsidP="00140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Contains the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data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business logic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48CF447" w14:textId="77777777" w:rsidR="0014084B" w:rsidRPr="0014084B" w:rsidRDefault="0014084B" w:rsidP="00140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Represents database, entities, validation.</w:t>
      </w:r>
    </w:p>
    <w:p w14:paraId="5E844B4A" w14:textId="77777777" w:rsidR="0014084B" w:rsidRPr="0014084B" w:rsidRDefault="0014084B" w:rsidP="001408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connection with UI.</w:t>
      </w:r>
    </w:p>
    <w:p w14:paraId="14494DB2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C2D5164">
          <v:rect id="_x0000_i1060" style="width:0;height:1.5pt" o:hralign="center" o:hrstd="t" o:hr="t" fillcolor="#a0a0a0" stroked="f"/>
        </w:pict>
      </w:r>
    </w:p>
    <w:p w14:paraId="5B366A26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2. View</w:t>
      </w:r>
    </w:p>
    <w:p w14:paraId="51930E64" w14:textId="77777777" w:rsidR="0014084B" w:rsidRPr="0014084B" w:rsidRDefault="0014084B" w:rsidP="00140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Responsible for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UI/presentation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19C0353" w14:textId="77777777" w:rsidR="0014084B" w:rsidRPr="0014084B" w:rsidRDefault="0014084B" w:rsidP="00140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JSP, HTML, CSS show the data.</w:t>
      </w:r>
    </w:p>
    <w:p w14:paraId="29383755" w14:textId="77777777" w:rsidR="0014084B" w:rsidRPr="0014084B" w:rsidRDefault="0014084B" w:rsidP="001408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View must not contain business logic.</w:t>
      </w:r>
    </w:p>
    <w:p w14:paraId="6CAF89D9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986688">
          <v:rect id="_x0000_i1061" style="width:0;height:1.5pt" o:hralign="center" o:hrstd="t" o:hr="t" fillcolor="#a0a0a0" stroked="f"/>
        </w:pict>
      </w:r>
    </w:p>
    <w:p w14:paraId="25483F19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3. Controller</w:t>
      </w:r>
    </w:p>
    <w:p w14:paraId="5FA95FE5" w14:textId="77777777" w:rsidR="0014084B" w:rsidRPr="0014084B" w:rsidRDefault="0014084B" w:rsidP="00140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Controls the flow of the program.</w:t>
      </w:r>
    </w:p>
    <w:p w14:paraId="7FD0CEC5" w14:textId="77777777" w:rsidR="0014084B" w:rsidRPr="0014084B" w:rsidRDefault="0014084B" w:rsidP="00140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Receives request → Processes (via Model) → Sends output to View.</w:t>
      </w:r>
    </w:p>
    <w:p w14:paraId="08996211" w14:textId="77777777" w:rsidR="0014084B" w:rsidRPr="0014084B" w:rsidRDefault="0014084B" w:rsidP="0014084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 Java: Servlets act as Controllers.</w:t>
      </w:r>
    </w:p>
    <w:p w14:paraId="7F53DB72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EA25D53">
          <v:rect id="_x0000_i1062" style="width:0;height:1.5pt" o:hralign="center" o:hrstd="t" o:hr="t" fillcolor="#a0a0a0" stroked="f"/>
        </w:pict>
      </w:r>
    </w:p>
    <w:p w14:paraId="4F16AA3C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10 Key Features (Exam-quality)</w:t>
      </w:r>
    </w:p>
    <w:p w14:paraId="338DA986" w14:textId="77777777" w:rsidR="0014084B" w:rsidRPr="0014084B" w:rsidRDefault="0014084B" w:rsidP="0014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Separates business logic from UI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increasing maintainability.</w:t>
      </w:r>
    </w:p>
    <w:p w14:paraId="5CAD3878" w14:textId="77777777" w:rsidR="0014084B" w:rsidRPr="0014084B" w:rsidRDefault="0014084B" w:rsidP="0014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Model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deals with data and rules.</w:t>
      </w:r>
    </w:p>
    <w:p w14:paraId="7C5C35AC" w14:textId="77777777" w:rsidR="0014084B" w:rsidRPr="0014084B" w:rsidRDefault="0014084B" w:rsidP="0014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View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displays the result to the user.</w:t>
      </w:r>
    </w:p>
    <w:p w14:paraId="7883FEC4" w14:textId="77777777" w:rsidR="0014084B" w:rsidRPr="0014084B" w:rsidRDefault="0014084B" w:rsidP="0014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Controller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handles incoming requests.</w:t>
      </w:r>
    </w:p>
    <w:p w14:paraId="7AD1ABFF" w14:textId="77777777" w:rsidR="0014084B" w:rsidRPr="0014084B" w:rsidRDefault="0014084B" w:rsidP="0014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Makes application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modular and scalable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8C04D25" w14:textId="77777777" w:rsidR="0014084B" w:rsidRPr="0014084B" w:rsidRDefault="0014084B" w:rsidP="0014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Follows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reusability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DRY principles.</w:t>
      </w:r>
    </w:p>
    <w:p w14:paraId="645C79DA" w14:textId="77777777" w:rsidR="0014084B" w:rsidRPr="0014084B" w:rsidRDefault="0014084B" w:rsidP="0014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Easier to test individual components.</w:t>
      </w:r>
    </w:p>
    <w:p w14:paraId="4ABB923C" w14:textId="77777777" w:rsidR="0014084B" w:rsidRPr="0014084B" w:rsidRDefault="0014084B" w:rsidP="0014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Changes in UI don’t affect code logic.</w:t>
      </w:r>
    </w:p>
    <w:p w14:paraId="18E5F32C" w14:textId="77777777" w:rsidR="0014084B" w:rsidRPr="0014084B" w:rsidRDefault="0014084B" w:rsidP="0014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widely in frameworks (Spring MVC, Struts).</w:t>
      </w:r>
    </w:p>
    <w:p w14:paraId="48AE9DA0" w14:textId="77777777" w:rsidR="0014084B" w:rsidRPr="0014084B" w:rsidRDefault="0014084B" w:rsidP="001408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Reduces code complexity and increases clarity.</w:t>
      </w:r>
    </w:p>
    <w:p w14:paraId="6DE1D744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5E324FA">
          <v:rect id="_x0000_i1063" style="width:0;height:1.5pt" o:hralign="center" o:hrstd="t" o:hr="t" fillcolor="#a0a0a0" stroked="f"/>
        </w:pict>
      </w:r>
    </w:p>
    <w:p w14:paraId="0C0C4B3C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want, I can also provide: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diagrams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flowcharts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short notes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5-marks / 10-marks answers</w:t>
      </w:r>
    </w:p>
    <w:p w14:paraId="4EAEF64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Just say </w:t>
      </w:r>
      <w:r w:rsidRPr="0014084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yes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!</w:t>
      </w:r>
    </w:p>
    <w:p w14:paraId="292A74C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5CCDF916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is deployment / descriptor , how to map the servlets , how to use it for jsp? what all could be done with its help. create examples using complete programs for each</w:t>
      </w:r>
    </w:p>
    <w:p w14:paraId="64D9AD3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0DD5EF5F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Below is a complete,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exam-quality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clean explanation of:</w:t>
      </w:r>
    </w:p>
    <w:p w14:paraId="634CB653" w14:textId="77777777" w:rsidR="0014084B" w:rsidRPr="0014084B" w:rsidRDefault="0014084B" w:rsidP="00140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What is Deployment Descriptor (web.xml)</w:t>
      </w:r>
    </w:p>
    <w:p w14:paraId="10FB6B71" w14:textId="77777777" w:rsidR="0014084B" w:rsidRPr="0014084B" w:rsidRDefault="0014084B" w:rsidP="00140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How to map servlets</w:t>
      </w:r>
    </w:p>
    <w:p w14:paraId="18558700" w14:textId="77777777" w:rsidR="0014084B" w:rsidRPr="0014084B" w:rsidRDefault="0014084B" w:rsidP="00140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How JSP uses web.xml</w:t>
      </w:r>
    </w:p>
    <w:p w14:paraId="2428C047" w14:textId="77777777" w:rsidR="0014084B" w:rsidRPr="0014084B" w:rsidRDefault="0014084B" w:rsidP="00140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What can be done using web.xml</w:t>
      </w:r>
    </w:p>
    <w:p w14:paraId="4A651CE3" w14:textId="77777777" w:rsidR="0014084B" w:rsidRPr="0014084B" w:rsidRDefault="0014084B" w:rsidP="001408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Complete runnable examples for each</w:t>
      </w:r>
    </w:p>
    <w:p w14:paraId="24121A0A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repetition, all content precise and complete.</w:t>
      </w:r>
    </w:p>
    <w:p w14:paraId="657DC8D9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60E4CFB">
          <v:rect id="_x0000_i1064" style="width:0;height:1.5pt" o:hralign="center" o:hrstd="t" o:hr="t" fillcolor="#a0a0a0" stroked="f"/>
        </w:pict>
      </w:r>
    </w:p>
    <w:p w14:paraId="258F172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What is Deployment Descriptor (web.xml)?</w:t>
      </w:r>
    </w:p>
    <w:p w14:paraId="7D7829B3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Deployment Descriptor (DD)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the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XML configuration file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Java Web Application.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File name:</w:t>
      </w:r>
    </w:p>
    <w:p w14:paraId="05E4C5D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WEB-INF/web.xml</w:t>
      </w:r>
    </w:p>
    <w:p w14:paraId="3487A9A5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It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instructs the web container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(Tomcat, Jetty, etc.) how to run the application.</w:t>
      </w:r>
    </w:p>
    <w:p w14:paraId="5383EA2B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Purposes of Deployment Descriptor</w:t>
      </w:r>
    </w:p>
    <w:p w14:paraId="06BB5B8D" w14:textId="77777777" w:rsidR="0014084B" w:rsidRPr="0014084B" w:rsidRDefault="0014084B" w:rsidP="0014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Defines servlet mappings</w:t>
      </w:r>
    </w:p>
    <w:p w14:paraId="5CB3E139" w14:textId="77777777" w:rsidR="0014084B" w:rsidRPr="0014084B" w:rsidRDefault="0014084B" w:rsidP="0014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Defines servlet initialization parameters</w:t>
      </w:r>
    </w:p>
    <w:p w14:paraId="7BD43FF7" w14:textId="77777777" w:rsidR="0014084B" w:rsidRPr="0014084B" w:rsidRDefault="0014084B" w:rsidP="0014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Defines welcome files</w:t>
      </w:r>
    </w:p>
    <w:p w14:paraId="18A6D507" w14:textId="77777777" w:rsidR="0014084B" w:rsidRPr="0014084B" w:rsidRDefault="0014084B" w:rsidP="0014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Defines error pages</w:t>
      </w:r>
    </w:p>
    <w:p w14:paraId="53472F67" w14:textId="77777777" w:rsidR="0014084B" w:rsidRPr="0014084B" w:rsidRDefault="0014084B" w:rsidP="0014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Defines session timeout</w:t>
      </w:r>
    </w:p>
    <w:p w14:paraId="6CF275A8" w14:textId="77777777" w:rsidR="0014084B" w:rsidRPr="0014084B" w:rsidRDefault="0014084B" w:rsidP="0014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Defines filters and filter-mappings</w:t>
      </w:r>
    </w:p>
    <w:p w14:paraId="2C9895CF" w14:textId="77777777" w:rsidR="0014084B" w:rsidRPr="0014084B" w:rsidRDefault="0014084B" w:rsidP="0014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Defines listeners</w:t>
      </w:r>
    </w:p>
    <w:p w14:paraId="74B7EFB3" w14:textId="77777777" w:rsidR="0014084B" w:rsidRPr="0014084B" w:rsidRDefault="0014084B" w:rsidP="0014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Defines security constraints</w:t>
      </w:r>
    </w:p>
    <w:p w14:paraId="4F73AD7F" w14:textId="77777777" w:rsidR="0014084B" w:rsidRPr="0014084B" w:rsidRDefault="0014084B" w:rsidP="0014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Controls JSP settings</w:t>
      </w:r>
    </w:p>
    <w:p w14:paraId="23D3CA90" w14:textId="77777777" w:rsidR="0014084B" w:rsidRPr="0014084B" w:rsidRDefault="0014084B" w:rsidP="001408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Acts as centralized configuration for whole web project</w:t>
      </w:r>
    </w:p>
    <w:p w14:paraId="0F0EBF98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DAC21EF">
          <v:rect id="_x0000_i1065" style="width:0;height:1.5pt" o:hralign="center" o:hrstd="t" o:hr="t" fillcolor="#a0a0a0" stroked="f"/>
        </w:pict>
      </w:r>
    </w:p>
    <w:p w14:paraId="43D8F66C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How to Map Servlets in web.xml</w:t>
      </w:r>
    </w:p>
    <w:p w14:paraId="75725CA8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Servlet mapping means: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Which URL should call which servlet class?</w:t>
      </w:r>
    </w:p>
    <w:p w14:paraId="3F59878D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Syntax in web.xml</w:t>
      </w:r>
    </w:p>
    <w:p w14:paraId="68B2031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&lt;servlet&gt;</w:t>
      </w:r>
    </w:p>
    <w:p w14:paraId="102C6AA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&lt;servlet-name&gt;MyServlet&lt;/servlet-name&gt;</w:t>
      </w:r>
    </w:p>
    <w:p w14:paraId="130493D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&lt;servlet-class&gt;packageName.MyServlet&lt;/servlet-class&gt;</w:t>
      </w:r>
    </w:p>
    <w:p w14:paraId="31A751C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&lt;/servlet&gt;</w:t>
      </w:r>
    </w:p>
    <w:p w14:paraId="7AFA0AF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584DD8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&lt;servlet-mapping&gt;</w:t>
      </w:r>
    </w:p>
    <w:p w14:paraId="353499C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&lt;servlet-name&gt;MyServlet&lt;/servlet-name&gt;</w:t>
      </w:r>
    </w:p>
    <w:p w14:paraId="3DFC578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&lt;url-pattern&gt;/hello&lt;/url-pattern&gt;</w:t>
      </w:r>
    </w:p>
    <w:p w14:paraId="14B7005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&lt;/servlet-mapping&gt;</w:t>
      </w:r>
    </w:p>
    <w:p w14:paraId="4B9577E1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 Complete Servlet + Mapping</w:t>
      </w:r>
    </w:p>
    <w:p w14:paraId="4024BDE4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F9EA51D">
          <v:rect id="_x0000_i1066" style="width:0;height:1.5pt" o:hralign="center" o:hrstd="t" o:hr="t" fillcolor="#a0a0a0" stroked="f"/>
        </w:pict>
      </w:r>
    </w:p>
    <w:p w14:paraId="5C95B4C9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Servlet: HelloServlet.java</w:t>
      </w:r>
    </w:p>
    <w:p w14:paraId="76455E8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package demo;</w:t>
      </w:r>
    </w:p>
    <w:p w14:paraId="5E4772B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609FB3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77F6D05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javax.servlet.*;</w:t>
      </w:r>
    </w:p>
    <w:p w14:paraId="52A4249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javax.servlet.http.*;</w:t>
      </w:r>
    </w:p>
    <w:p w14:paraId="7E1BFC6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2B010C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HelloServlet extends HttpServlet {</w:t>
      </w:r>
    </w:p>
    <w:p w14:paraId="0780963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B0F490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protected void doGet(HttpServletRequest req, HttpServletResponse res)</w:t>
      </w:r>
    </w:p>
    <w:p w14:paraId="44710F8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throws IOException {</w:t>
      </w:r>
    </w:p>
    <w:p w14:paraId="406D3EE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res.setContentType("text/html");</w:t>
      </w:r>
    </w:p>
    <w:p w14:paraId="3A12F8B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PrintWriter out = res.getWriter();</w:t>
      </w:r>
    </w:p>
    <w:p w14:paraId="04DD35D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out.println("&lt;h2&gt;Hello from HelloServlet&lt;/h2&gt;");</w:t>
      </w:r>
    </w:p>
    <w:p w14:paraId="35664D8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0B8C2C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B162A5C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4313AD3">
          <v:rect id="_x0000_i1067" style="width:0;height:1.5pt" o:hralign="center" o:hrstd="t" o:hr="t" fillcolor="#a0a0a0" stroked="f"/>
        </w:pict>
      </w:r>
    </w:p>
    <w:p w14:paraId="5C63D6E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web.xml (Servlet Mapping)</w:t>
      </w:r>
    </w:p>
    <w:p w14:paraId="7D3725D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&lt;web-app&gt;</w:t>
      </w:r>
    </w:p>
    <w:p w14:paraId="47B39A7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039E70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&lt;servlet&gt;</w:t>
      </w:r>
    </w:p>
    <w:p w14:paraId="5861C86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&lt;servlet-name&gt;HelloServlet&lt;/servlet-name&gt;</w:t>
      </w:r>
    </w:p>
    <w:p w14:paraId="3A52A3E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&lt;servlet-class&gt;demo.HelloServlet&lt;/servlet-class&gt;</w:t>
      </w:r>
    </w:p>
    <w:p w14:paraId="0F660E5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&lt;/servlet&gt;</w:t>
      </w:r>
    </w:p>
    <w:p w14:paraId="5940CF0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653654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&lt;servlet-mapping&gt;</w:t>
      </w:r>
    </w:p>
    <w:p w14:paraId="6861734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&lt;servlet-name&gt;HelloServlet&lt;/servlet-name&gt;</w:t>
      </w:r>
    </w:p>
    <w:p w14:paraId="7D8FD80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&lt;url-pattern&gt;/hello&lt;/url-pattern&gt;</w:t>
      </w:r>
    </w:p>
    <w:p w14:paraId="1260A7E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&lt;/servlet-mapping&gt;</w:t>
      </w:r>
    </w:p>
    <w:p w14:paraId="2116AE9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E340CD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&lt;/web-app&gt;</w:t>
      </w:r>
    </w:p>
    <w:p w14:paraId="2DDCE92C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Output URL:</w:t>
      </w:r>
    </w:p>
    <w:p w14:paraId="0EEA13D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http://localhost:8080/MyApp/hello</w:t>
      </w:r>
    </w:p>
    <w:p w14:paraId="4507737F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FAAA311">
          <v:rect id="_x0000_i1068" style="width:0;height:1.5pt" o:hralign="center" o:hrstd="t" o:hr="t" fillcolor="#a0a0a0" stroked="f"/>
        </w:pict>
      </w:r>
    </w:p>
    <w:p w14:paraId="49E6B3EA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How JSP Uses web.xml</w:t>
      </w:r>
    </w:p>
    <w:p w14:paraId="3290FD9D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Even though JSPs are automatically handled by the container, web.xml can:</w:t>
      </w:r>
    </w:p>
    <w:p w14:paraId="7F5E2F3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Uses of web.xml for JSP</w:t>
      </w:r>
    </w:p>
    <w:p w14:paraId="5B459616" w14:textId="77777777" w:rsidR="0014084B" w:rsidRPr="0014084B" w:rsidRDefault="0014084B" w:rsidP="00140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Set JSP initialization parameters</w:t>
      </w:r>
    </w:p>
    <w:p w14:paraId="179BACD3" w14:textId="77777777" w:rsidR="0014084B" w:rsidRPr="0014084B" w:rsidRDefault="0014084B" w:rsidP="00140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 welcome file list (default JSP on startup)</w:t>
      </w:r>
    </w:p>
    <w:p w14:paraId="4A41E488" w14:textId="77777777" w:rsidR="0014084B" w:rsidRPr="0014084B" w:rsidRDefault="0014084B" w:rsidP="00140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 error pages for JSP</w:t>
      </w:r>
    </w:p>
    <w:p w14:paraId="5CE912FE" w14:textId="77777777" w:rsidR="0014084B" w:rsidRPr="0014084B" w:rsidRDefault="0014084B" w:rsidP="00140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Configure session timeout</w:t>
      </w:r>
    </w:p>
    <w:p w14:paraId="748A6F17" w14:textId="77777777" w:rsidR="0014084B" w:rsidRPr="0014084B" w:rsidRDefault="0014084B" w:rsidP="001408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 security roles for JSP pages</w:t>
      </w:r>
    </w:p>
    <w:p w14:paraId="7DD4B6DE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03EAB06">
          <v:rect id="_x0000_i1069" style="width:0;height:1.5pt" o:hralign="center" o:hrstd="t" o:hr="t" fillcolor="#a0a0a0" stroked="f"/>
        </w:pict>
      </w:r>
    </w:p>
    <w:p w14:paraId="64786A0B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 Using JSP as Welcome Page</w:t>
      </w:r>
    </w:p>
    <w:p w14:paraId="7A890A86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index.jsp</w:t>
      </w:r>
    </w:p>
    <w:p w14:paraId="7665B16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&lt;html&gt;</w:t>
      </w:r>
    </w:p>
    <w:p w14:paraId="3653F75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&lt;body&gt;</w:t>
      </w:r>
    </w:p>
    <w:p w14:paraId="4E458C1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&lt;h2&gt;Welcome Page Loaded Automatically!&lt;/h2&gt;</w:t>
      </w:r>
    </w:p>
    <w:p w14:paraId="5D1D32D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&lt;/body&gt;</w:t>
      </w:r>
    </w:p>
    <w:p w14:paraId="44352B9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&lt;/html&gt;</w:t>
      </w:r>
    </w:p>
    <w:p w14:paraId="46D52700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F33FBF0">
          <v:rect id="_x0000_i1070" style="width:0;height:1.5pt" o:hralign="center" o:hrstd="t" o:hr="t" fillcolor="#a0a0a0" stroked="f"/>
        </w:pict>
      </w:r>
    </w:p>
    <w:p w14:paraId="7A46163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web.xml</w:t>
      </w:r>
    </w:p>
    <w:p w14:paraId="6DCF5FC5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479A0B77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is deployment / descriptor , how to map the servlets , how to use it for jsp? what all could be done with its help. create examples using complete programs for each</w:t>
      </w:r>
    </w:p>
    <w:p w14:paraId="7BB6BAA7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2C23A47C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Below is the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complete, clear, exam-perfect explanation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of:</w:t>
      </w:r>
    </w:p>
    <w:p w14:paraId="6E6A00C9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Deployment Descriptor (web.xml)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Servlet Mapping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Deployment Descriptor for JSP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What can be done with web.xml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Complete working examples for each</w:t>
      </w:r>
    </w:p>
    <w:p w14:paraId="73AD13C1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Nothing is skipped. This is a full 10/10 answer.</w:t>
      </w:r>
    </w:p>
    <w:p w14:paraId="51DBD351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8552291">
          <v:rect id="_x0000_i1071" style="width:0;height:1.5pt" o:hralign="center" o:hrstd="t" o:hr="t" fillcolor="#a0a0a0" stroked="f"/>
        </w:pict>
      </w:r>
    </w:p>
    <w:p w14:paraId="79469C2B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What is Deployment Descriptor? (web.xml)</w:t>
      </w:r>
    </w:p>
    <w:p w14:paraId="24E22458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Deployment Descriptor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an XML file named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web.xml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located inside:</w:t>
      </w:r>
    </w:p>
    <w:p w14:paraId="12990E3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WEB-INF / web.xml</w:t>
      </w:r>
    </w:p>
    <w:p w14:paraId="14C37AC6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is used to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configure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Java web application.</w:t>
      </w:r>
    </w:p>
    <w:p w14:paraId="2A49BE25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instructs the web container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(Tomcat) about:</w:t>
      </w:r>
    </w:p>
    <w:p w14:paraId="6A105E77" w14:textId="77777777" w:rsidR="0014084B" w:rsidRPr="0014084B" w:rsidRDefault="0014084B" w:rsidP="00140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servlets exist</w:t>
      </w:r>
    </w:p>
    <w:p w14:paraId="1104F0F2" w14:textId="77777777" w:rsidR="0014084B" w:rsidRPr="0014084B" w:rsidRDefault="0014084B" w:rsidP="00140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How they are mapped</w:t>
      </w:r>
    </w:p>
    <w:p w14:paraId="059C351B" w14:textId="77777777" w:rsidR="0014084B" w:rsidRPr="0014084B" w:rsidRDefault="0014084B" w:rsidP="00140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Welcome files</w:t>
      </w:r>
    </w:p>
    <w:p w14:paraId="54AE0155" w14:textId="77777777" w:rsidR="0014084B" w:rsidRPr="0014084B" w:rsidRDefault="0014084B" w:rsidP="00140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Error pages</w:t>
      </w:r>
    </w:p>
    <w:p w14:paraId="32760062" w14:textId="77777777" w:rsidR="0014084B" w:rsidRPr="0014084B" w:rsidRDefault="0014084B" w:rsidP="00140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Security constraints</w:t>
      </w:r>
    </w:p>
    <w:p w14:paraId="73F975A8" w14:textId="77777777" w:rsidR="0014084B" w:rsidRPr="0014084B" w:rsidRDefault="0014084B" w:rsidP="00140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Session settings</w:t>
      </w:r>
    </w:p>
    <w:p w14:paraId="4423A7DD" w14:textId="77777777" w:rsidR="0014084B" w:rsidRPr="0014084B" w:rsidRDefault="0014084B" w:rsidP="001408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Context parameters</w:t>
      </w:r>
    </w:p>
    <w:p w14:paraId="26EBB09D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10 Key Points About Deployment Descriptor</w:t>
      </w:r>
    </w:p>
    <w:p w14:paraId="3AE33D05" w14:textId="77777777" w:rsidR="0014084B" w:rsidRPr="0014084B" w:rsidRDefault="0014084B" w:rsidP="0014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is the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central configuration file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Java web apps.</w:t>
      </w:r>
    </w:p>
    <w:p w14:paraId="3AA8B552" w14:textId="77777777" w:rsidR="0014084B" w:rsidRPr="0014084B" w:rsidRDefault="0014084B" w:rsidP="0014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Located inside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WEB-INF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folder.</w:t>
      </w:r>
    </w:p>
    <w:p w14:paraId="7540CFB8" w14:textId="77777777" w:rsidR="0014084B" w:rsidRPr="0014084B" w:rsidRDefault="0014084B" w:rsidP="0014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to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map servlets to URLs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26DCA3E" w14:textId="77777777" w:rsidR="0014084B" w:rsidRPr="0014084B" w:rsidRDefault="0014084B" w:rsidP="0014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Controls application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startup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behavior.</w:t>
      </w:r>
    </w:p>
    <w:p w14:paraId="58F484DD" w14:textId="77777777" w:rsidR="0014084B" w:rsidRPr="0014084B" w:rsidRDefault="0014084B" w:rsidP="0014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Supports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welcome-files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(default pages).</w:t>
      </w:r>
    </w:p>
    <w:p w14:paraId="3799F20B" w14:textId="77777777" w:rsidR="0014084B" w:rsidRPr="0014084B" w:rsidRDefault="0014084B" w:rsidP="0014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Handles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error-page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configuration.</w:t>
      </w:r>
    </w:p>
    <w:p w14:paraId="27E76F15" w14:textId="77777777" w:rsidR="0014084B" w:rsidRPr="0014084B" w:rsidRDefault="0014084B" w:rsidP="0014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for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context parameters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49D3F5C" w14:textId="77777777" w:rsidR="0014084B" w:rsidRPr="0014084B" w:rsidRDefault="0014084B" w:rsidP="0014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Configures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session timeout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F94983E" w14:textId="77777777" w:rsidR="0014084B" w:rsidRPr="0014084B" w:rsidRDefault="0014084B" w:rsidP="0014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Used for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security roles and login-config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2A16B0D" w14:textId="77777777" w:rsidR="0014084B" w:rsidRPr="0014084B" w:rsidRDefault="0014084B" w:rsidP="001408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Helps servlets &amp; JSP work without annotations.</w:t>
      </w:r>
    </w:p>
    <w:p w14:paraId="5594941C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51C0299">
          <v:rect id="_x0000_i1072" style="width:0;height:1.5pt" o:hralign="center" o:hrstd="t" o:hr="t" fillcolor="#a0a0a0" stroked="f"/>
        </w:pict>
      </w:r>
    </w:p>
    <w:p w14:paraId="4002CD77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How to Map Servlets Using web.xml</w:t>
      </w:r>
    </w:p>
    <w:p w14:paraId="46911929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You map a servlet using:</w:t>
      </w:r>
    </w:p>
    <w:p w14:paraId="477F05F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&lt;servlet&gt;</w:t>
      </w:r>
    </w:p>
    <w:p w14:paraId="6F13FCC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&lt;servlet-name&gt;MyServlet&lt;/servlet-name&gt;</w:t>
      </w:r>
    </w:p>
    <w:p w14:paraId="6CD4BB9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&lt;servlet-class&gt;mypack.MyServlet&lt;/servlet-class&gt;</w:t>
      </w:r>
    </w:p>
    <w:p w14:paraId="382DD90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&lt;/servlet&gt;</w:t>
      </w:r>
    </w:p>
    <w:p w14:paraId="51EC233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B107D0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&lt;servlet-mapping&gt;</w:t>
      </w:r>
    </w:p>
    <w:p w14:paraId="7299534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&lt;servlet-name&gt;MyServlet&lt;/servlet-name&gt;</w:t>
      </w:r>
    </w:p>
    <w:p w14:paraId="7F1CAD9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&lt;url-pattern&gt;/hello&lt;/url-pattern&gt;</w:t>
      </w:r>
    </w:p>
    <w:p w14:paraId="0A3D9D1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&lt;/servlet-mapping&gt;</w:t>
      </w:r>
    </w:p>
    <w:p w14:paraId="78BFECE4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E9C6CF7">
          <v:rect id="_x0000_i1073" style="width:0;height:1.5pt" o:hralign="center" o:hrstd="t" o:hr="t" fillcolor="#a0a0a0" stroked="f"/>
        </w:pict>
      </w:r>
    </w:p>
    <w:p w14:paraId="75EFE4DB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🔥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Complete Working Example 1: Servlet Mapping</w:t>
      </w:r>
    </w:p>
    <w:p w14:paraId="0F2B937B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(A) Folder Structure</w:t>
      </w:r>
    </w:p>
    <w:p w14:paraId="15C59B2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webapps/</w:t>
      </w:r>
    </w:p>
    <w:p w14:paraId="58DD9C8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MyApp/</w:t>
      </w:r>
    </w:p>
    <w:p w14:paraId="48CAC8D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WEB-INF/</w:t>
      </w:r>
    </w:p>
    <w:p w14:paraId="2687221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classes/</w:t>
      </w:r>
    </w:p>
    <w:p w14:paraId="2932B0B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mypack/</w:t>
      </w:r>
    </w:p>
    <w:p w14:paraId="18B2C58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MyServlet.class</w:t>
      </w:r>
    </w:p>
    <w:p w14:paraId="1D4FE25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web.xml</w:t>
      </w:r>
    </w:p>
    <w:p w14:paraId="1CAA325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index.html</w:t>
      </w:r>
    </w:p>
    <w:p w14:paraId="48590EB0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120D2137">
          <v:rect id="_x0000_i1074" style="width:0;height:1.5pt" o:hralign="center" o:hrstd="t" o:hr="t" fillcolor="#a0a0a0" stroked="f"/>
        </w:pict>
      </w:r>
    </w:p>
    <w:p w14:paraId="1B9557CC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(B) Servlet Program (MyServlet.java)</w:t>
      </w:r>
    </w:p>
    <w:p w14:paraId="4B55E92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package mypack;</w:t>
      </w:r>
    </w:p>
    <w:p w14:paraId="39DD5D6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C55C82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01ED85A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javax.servlet.*;</w:t>
      </w:r>
    </w:p>
    <w:p w14:paraId="102CEB6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javax.servlet.http.*;</w:t>
      </w:r>
    </w:p>
    <w:p w14:paraId="264E92F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F68534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MyServlet extends HttpServlet {</w:t>
      </w:r>
    </w:p>
    <w:p w14:paraId="504FFDA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7C292E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doGet(HttpServletRequest req, HttpServletResponse res)</w:t>
      </w:r>
    </w:p>
    <w:p w14:paraId="6E89D02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throws IOException {</w:t>
      </w:r>
    </w:p>
    <w:p w14:paraId="380433A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43E575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res.setContentType("text/html");</w:t>
      </w:r>
    </w:p>
    <w:p w14:paraId="36A8D3D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PrintWriter out = res.getWriter();</w:t>
      </w:r>
    </w:p>
    <w:p w14:paraId="05D3739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out.println("&lt;h2&gt;Hello from MyServlet&lt;/h2&gt;");</w:t>
      </w:r>
    </w:p>
    <w:p w14:paraId="1C05255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C76662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538CC91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CBFFA86">
          <v:rect id="_x0000_i1075" style="width:0;height:1.5pt" o:hralign="center" o:hrstd="t" o:hr="t" fillcolor="#a0a0a0" stroked="f"/>
        </w:pict>
      </w:r>
    </w:p>
    <w:p w14:paraId="5F0CA294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(C) Deployment Descriptor (web.xml)</w:t>
      </w:r>
    </w:p>
    <w:p w14:paraId="02C5E1A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&lt;web-app&gt;</w:t>
      </w:r>
    </w:p>
    <w:p w14:paraId="7C6FA8D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</w:t>
      </w:r>
    </w:p>
    <w:p w14:paraId="62AD887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&lt;servlet&gt;</w:t>
      </w:r>
    </w:p>
    <w:p w14:paraId="365922E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&lt;servlet-name&gt;MyServlet&lt;/servlet-name&gt;</w:t>
      </w:r>
    </w:p>
    <w:p w14:paraId="149D0AC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&lt;servlet-class&gt;mypack.MyServlet&lt;/servlet-class&gt;</w:t>
      </w:r>
    </w:p>
    <w:p w14:paraId="67B34EB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&lt;/servlet&gt;</w:t>
      </w:r>
    </w:p>
    <w:p w14:paraId="64E03EF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9DD4EB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&lt;servlet-mapping&gt;</w:t>
      </w:r>
    </w:p>
    <w:p w14:paraId="0A20D3E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&lt;servlet-name&gt;MyServlet&lt;/servlet-name&gt;</w:t>
      </w:r>
    </w:p>
    <w:p w14:paraId="286D816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&lt;url-pattern&gt;/hello&lt;/url-pattern&gt;</w:t>
      </w:r>
    </w:p>
    <w:p w14:paraId="0C0A59B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&lt;/servlet-mapping&gt;</w:t>
      </w:r>
    </w:p>
    <w:p w14:paraId="04214AC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C3F7B9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&lt;/web-app&gt;</w:t>
      </w:r>
    </w:p>
    <w:p w14:paraId="7A74C630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BFA9B5C">
          <v:rect id="_x0000_i1076" style="width:0;height:1.5pt" o:hralign="center" o:hrstd="t" o:hr="t" fillcolor="#a0a0a0" stroked="f"/>
        </w:pict>
      </w:r>
    </w:p>
    <w:p w14:paraId="6CE40F14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(D) How to Run</w:t>
      </w:r>
    </w:p>
    <w:p w14:paraId="042364FC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Open:</w:t>
      </w:r>
    </w:p>
    <w:p w14:paraId="5CE5CE9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http://localhost:8080/MyApp/hello</w:t>
      </w:r>
    </w:p>
    <w:p w14:paraId="773470A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Output:</w:t>
      </w:r>
    </w:p>
    <w:p w14:paraId="31D23D5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Hello from MyServlet</w:t>
      </w:r>
    </w:p>
    <w:p w14:paraId="6987EC86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826C023">
          <v:rect id="_x0000_i1077" style="width:0;height:1.5pt" o:hralign="center" o:hrstd="t" o:hr="t" fillcolor="#a0a0a0" stroked="f"/>
        </w:pict>
      </w:r>
    </w:p>
    <w:p w14:paraId="1E89BA2E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How to Use Deployment Descriptor for JSP</w:t>
      </w:r>
    </w:p>
    <w:p w14:paraId="24B846F6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Important:</w:t>
      </w:r>
    </w:p>
    <w:p w14:paraId="4C871373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JSP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does not require mapping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because container compiles JSP automatically.</w:t>
      </w:r>
    </w:p>
    <w:p w14:paraId="7501F293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BUT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web.xml can control JSP behavior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using:</w:t>
      </w:r>
    </w:p>
    <w:p w14:paraId="66C3DC66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Welcome files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Error pages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Initialization parameters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Session timeout</w:t>
      </w:r>
    </w:p>
    <w:p w14:paraId="02EB1D95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A5BC87">
          <v:rect id="_x0000_i1078" style="width:0;height:1.5pt" o:hralign="center" o:hrstd="t" o:hr="t" fillcolor="#a0a0a0" stroked="f"/>
        </w:pict>
      </w:r>
    </w:p>
    <w:p w14:paraId="10DA9F85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🔥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Complete Working Example 2: Using web.xml With JSP</w:t>
      </w:r>
    </w:p>
    <w:p w14:paraId="2E26624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(A) index.jsp</w:t>
      </w:r>
    </w:p>
    <w:p w14:paraId="1193ECD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&lt;html&gt;</w:t>
      </w:r>
    </w:p>
    <w:p w14:paraId="72F0F74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&lt;body&gt;</w:t>
      </w:r>
    </w:p>
    <w:p w14:paraId="214B211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&lt;h3&gt;Welcome to JSP Home Page&lt;/h3&gt;</w:t>
      </w:r>
    </w:p>
    <w:p w14:paraId="5A41D93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&lt;/body&gt;</w:t>
      </w:r>
    </w:p>
    <w:p w14:paraId="2B369C4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&lt;/html&gt;</w:t>
      </w:r>
    </w:p>
    <w:p w14:paraId="6915F0FC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(B) error.jsp</w:t>
      </w:r>
    </w:p>
    <w:p w14:paraId="09CADF4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&lt;%@ page isErrorPage="true" %&gt;</w:t>
      </w:r>
    </w:p>
    <w:p w14:paraId="46E521B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&lt;h1&gt;Error Occurred!&lt;/h1&gt;</w:t>
      </w:r>
    </w:p>
    <w:p w14:paraId="5F4BC27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&lt;p&gt;&lt;%= exception %&gt;&lt;/p&gt;</w:t>
      </w:r>
    </w:p>
    <w:p w14:paraId="787076FE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E3E819F">
          <v:rect id="_x0000_i1079" style="width:0;height:1.5pt" o:hralign="center" o:hrstd="t" o:hr="t" fillcolor="#a0a0a0" stroked="f"/>
        </w:pict>
      </w:r>
    </w:p>
    <w:p w14:paraId="0D91E2B7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(C) Deployment Descriptor (web.xml)</w:t>
      </w:r>
    </w:p>
    <w:p w14:paraId="30B3447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&lt;web-app&gt;</w:t>
      </w:r>
    </w:p>
    <w:p w14:paraId="6855AB9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9A3D7E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&lt;!-- Welcome file --&gt;</w:t>
      </w:r>
    </w:p>
    <w:p w14:paraId="5D9FA1C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&lt;welcome-file-list&gt;</w:t>
      </w:r>
    </w:p>
    <w:p w14:paraId="500DFA6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&lt;welcome-file&gt;index.jsp&lt;/welcome-file&gt;</w:t>
      </w:r>
    </w:p>
    <w:p w14:paraId="434B1FB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&lt;/welcome-file-list&gt;</w:t>
      </w:r>
    </w:p>
    <w:p w14:paraId="340CD6C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B991AB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&lt;!-- Error Page --&gt;</w:t>
      </w:r>
    </w:p>
    <w:p w14:paraId="6BA39B3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&lt;error-page&gt;</w:t>
      </w:r>
    </w:p>
    <w:p w14:paraId="7E85EBE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&lt;exception-type&gt;java.lang.Exception&lt;/exception-type&gt;</w:t>
      </w:r>
    </w:p>
    <w:p w14:paraId="72B92C2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&lt;location&gt;/error.jsp&lt;/location&gt;</w:t>
      </w:r>
    </w:p>
    <w:p w14:paraId="44DED50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&lt;/error-page&gt;</w:t>
      </w:r>
    </w:p>
    <w:p w14:paraId="339ECB0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DDEA2F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&lt;!-- Session Timeout --&gt;</w:t>
      </w:r>
    </w:p>
    <w:p w14:paraId="111E505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&lt;session-config&gt;</w:t>
      </w:r>
    </w:p>
    <w:p w14:paraId="52FC1FF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&lt;session-timeout&gt;20&lt;/session-timeout&gt;</w:t>
      </w:r>
    </w:p>
    <w:p w14:paraId="2D645B0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&lt;/session-config&gt;</w:t>
      </w:r>
    </w:p>
    <w:p w14:paraId="7E0593E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708F09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&lt;/web-app&gt;</w:t>
      </w:r>
    </w:p>
    <w:p w14:paraId="6D03D19C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EFFB742">
          <v:rect id="_x0000_i1080" style="width:0;height:1.5pt" o:hralign="center" o:hrstd="t" o:hr="t" fillcolor="#a0a0a0" stroked="f"/>
        </w:pict>
      </w:r>
    </w:p>
    <w:p w14:paraId="468D434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Features Demonstrated</w:t>
      </w:r>
    </w:p>
    <w:p w14:paraId="345C0E6F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Home page (welcome-file)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JSP error page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✔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JSP session configuration</w:t>
      </w:r>
    </w:p>
    <w:p w14:paraId="4AA27EE8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3263A9C">
          <v:rect id="_x0000_i1081" style="width:0;height:1.5pt" o:hralign="center" o:hrstd="t" o:hr="t" fillcolor="#a0a0a0" stroked="f"/>
        </w:pict>
      </w:r>
    </w:p>
    <w:p w14:paraId="56EB682A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What All Can Be Done Using web.xml?</w:t>
      </w:r>
    </w:p>
    <w:p w14:paraId="200803F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Here is a full list of capabilities:</w:t>
      </w:r>
    </w:p>
    <w:p w14:paraId="6E8C624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1. Servlet declaration &amp; mapping</w:t>
      </w:r>
    </w:p>
    <w:p w14:paraId="1AA4532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&lt;servlet&gt; ... &lt;/servlet&gt;</w:t>
      </w:r>
    </w:p>
    <w:p w14:paraId="2D16F31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&lt;servlet-mapping&gt; ... &lt;/servlet-mapping&gt;</w:t>
      </w:r>
    </w:p>
    <w:p w14:paraId="64784664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2. JSP default pages (welcome files)</w:t>
      </w:r>
    </w:p>
    <w:p w14:paraId="75315B6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&lt;welcome-file-list&gt; ... &lt;/welcome-file-list&gt;</w:t>
      </w:r>
    </w:p>
    <w:p w14:paraId="018C0F35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3. Error handling</w:t>
      </w:r>
    </w:p>
    <w:p w14:paraId="75300BB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&lt;error-page&gt; ... &lt;/error-page&gt;</w:t>
      </w:r>
    </w:p>
    <w:p w14:paraId="4F3F474C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4. Context parameters</w:t>
      </w:r>
    </w:p>
    <w:p w14:paraId="499F1ABB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for global data:</w:t>
      </w:r>
    </w:p>
    <w:p w14:paraId="77D155E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&lt;context-param&gt;</w:t>
      </w:r>
    </w:p>
    <w:p w14:paraId="34D9037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&lt;param-name&gt;email&lt;/param-name&gt;</w:t>
      </w:r>
    </w:p>
    <w:p w14:paraId="0467AF6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&lt;param-value&gt;admin@gmail.com&lt;/param-value&gt;</w:t>
      </w:r>
    </w:p>
    <w:p w14:paraId="18C09F7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&lt;/context-param&gt;</w:t>
      </w:r>
    </w:p>
    <w:p w14:paraId="30B36A8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5. Servlet initialization parameters</w:t>
      </w:r>
    </w:p>
    <w:p w14:paraId="6E0AC15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&lt;init-param&gt;...&lt;/init-param&gt;</w:t>
      </w:r>
    </w:p>
    <w:p w14:paraId="2DA9047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6. Session configuration</w:t>
      </w:r>
    </w:p>
    <w:p w14:paraId="481C666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&lt;session-config&gt; ... &lt;/session-config&gt;</w:t>
      </w:r>
    </w:p>
    <w:p w14:paraId="049140DB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7. Security roles</w:t>
      </w:r>
    </w:p>
    <w:p w14:paraId="5371D75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&lt;security-constraint&gt; ... &lt;/security-constraint&gt;</w:t>
      </w:r>
    </w:p>
    <w:p w14:paraId="515E1C63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8. Login configuration</w:t>
      </w:r>
    </w:p>
    <w:p w14:paraId="2273D34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&lt;login-config&gt;...&lt;/login-config&gt;</w:t>
      </w:r>
    </w:p>
    <w:p w14:paraId="507C8E4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9. MIME type configuration</w:t>
      </w:r>
    </w:p>
    <w:p w14:paraId="556A101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&lt;mime-mapping&gt;...&lt;/mime-mapping&gt;</w:t>
      </w:r>
    </w:p>
    <w:p w14:paraId="60F7BF8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10. Filter configuration</w:t>
      </w:r>
    </w:p>
    <w:p w14:paraId="1B7ABBD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&lt;filter&gt;...&lt;/filter&gt;</w:t>
      </w:r>
    </w:p>
    <w:p w14:paraId="4E83EF6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&lt;filter-mapping&gt;...&lt;/filter-mapping&gt;</w:t>
      </w:r>
    </w:p>
    <w:p w14:paraId="36834DC1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CA3787F">
          <v:rect id="_x0000_i1082" style="width:0;height:1.5pt" o:hralign="center" o:hrstd="t" o:hr="t" fillcolor="#a0a0a0" stroked="f"/>
        </w:pict>
      </w:r>
    </w:p>
    <w:p w14:paraId="664AC61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🔥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Complete Working Example 3: web.xml with Context &amp; Init Parameters</w:t>
      </w:r>
    </w:p>
    <w:p w14:paraId="5D9D7C06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(A) DemoServlet.java</w:t>
      </w:r>
    </w:p>
    <w:p w14:paraId="7DABEA1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package mypack;</w:t>
      </w:r>
    </w:p>
    <w:p w14:paraId="473F59A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45E4C0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1097A0E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javax.servlet.*;</w:t>
      </w:r>
    </w:p>
    <w:p w14:paraId="2403A6A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javax.servlet.http.*;</w:t>
      </w:r>
    </w:p>
    <w:p w14:paraId="3B1C9F5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418DA0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DemoServlet extends HttpServlet {</w:t>
      </w:r>
    </w:p>
    <w:p w14:paraId="587195E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89000A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doGet(HttpServletRequest req, HttpServletResponse res)</w:t>
      </w:r>
    </w:p>
    <w:p w14:paraId="6775E2A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throws IOException {</w:t>
      </w:r>
    </w:p>
    <w:p w14:paraId="3086092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119CBC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res.setContentType("text/html");</w:t>
      </w:r>
    </w:p>
    <w:p w14:paraId="75AB440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PrintWriter out = res.getWriter();</w:t>
      </w:r>
    </w:p>
    <w:p w14:paraId="465D4C8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44DD9A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ServletContext ctx = getServletContext();</w:t>
      </w:r>
    </w:p>
    <w:p w14:paraId="39A3596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String adminEmail = ctx.getInitParameter("adminEmail");</w:t>
      </w:r>
    </w:p>
    <w:p w14:paraId="4AAA4CD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252AE5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String message = getServletConfig().getInitParameter("message");</w:t>
      </w:r>
    </w:p>
    <w:p w14:paraId="38F64DF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C18DB5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out.println("&lt;h3&gt;Admin Email: " + adminEmail + "&lt;/h3&gt;");</w:t>
      </w:r>
    </w:p>
    <w:p w14:paraId="40A3595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out.println("&lt;h3&gt;Message: " + message + "&lt;/h3&gt;");</w:t>
      </w:r>
    </w:p>
    <w:p w14:paraId="55A75C6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091010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25E093E7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652637F">
          <v:rect id="_x0000_i1083" style="width:0;height:1.5pt" o:hralign="center" o:hrstd="t" o:hr="t" fillcolor="#a0a0a0" stroked="f"/>
        </w:pict>
      </w:r>
    </w:p>
    <w:p w14:paraId="3396C728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(B) Deployment Descriptor (web.xml)</w:t>
      </w:r>
    </w:p>
    <w:p w14:paraId="3A6312E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&lt;web-app&gt;</w:t>
      </w:r>
    </w:p>
    <w:p w14:paraId="05D861A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926758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&lt;!-- Context Parameter --&gt;</w:t>
      </w:r>
    </w:p>
    <w:p w14:paraId="337737D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&lt;context-param&gt;</w:t>
      </w:r>
    </w:p>
    <w:p w14:paraId="7FA6531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&lt;param-name&gt;adminEmail&lt;/param-name&gt;</w:t>
      </w:r>
    </w:p>
    <w:p w14:paraId="2ACDF88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&lt;param-value&gt;support@myapp.com&lt;/param-value&gt;</w:t>
      </w:r>
    </w:p>
    <w:p w14:paraId="3AC48AB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&lt;/context-param&gt;</w:t>
      </w:r>
    </w:p>
    <w:p w14:paraId="210989D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5FA836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&lt;!-- Servlet --&gt;</w:t>
      </w:r>
    </w:p>
    <w:p w14:paraId="7690E9E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&lt;servlet&gt;</w:t>
      </w:r>
    </w:p>
    <w:p w14:paraId="30692B3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&lt;servlet-name&gt;DemoServlet&lt;/servlet-name&gt;</w:t>
      </w:r>
    </w:p>
    <w:p w14:paraId="4DAAB12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&lt;servlet-class&gt;mypack.DemoServlet&lt;/servlet-class&gt;</w:t>
      </w:r>
    </w:p>
    <w:p w14:paraId="285BAB9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FD1B78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&lt;init-param&gt;</w:t>
      </w:r>
    </w:p>
    <w:p w14:paraId="0B7BD9A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&lt;param-name&gt;message&lt;/param-name&gt;</w:t>
      </w:r>
    </w:p>
    <w:p w14:paraId="2959499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&lt;param-value&gt;Welcome to My Application!&lt;/param-value&gt;</w:t>
      </w:r>
    </w:p>
    <w:p w14:paraId="6169C82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&lt;/init-param&gt;</w:t>
      </w:r>
    </w:p>
    <w:p w14:paraId="322F676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F9E332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&lt;/servlet&gt;</w:t>
      </w:r>
    </w:p>
    <w:p w14:paraId="531D587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7D81D1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&lt;servlet-mapping&gt;</w:t>
      </w:r>
    </w:p>
    <w:p w14:paraId="28E0838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&lt;servlet-name&gt;DemoServlet&lt;/servlet-name&gt;</w:t>
      </w:r>
    </w:p>
    <w:p w14:paraId="48227DC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&lt;url-pattern&gt;/demo&lt;/url-pattern&gt;</w:t>
      </w:r>
    </w:p>
    <w:p w14:paraId="6E40FE4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&lt;/servlet-mapping&gt;</w:t>
      </w:r>
    </w:p>
    <w:p w14:paraId="4E68F89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C147A7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&lt;/web-app&gt;</w:t>
      </w:r>
    </w:p>
    <w:p w14:paraId="28AAEC04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1BFE44A">
          <v:rect id="_x0000_i1084" style="width:0;height:1.5pt" o:hralign="center" o:hrstd="t" o:hr="t" fillcolor="#a0a0a0" stroked="f"/>
        </w:pict>
      </w:r>
    </w:p>
    <w:p w14:paraId="402D258D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Output</w:t>
      </w:r>
    </w:p>
    <w:p w14:paraId="1F0672B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Admin Email: support@myapp.com</w:t>
      </w:r>
    </w:p>
    <w:p w14:paraId="556C47F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Message: Welcome to My Application!</w:t>
      </w:r>
    </w:p>
    <w:p w14:paraId="361205B5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9A5CCF7">
          <v:rect id="_x0000_i1085" style="width:0;height:1.5pt" o:hralign="center" o:hrstd="t" o:hr="t" fillcolor="#a0a0a0" stroked="f"/>
        </w:pict>
      </w:r>
    </w:p>
    <w:p w14:paraId="6C71B9F5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🎉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Summary (Perfect for Exams)</w:t>
      </w:r>
    </w:p>
    <w:p w14:paraId="61F7D799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Deployment Descriptor (web.xml)</w:t>
      </w:r>
    </w:p>
    <w:p w14:paraId="7C17027D" w14:textId="77777777" w:rsidR="0014084B" w:rsidRPr="0014084B" w:rsidRDefault="0014084B" w:rsidP="00140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XML configuration file for servlets/JSP</w:t>
      </w:r>
    </w:p>
    <w:p w14:paraId="19C7638F" w14:textId="77777777" w:rsidR="0014084B" w:rsidRPr="0014084B" w:rsidRDefault="0014084B" w:rsidP="00140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Inside WEB-INF</w:t>
      </w:r>
    </w:p>
    <w:p w14:paraId="11431907" w14:textId="77777777" w:rsidR="0014084B" w:rsidRPr="0014084B" w:rsidRDefault="0014084B" w:rsidP="001408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Controls mapping, parameters, welcome files, errors, session, security</w:t>
      </w:r>
    </w:p>
    <w:p w14:paraId="5623DE3C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Servlet Mapping</w:t>
      </w:r>
    </w:p>
    <w:p w14:paraId="39118295" w14:textId="77777777" w:rsidR="0014084B" w:rsidRPr="0014084B" w:rsidRDefault="0014084B" w:rsidP="001408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Done using &lt;servlet&gt; and &lt;servlet-mapping&gt;</w:t>
      </w:r>
    </w:p>
    <w:p w14:paraId="6FCB5F59" w14:textId="77777777" w:rsidR="0014084B" w:rsidRPr="0014084B" w:rsidRDefault="0014084B" w:rsidP="001408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Defines URL pattern for each servlet</w:t>
      </w:r>
    </w:p>
    <w:p w14:paraId="6815D5A3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Using web.xml for JSP</w:t>
      </w:r>
    </w:p>
    <w:p w14:paraId="28B1B53E" w14:textId="77777777" w:rsidR="0014084B" w:rsidRPr="0014084B" w:rsidRDefault="0014084B" w:rsidP="001408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Configure welcome files</w:t>
      </w:r>
    </w:p>
    <w:p w14:paraId="4482DBFF" w14:textId="77777777" w:rsidR="0014084B" w:rsidRPr="0014084B" w:rsidRDefault="0014084B" w:rsidP="001408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Configure error pages</w:t>
      </w:r>
    </w:p>
    <w:p w14:paraId="6B3EA29F" w14:textId="77777777" w:rsidR="0014084B" w:rsidRPr="0014084B" w:rsidRDefault="0014084B" w:rsidP="001408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Configure session timeout</w:t>
      </w:r>
    </w:p>
    <w:p w14:paraId="5CF1978F" w14:textId="77777777" w:rsidR="0014084B" w:rsidRPr="0014084B" w:rsidRDefault="0014084B" w:rsidP="001408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Configure context parameters</w:t>
      </w:r>
    </w:p>
    <w:p w14:paraId="3B50351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Capabilities of web.xml</w:t>
      </w:r>
    </w:p>
    <w:p w14:paraId="0F10D181" w14:textId="77777777" w:rsidR="0014084B" w:rsidRPr="0014084B" w:rsidRDefault="0014084B" w:rsidP="0014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Mapping servlets</w:t>
      </w:r>
    </w:p>
    <w:p w14:paraId="1341ECCD" w14:textId="77777777" w:rsidR="0014084B" w:rsidRPr="0014084B" w:rsidRDefault="0014084B" w:rsidP="0014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Declaring filters</w:t>
      </w:r>
    </w:p>
    <w:p w14:paraId="63262B05" w14:textId="77777777" w:rsidR="0014084B" w:rsidRPr="0014084B" w:rsidRDefault="0014084B" w:rsidP="0014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Error handling</w:t>
      </w:r>
    </w:p>
    <w:p w14:paraId="4A4D41A6" w14:textId="77777777" w:rsidR="0014084B" w:rsidRPr="0014084B" w:rsidRDefault="0014084B" w:rsidP="0014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Initialization and context parameters</w:t>
      </w:r>
    </w:p>
    <w:p w14:paraId="10DC4730" w14:textId="77777777" w:rsidR="0014084B" w:rsidRPr="0014084B" w:rsidRDefault="0014084B" w:rsidP="0014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Security configuration</w:t>
      </w:r>
    </w:p>
    <w:p w14:paraId="6DA3B3A8" w14:textId="77777777" w:rsidR="0014084B" w:rsidRPr="0014084B" w:rsidRDefault="0014084B" w:rsidP="0014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Welcome files</w:t>
      </w:r>
    </w:p>
    <w:p w14:paraId="3C302F37" w14:textId="77777777" w:rsidR="0014084B" w:rsidRPr="0014084B" w:rsidRDefault="0014084B" w:rsidP="001408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Session settings</w:t>
      </w:r>
    </w:p>
    <w:p w14:paraId="1F901C23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8B4F0A8">
          <v:rect id="_x0000_i1086" style="width:0;height:1.5pt" o:hralign="center" o:hrstd="t" o:hr="t" fillcolor="#a0a0a0" stroked="f"/>
        </w:pict>
      </w:r>
    </w:p>
    <w:p w14:paraId="7694254E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you want, I can also create: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📘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PDF containing all servlet + JSP notes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🧪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complete project zip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 web.xml, servlets, JSP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📄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5-marks / 10-marks answers</w:t>
      </w:r>
    </w:p>
    <w:p w14:paraId="2C682330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Just tell me!</w:t>
      </w:r>
    </w:p>
    <w:p w14:paraId="321ABA09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hi-IN"/>
          <w14:ligatures w14:val="none"/>
        </w:rPr>
        <w:t>You said:</w:t>
      </w:r>
    </w:p>
    <w:p w14:paraId="465FBDB1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how can we set up a session time limit using web xml</w:t>
      </w:r>
    </w:p>
    <w:p w14:paraId="61FD01A5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hi-IN"/>
          <w14:ligatures w14:val="none"/>
        </w:rPr>
        <w:t>ChatGPT said:</w:t>
      </w:r>
    </w:p>
    <w:p w14:paraId="423508AF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Below is the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complete, clear, exam-ready explanation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all your questions, with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full examples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including how to set session timeout in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web.xml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79AF114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081171A">
          <v:rect id="_x0000_i1087" style="width:0;height:1.5pt" o:hralign="center" o:hrstd="t" o:hr="t" fillcolor="#a0a0a0" stroked="f"/>
        </w:pict>
      </w:r>
    </w:p>
    <w:p w14:paraId="5E1F3506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lastRenderedPageBreak/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1. What is Deployment Descriptor (web.xml)?</w:t>
      </w:r>
    </w:p>
    <w:p w14:paraId="6E422030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The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deployment descriptor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an XML file named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web.xml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located inside:</w:t>
      </w:r>
    </w:p>
    <w:p w14:paraId="79D9B8A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WEB-INF/web.xml</w:t>
      </w:r>
    </w:p>
    <w:p w14:paraId="308F1D77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is used to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configure and control the behavior of a Java web application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D6A3CDD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Purpose of Deployment Descriptor</w:t>
      </w:r>
    </w:p>
    <w:p w14:paraId="6FADD3EE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You can configure:</w:t>
      </w:r>
    </w:p>
    <w:p w14:paraId="7AA85628" w14:textId="77777777" w:rsidR="0014084B" w:rsidRPr="0014084B" w:rsidRDefault="0014084B" w:rsidP="0014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Servlet mapping</w:t>
      </w:r>
    </w:p>
    <w:p w14:paraId="26FE30BF" w14:textId="77777777" w:rsidR="0014084B" w:rsidRPr="0014084B" w:rsidRDefault="0014084B" w:rsidP="0014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JSP configuration</w:t>
      </w:r>
    </w:p>
    <w:p w14:paraId="00A0DEBD" w14:textId="77777777" w:rsidR="0014084B" w:rsidRPr="0014084B" w:rsidRDefault="0014084B" w:rsidP="0014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Session timeout (your question)</w:t>
      </w:r>
    </w:p>
    <w:p w14:paraId="368DB9D9" w14:textId="77777777" w:rsidR="0014084B" w:rsidRPr="0014084B" w:rsidRDefault="0014084B" w:rsidP="0014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Welcome files</w:t>
      </w:r>
    </w:p>
    <w:p w14:paraId="761F94B8" w14:textId="77777777" w:rsidR="0014084B" w:rsidRPr="0014084B" w:rsidRDefault="0014084B" w:rsidP="0014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Error pages</w:t>
      </w:r>
    </w:p>
    <w:p w14:paraId="349948D0" w14:textId="77777777" w:rsidR="0014084B" w:rsidRPr="0014084B" w:rsidRDefault="0014084B" w:rsidP="0014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Filters</w:t>
      </w:r>
    </w:p>
    <w:p w14:paraId="778B11AD" w14:textId="77777777" w:rsidR="0014084B" w:rsidRPr="0014084B" w:rsidRDefault="0014084B" w:rsidP="0014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Listeners</w:t>
      </w:r>
    </w:p>
    <w:p w14:paraId="2D3209F1" w14:textId="77777777" w:rsidR="0014084B" w:rsidRPr="0014084B" w:rsidRDefault="0014084B" w:rsidP="0014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Security settings</w:t>
      </w:r>
    </w:p>
    <w:p w14:paraId="73B43232" w14:textId="77777777" w:rsidR="0014084B" w:rsidRPr="0014084B" w:rsidRDefault="0014084B" w:rsidP="0014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MIME types</w:t>
      </w:r>
    </w:p>
    <w:p w14:paraId="62F6AB96" w14:textId="77777777" w:rsidR="0014084B" w:rsidRPr="0014084B" w:rsidRDefault="0014084B" w:rsidP="001408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Initialization parameters (context &amp; servlet params)</w:t>
      </w:r>
    </w:p>
    <w:p w14:paraId="2C218A69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3601185">
          <v:rect id="_x0000_i1088" style="width:0;height:1.5pt" o:hralign="center" o:hrstd="t" o:hr="t" fillcolor="#a0a0a0" stroked="f"/>
        </w:pict>
      </w:r>
    </w:p>
    <w:p w14:paraId="1DC7ADB9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2. How to Map Servlets using web.xml</w:t>
      </w:r>
    </w:p>
    <w:p w14:paraId="106041F1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Mapping a servlet means assigning a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URL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your servlet class.</w:t>
      </w:r>
    </w:p>
    <w:p w14:paraId="57CE62B6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Complete Example</w:t>
      </w:r>
    </w:p>
    <w:p w14:paraId="23ADC7BF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Step 1: Servlet Code (HelloServlet.java)</w:t>
      </w:r>
    </w:p>
    <w:p w14:paraId="5CD4A5E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64EC8B1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javax.servlet.*;</w:t>
      </w:r>
    </w:p>
    <w:p w14:paraId="61A1EAB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javax.servlet.http.*;</w:t>
      </w:r>
    </w:p>
    <w:p w14:paraId="1BB57E9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CC71F9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HelloServlet extends HttpServlet {</w:t>
      </w:r>
    </w:p>
    <w:p w14:paraId="1E145D9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E57535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doGet(HttpServletRequest req, HttpServletResponse res)</w:t>
      </w:r>
    </w:p>
    <w:p w14:paraId="47259A4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throws IOException {</w:t>
      </w:r>
    </w:p>
    <w:p w14:paraId="089D90C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1FC8187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res.setContentType("text/html");</w:t>
      </w:r>
    </w:p>
    <w:p w14:paraId="5A5F052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PrintWriter out = res.getWriter();</w:t>
      </w:r>
    </w:p>
    <w:p w14:paraId="0A54F83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out.println("&lt;h1&gt;Hello from HelloServlet!&lt;/h1&gt;");</w:t>
      </w:r>
    </w:p>
    <w:p w14:paraId="78C424E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17C8D5F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EC42332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78CE352">
          <v:rect id="_x0000_i1089" style="width:0;height:1.5pt" o:hralign="center" o:hrstd="t" o:hr="t" fillcolor="#a0a0a0" stroked="f"/>
        </w:pict>
      </w:r>
    </w:p>
    <w:p w14:paraId="1586E1D3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Step 2: Configure Mapping in web.xml</w:t>
      </w:r>
    </w:p>
    <w:p w14:paraId="7292190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&lt;web-app&gt;</w:t>
      </w:r>
    </w:p>
    <w:p w14:paraId="69D6A59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A9B648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&lt;servlet&gt;</w:t>
      </w:r>
    </w:p>
    <w:p w14:paraId="666B69C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&lt;servlet-name&gt;Hello&lt;/servlet-name&gt;</w:t>
      </w:r>
    </w:p>
    <w:p w14:paraId="41C4D02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&lt;servlet-class&gt;HelloServlet&lt;/servlet-class&gt;</w:t>
      </w:r>
    </w:p>
    <w:p w14:paraId="3671529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&lt;/servlet&gt;</w:t>
      </w:r>
    </w:p>
    <w:p w14:paraId="347B159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0F849C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&lt;servlet-mapping&gt;</w:t>
      </w:r>
    </w:p>
    <w:p w14:paraId="00331DC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&lt;servlet-name&gt;Hello&lt;/servlet-name&gt;</w:t>
      </w:r>
    </w:p>
    <w:p w14:paraId="440B187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&lt;url-pattern&gt;/hello&lt;/url-pattern&gt;</w:t>
      </w:r>
    </w:p>
    <w:p w14:paraId="78B662A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&lt;/servlet-mapping&gt;</w:t>
      </w:r>
    </w:p>
    <w:p w14:paraId="07F3653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F7F43B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&lt;/web-app&gt;</w:t>
      </w:r>
    </w:p>
    <w:p w14:paraId="70551DDD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Output URL:</w:t>
      </w:r>
    </w:p>
    <w:p w14:paraId="0C67A07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http://localhost:8080/YourApp/hello</w:t>
      </w:r>
    </w:p>
    <w:p w14:paraId="7E83044F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2F9AFFC">
          <v:rect id="_x0000_i1090" style="width:0;height:1.5pt" o:hralign="center" o:hrstd="t" o:hr="t" fillcolor="#a0a0a0" stroked="f"/>
        </w:pict>
      </w:r>
    </w:p>
    <w:p w14:paraId="0349552C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3. How to Use web.xml for JSP?</w:t>
      </w:r>
    </w:p>
    <w:p w14:paraId="2F551FE0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Normally JSP files do NOT need web.xml entries, because they are auto-handled by JSP engine.</w:t>
      </w:r>
    </w:p>
    <w:p w14:paraId="6FB49244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But,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web.xml can still be used for JSPs:</w:t>
      </w:r>
    </w:p>
    <w:p w14:paraId="7D5C2CE4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You can use it to:</w:t>
      </w:r>
    </w:p>
    <w:p w14:paraId="54332023" w14:textId="77777777" w:rsidR="0014084B" w:rsidRPr="0014084B" w:rsidRDefault="0014084B" w:rsidP="001408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Set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welcome files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(default page).</w:t>
      </w:r>
    </w:p>
    <w:p w14:paraId="4864BB8D" w14:textId="77777777" w:rsidR="0014084B" w:rsidRPr="0014084B" w:rsidRDefault="0014084B" w:rsidP="001408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Set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error pages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JSP errors.</w:t>
      </w:r>
    </w:p>
    <w:p w14:paraId="5B7BEC15" w14:textId="77777777" w:rsidR="0014084B" w:rsidRPr="0014084B" w:rsidRDefault="0014084B" w:rsidP="001408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Set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JSP pre-initialization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C1CD5FE" w14:textId="77777777" w:rsidR="0014084B" w:rsidRPr="0014084B" w:rsidRDefault="0014084B" w:rsidP="001408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Protect JSP using security constraints.</w:t>
      </w:r>
    </w:p>
    <w:p w14:paraId="394A4E7C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FE11F4D">
          <v:rect id="_x0000_i1091" style="width:0;height:1.5pt" o:hralign="center" o:hrstd="t" o:hr="t" fillcolor="#a0a0a0" stroked="f"/>
        </w:pict>
      </w:r>
    </w:p>
    <w:p w14:paraId="72B1C36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 Using welcome-file for JSP</w:t>
      </w:r>
    </w:p>
    <w:p w14:paraId="28A18CB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&lt;web-app&gt;</w:t>
      </w:r>
    </w:p>
    <w:p w14:paraId="58A0747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E9FE7B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&lt;welcome-file-list&gt;</w:t>
      </w:r>
    </w:p>
    <w:p w14:paraId="7789616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&lt;welcome-file&gt;index.jsp&lt;/welcome-file&gt;</w:t>
      </w:r>
    </w:p>
    <w:p w14:paraId="6C6B556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&lt;/welcome-file-list&gt;</w:t>
      </w:r>
    </w:p>
    <w:p w14:paraId="6CB95E0F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E5A647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&lt;/web-app&gt;</w:t>
      </w:r>
    </w:p>
    <w:p w14:paraId="0CCC8B7D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👉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This makes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index.jsp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load automatically when the web app starts.</w:t>
      </w:r>
    </w:p>
    <w:p w14:paraId="1E0FE99E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A7AB51F">
          <v:rect id="_x0000_i1092" style="width:0;height:1.5pt" o:hralign="center" o:hrstd="t" o:hr="t" fillcolor="#a0a0a0" stroked="f"/>
        </w:pict>
      </w:r>
    </w:p>
    <w:p w14:paraId="63821682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Example: Error Page Mapping for JSP</w:t>
      </w:r>
    </w:p>
    <w:p w14:paraId="10A6575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&lt;web-app&gt;</w:t>
      </w:r>
    </w:p>
    <w:p w14:paraId="58715D7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01BE5F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&lt;error-page&gt;</w:t>
      </w:r>
    </w:p>
    <w:p w14:paraId="1952FE7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&lt;error-code&gt;404&lt;/error-code&gt;</w:t>
      </w:r>
    </w:p>
    <w:p w14:paraId="1FF9EA9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&lt;location&gt;/error404.jsp&lt;/location&gt;</w:t>
      </w:r>
    </w:p>
    <w:p w14:paraId="51AA3D6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&lt;/error-page&gt;</w:t>
      </w:r>
    </w:p>
    <w:p w14:paraId="0B02BDB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334BD6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&lt;/web-app&gt;</w:t>
      </w:r>
    </w:p>
    <w:p w14:paraId="19538498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0835289">
          <v:rect id="_x0000_i1093" style="width:0;height:1.5pt" o:hralign="center" o:hrstd="t" o:hr="t" fillcolor="#a0a0a0" stroked="f"/>
        </w:pict>
      </w:r>
    </w:p>
    <w:p w14:paraId="34128314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4. What all can be done using web.xml? (Complete 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541"/>
      </w:tblGrid>
      <w:tr w:rsidR="0014084B" w:rsidRPr="0014084B" w14:paraId="1540A8AA" w14:textId="77777777" w:rsidTr="00140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B682A" w14:textId="77777777" w:rsidR="0014084B" w:rsidRPr="0014084B" w:rsidRDefault="0014084B" w:rsidP="0014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17DB31" w14:textId="77777777" w:rsidR="0014084B" w:rsidRPr="0014084B" w:rsidRDefault="0014084B" w:rsidP="00140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Purpose</w:t>
            </w:r>
          </w:p>
        </w:tc>
      </w:tr>
      <w:tr w:rsidR="0014084B" w:rsidRPr="0014084B" w14:paraId="2EB8DDFF" w14:textId="77777777" w:rsidTr="0014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4EA2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Servlet mapping</w:t>
            </w:r>
          </w:p>
        </w:tc>
        <w:tc>
          <w:tcPr>
            <w:tcW w:w="0" w:type="auto"/>
            <w:vAlign w:val="center"/>
            <w:hideMark/>
          </w:tcPr>
          <w:p w14:paraId="6A3C84A0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Connect servlet class to a URL</w:t>
            </w:r>
          </w:p>
        </w:tc>
      </w:tr>
      <w:tr w:rsidR="0014084B" w:rsidRPr="0014084B" w14:paraId="4A3B370A" w14:textId="77777777" w:rsidTr="0014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3A62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Filter mapping</w:t>
            </w:r>
          </w:p>
        </w:tc>
        <w:tc>
          <w:tcPr>
            <w:tcW w:w="0" w:type="auto"/>
            <w:vAlign w:val="center"/>
            <w:hideMark/>
          </w:tcPr>
          <w:p w14:paraId="19B184AA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Add filters (logging, authentication)</w:t>
            </w:r>
          </w:p>
        </w:tc>
      </w:tr>
      <w:tr w:rsidR="0014084B" w:rsidRPr="0014084B" w14:paraId="6F7EECC6" w14:textId="77777777" w:rsidTr="0014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46D5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Listener config</w:t>
            </w:r>
          </w:p>
        </w:tc>
        <w:tc>
          <w:tcPr>
            <w:tcW w:w="0" w:type="auto"/>
            <w:vAlign w:val="center"/>
            <w:hideMark/>
          </w:tcPr>
          <w:p w14:paraId="17994F2B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Auto tasks on start/stop</w:t>
            </w:r>
          </w:p>
        </w:tc>
      </w:tr>
      <w:tr w:rsidR="0014084B" w:rsidRPr="0014084B" w14:paraId="736233DE" w14:textId="77777777" w:rsidTr="0014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650F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2187D77A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Set session expiry</w:t>
            </w:r>
          </w:p>
        </w:tc>
      </w:tr>
      <w:tr w:rsidR="0014084B" w:rsidRPr="0014084B" w14:paraId="12BA5C01" w14:textId="77777777" w:rsidTr="0014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AF9B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Error pages</w:t>
            </w:r>
          </w:p>
        </w:tc>
        <w:tc>
          <w:tcPr>
            <w:tcW w:w="0" w:type="auto"/>
            <w:vAlign w:val="center"/>
            <w:hideMark/>
          </w:tcPr>
          <w:p w14:paraId="79998CC5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Define 404, 500, custom pages</w:t>
            </w:r>
          </w:p>
        </w:tc>
      </w:tr>
      <w:tr w:rsidR="0014084B" w:rsidRPr="0014084B" w14:paraId="002AC09F" w14:textId="77777777" w:rsidTr="0014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3E59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Welcome files</w:t>
            </w:r>
          </w:p>
        </w:tc>
        <w:tc>
          <w:tcPr>
            <w:tcW w:w="0" w:type="auto"/>
            <w:vAlign w:val="center"/>
            <w:hideMark/>
          </w:tcPr>
          <w:p w14:paraId="442CA7B6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Default home page</w:t>
            </w:r>
          </w:p>
        </w:tc>
      </w:tr>
      <w:tr w:rsidR="0014084B" w:rsidRPr="0014084B" w14:paraId="425E6CC7" w14:textId="77777777" w:rsidTr="0014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3C87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Security roles</w:t>
            </w:r>
          </w:p>
        </w:tc>
        <w:tc>
          <w:tcPr>
            <w:tcW w:w="0" w:type="auto"/>
            <w:vAlign w:val="center"/>
            <w:hideMark/>
          </w:tcPr>
          <w:p w14:paraId="531AB354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Authentication</w:t>
            </w:r>
          </w:p>
        </w:tc>
      </w:tr>
      <w:tr w:rsidR="0014084B" w:rsidRPr="0014084B" w14:paraId="0A088DA0" w14:textId="77777777" w:rsidTr="0014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EEF3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MIME mapping</w:t>
            </w:r>
          </w:p>
        </w:tc>
        <w:tc>
          <w:tcPr>
            <w:tcW w:w="0" w:type="auto"/>
            <w:vAlign w:val="center"/>
            <w:hideMark/>
          </w:tcPr>
          <w:p w14:paraId="35FEC641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Custom file types</w:t>
            </w:r>
          </w:p>
        </w:tc>
      </w:tr>
      <w:tr w:rsidR="0014084B" w:rsidRPr="0014084B" w14:paraId="06B49CF9" w14:textId="77777777" w:rsidTr="0014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D6B8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Init params</w:t>
            </w:r>
          </w:p>
        </w:tc>
        <w:tc>
          <w:tcPr>
            <w:tcW w:w="0" w:type="auto"/>
            <w:vAlign w:val="center"/>
            <w:hideMark/>
          </w:tcPr>
          <w:p w14:paraId="4A930F09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Servlet initialization data</w:t>
            </w:r>
          </w:p>
        </w:tc>
      </w:tr>
      <w:tr w:rsidR="0014084B" w:rsidRPr="0014084B" w14:paraId="40302169" w14:textId="77777777" w:rsidTr="0014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A19F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JSP config</w:t>
            </w:r>
          </w:p>
        </w:tc>
        <w:tc>
          <w:tcPr>
            <w:tcW w:w="0" w:type="auto"/>
            <w:vAlign w:val="center"/>
            <w:hideMark/>
          </w:tcPr>
          <w:p w14:paraId="65A32E32" w14:textId="77777777" w:rsidR="0014084B" w:rsidRPr="0014084B" w:rsidRDefault="0014084B" w:rsidP="001408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14084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Preload JSP, error pages</w:t>
            </w:r>
          </w:p>
        </w:tc>
      </w:tr>
    </w:tbl>
    <w:p w14:paraId="117E8C8B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web.xml is the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heart of configuration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Java EE web apps.</w:t>
      </w:r>
    </w:p>
    <w:p w14:paraId="3EE26A57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902174E">
          <v:rect id="_x0000_i1094" style="width:0;height:1.5pt" o:hralign="center" o:hrstd="t" o:hr="t" fillcolor="#a0a0a0" stroked="f"/>
        </w:pict>
      </w:r>
    </w:p>
    <w:p w14:paraId="0F166E24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✅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5. How to Set a Session Time Limit using web.xml</w:t>
      </w:r>
    </w:p>
    <w:p w14:paraId="6A8C0915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This is very simple.</w:t>
      </w:r>
    </w:p>
    <w:p w14:paraId="194558B4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Syntax in web.xml</w:t>
      </w:r>
    </w:p>
    <w:p w14:paraId="14689E5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&lt;web-app&gt;</w:t>
      </w:r>
    </w:p>
    <w:p w14:paraId="0C8F959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B69E8B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&lt;session-config&gt;</w:t>
      </w:r>
    </w:p>
    <w:p w14:paraId="2910A24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&lt;session-timeout&gt;30&lt;/session-timeout&gt;</w:t>
      </w:r>
    </w:p>
    <w:p w14:paraId="7E2F08E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&lt;/session-config&gt;</w:t>
      </w:r>
    </w:p>
    <w:p w14:paraId="6D75C18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98E9E6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&lt;/web-app&gt;</w:t>
      </w:r>
    </w:p>
    <w:p w14:paraId="4F5EC195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Meaning</w:t>
      </w:r>
    </w:p>
    <w:p w14:paraId="013562E0" w14:textId="77777777" w:rsidR="0014084B" w:rsidRPr="0014084B" w:rsidRDefault="0014084B" w:rsidP="001408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Session timeout =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30 minutes</w:t>
      </w:r>
    </w:p>
    <w:p w14:paraId="781ED482" w14:textId="77777777" w:rsidR="0014084B" w:rsidRPr="0014084B" w:rsidRDefault="0014084B" w:rsidP="001408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If user idle for 30 minutes → session destroyed</w:t>
      </w:r>
    </w:p>
    <w:p w14:paraId="51CB74B7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044D465">
          <v:rect id="_x0000_i1095" style="width:0;height:1.5pt" o:hralign="center" o:hrstd="t" o:hr="t" fillcolor="#a0a0a0" stroked="f"/>
        </w:pict>
      </w:r>
    </w:p>
    <w:p w14:paraId="05496EAB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Complete Example</w:t>
      </w:r>
    </w:p>
    <w:p w14:paraId="6D2755F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&lt;web-app&gt;</w:t>
      </w:r>
    </w:p>
    <w:p w14:paraId="19198EE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48C8B0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&lt;session-config&gt;</w:t>
      </w:r>
    </w:p>
    <w:p w14:paraId="1EBEC4E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&lt;session-timeout&gt;15&lt;/session-timeout&gt;</w:t>
      </w:r>
    </w:p>
    <w:p w14:paraId="17952D6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&lt;/session-config&gt;</w:t>
      </w:r>
    </w:p>
    <w:p w14:paraId="50FAE36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3F3390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&lt;/web-app&gt;</w:t>
      </w:r>
    </w:p>
    <w:p w14:paraId="64E0252C" w14:textId="77777777" w:rsidR="0014084B" w:rsidRPr="0014084B" w:rsidRDefault="0014084B" w:rsidP="001408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👉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This sets session timeout to </w:t>
      </w:r>
      <w:r w:rsidRPr="0014084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15 minutes</w:t>
      </w: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5FF0272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B94DDFE">
          <v:rect id="_x0000_i1096" style="width:0;height:1.5pt" o:hralign="center" o:hrstd="t" o:hr="t" fillcolor="#a0a0a0" stroked="f"/>
        </w:pict>
      </w:r>
    </w:p>
    <w:p w14:paraId="230D93C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14084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💯</w:t>
      </w:r>
      <w:r w:rsidRPr="001408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Full Example: Servlet + Session Timeout + Mapping in web.xml</w:t>
      </w:r>
    </w:p>
    <w:p w14:paraId="5AE9F966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Servlet: SessionDemo.java</w:t>
      </w:r>
    </w:p>
    <w:p w14:paraId="5D11B74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0BB167A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javax.servlet.*;</w:t>
      </w:r>
    </w:p>
    <w:p w14:paraId="2FE330DD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javax.servlet.http.*;</w:t>
      </w:r>
    </w:p>
    <w:p w14:paraId="39D6600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02EF343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SessionDemo extends HttpServlet {</w:t>
      </w:r>
    </w:p>
    <w:p w14:paraId="543741C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doGet(HttpServletRequest req, HttpServletResponse res)</w:t>
      </w:r>
    </w:p>
    <w:p w14:paraId="66E46E6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throws IOException {</w:t>
      </w:r>
    </w:p>
    <w:p w14:paraId="646C34D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6340AA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res.setContentType("text/html");</w:t>
      </w:r>
    </w:p>
    <w:p w14:paraId="358872E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PrintWriter out = res.getWriter();</w:t>
      </w:r>
    </w:p>
    <w:p w14:paraId="4EAC7BB4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A12914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HttpSession session = req.getSession();</w:t>
      </w:r>
    </w:p>
    <w:p w14:paraId="455CA91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ED0803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out.println("&lt;h3&gt;Session ID: " + session.getId() + "&lt;/h3&gt;");</w:t>
      </w:r>
    </w:p>
    <w:p w14:paraId="6FD3D78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out.println("&lt;h3&gt;Timeout: " + session.getMaxInactiveInterval() + " seconds&lt;/h3&gt;");</w:t>
      </w:r>
    </w:p>
    <w:p w14:paraId="2CFF770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F8661D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1638F0E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9150EB2">
          <v:rect id="_x0000_i1097" style="width:0;height:1.5pt" o:hralign="center" o:hrstd="t" o:hr="t" fillcolor="#a0a0a0" stroked="f"/>
        </w:pict>
      </w:r>
    </w:p>
    <w:p w14:paraId="2373D6CB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web.xml</w:t>
      </w:r>
    </w:p>
    <w:p w14:paraId="2E03E0E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&lt;web-app&gt;</w:t>
      </w:r>
    </w:p>
    <w:p w14:paraId="65D77F0A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731984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&lt;!-- Session Timeout (20 minutes) --&gt;</w:t>
      </w:r>
    </w:p>
    <w:p w14:paraId="64AB6FA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&lt;session-config&gt;</w:t>
      </w:r>
    </w:p>
    <w:p w14:paraId="1FE7125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&lt;session-timeout&gt;20&lt;/session-timeout&gt;</w:t>
      </w:r>
    </w:p>
    <w:p w14:paraId="7EB66D30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&lt;/session-config&gt;</w:t>
      </w:r>
    </w:p>
    <w:p w14:paraId="3787BA62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D06037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&lt;!-- Servlet Declaration --&gt;</w:t>
      </w:r>
    </w:p>
    <w:p w14:paraId="1ABFB91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&lt;servlet&gt;</w:t>
      </w:r>
    </w:p>
    <w:p w14:paraId="482D28B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&lt;servlet-name&gt;SessionDemo&lt;/servlet-name&gt;</w:t>
      </w:r>
    </w:p>
    <w:p w14:paraId="07808BAB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&lt;servlet-class&gt;SessionDemo&lt;/servlet-class&gt;</w:t>
      </w:r>
    </w:p>
    <w:p w14:paraId="697ACAA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&lt;/servlet&gt;</w:t>
      </w:r>
    </w:p>
    <w:p w14:paraId="26BD56F7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8BE0398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&lt;!-- Servlet Mapping --&gt;</w:t>
      </w:r>
    </w:p>
    <w:p w14:paraId="3C9CAB19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&lt;servlet-mapping&gt;</w:t>
      </w:r>
    </w:p>
    <w:p w14:paraId="615C9F7E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&lt;servlet-name&gt;SessionDemo&lt;/servlet-name&gt;</w:t>
      </w:r>
    </w:p>
    <w:p w14:paraId="395F949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&lt;url-pattern&gt;/session&lt;/url-pattern&gt;</w:t>
      </w:r>
    </w:p>
    <w:p w14:paraId="22D358D1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&lt;/servlet-mapping&gt;</w:t>
      </w:r>
    </w:p>
    <w:p w14:paraId="2103111C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DB42815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&lt;/web-app&gt;</w:t>
      </w:r>
    </w:p>
    <w:p w14:paraId="537256FD" w14:textId="77777777" w:rsidR="0014084B" w:rsidRPr="0014084B" w:rsidRDefault="0014084B" w:rsidP="0014084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7E1B00F">
          <v:rect id="_x0000_i1098" style="width:0;height:1.5pt" o:hralign="center" o:hrstd="t" o:hr="t" fillcolor="#a0a0a0" stroked="f"/>
        </w:pict>
      </w:r>
    </w:p>
    <w:p w14:paraId="64800BF0" w14:textId="77777777" w:rsidR="0014084B" w:rsidRPr="0014084B" w:rsidRDefault="0014084B" w:rsidP="001408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408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Output URL</w:t>
      </w:r>
    </w:p>
    <w:p w14:paraId="1F56E2D6" w14:textId="77777777" w:rsidR="0014084B" w:rsidRPr="0014084B" w:rsidRDefault="0014084B" w:rsidP="00140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14084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http://localhost:8080/YourApp/session</w:t>
      </w:r>
    </w:p>
    <w:p w14:paraId="7F6B2BEF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52B17"/>
    <w:multiLevelType w:val="multilevel"/>
    <w:tmpl w:val="9CE0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33D6D"/>
    <w:multiLevelType w:val="multilevel"/>
    <w:tmpl w:val="914E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F3639"/>
    <w:multiLevelType w:val="multilevel"/>
    <w:tmpl w:val="BAE2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845A2"/>
    <w:multiLevelType w:val="multilevel"/>
    <w:tmpl w:val="1272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D48F7"/>
    <w:multiLevelType w:val="multilevel"/>
    <w:tmpl w:val="F416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251A"/>
    <w:multiLevelType w:val="multilevel"/>
    <w:tmpl w:val="19E4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91B7C"/>
    <w:multiLevelType w:val="multilevel"/>
    <w:tmpl w:val="32F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82A31"/>
    <w:multiLevelType w:val="multilevel"/>
    <w:tmpl w:val="B5C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0099B"/>
    <w:multiLevelType w:val="multilevel"/>
    <w:tmpl w:val="6FE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70284"/>
    <w:multiLevelType w:val="multilevel"/>
    <w:tmpl w:val="7B6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60241"/>
    <w:multiLevelType w:val="multilevel"/>
    <w:tmpl w:val="533E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54E31"/>
    <w:multiLevelType w:val="multilevel"/>
    <w:tmpl w:val="F4C0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B45D0"/>
    <w:multiLevelType w:val="multilevel"/>
    <w:tmpl w:val="FC6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652E6"/>
    <w:multiLevelType w:val="multilevel"/>
    <w:tmpl w:val="27D6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34E1F"/>
    <w:multiLevelType w:val="multilevel"/>
    <w:tmpl w:val="6FE8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227A0"/>
    <w:multiLevelType w:val="multilevel"/>
    <w:tmpl w:val="AD06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F45DF"/>
    <w:multiLevelType w:val="multilevel"/>
    <w:tmpl w:val="98C2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B5DAE"/>
    <w:multiLevelType w:val="multilevel"/>
    <w:tmpl w:val="6444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572C9"/>
    <w:multiLevelType w:val="multilevel"/>
    <w:tmpl w:val="A8A65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E6EDB"/>
    <w:multiLevelType w:val="multilevel"/>
    <w:tmpl w:val="3FD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A39C2"/>
    <w:multiLevelType w:val="multilevel"/>
    <w:tmpl w:val="2FC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A080C"/>
    <w:multiLevelType w:val="multilevel"/>
    <w:tmpl w:val="D9A8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7B14E2"/>
    <w:multiLevelType w:val="multilevel"/>
    <w:tmpl w:val="B80A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BC3A09"/>
    <w:multiLevelType w:val="multilevel"/>
    <w:tmpl w:val="7B22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9454C"/>
    <w:multiLevelType w:val="multilevel"/>
    <w:tmpl w:val="78A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40EBC"/>
    <w:multiLevelType w:val="multilevel"/>
    <w:tmpl w:val="CA5E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B01476"/>
    <w:multiLevelType w:val="multilevel"/>
    <w:tmpl w:val="2ECA7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F45472"/>
    <w:multiLevelType w:val="multilevel"/>
    <w:tmpl w:val="B550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D56AC"/>
    <w:multiLevelType w:val="multilevel"/>
    <w:tmpl w:val="A7C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A96509"/>
    <w:multiLevelType w:val="multilevel"/>
    <w:tmpl w:val="90B2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50AFB"/>
    <w:multiLevelType w:val="multilevel"/>
    <w:tmpl w:val="E322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6"/>
  </w:num>
  <w:num w:numId="5">
    <w:abstractNumId w:val="5"/>
  </w:num>
  <w:num w:numId="6">
    <w:abstractNumId w:val="9"/>
  </w:num>
  <w:num w:numId="7">
    <w:abstractNumId w:val="12"/>
  </w:num>
  <w:num w:numId="8">
    <w:abstractNumId w:val="17"/>
  </w:num>
  <w:num w:numId="9">
    <w:abstractNumId w:val="23"/>
  </w:num>
  <w:num w:numId="10">
    <w:abstractNumId w:val="29"/>
  </w:num>
  <w:num w:numId="11">
    <w:abstractNumId w:val="4"/>
  </w:num>
  <w:num w:numId="12">
    <w:abstractNumId w:val="22"/>
  </w:num>
  <w:num w:numId="13">
    <w:abstractNumId w:val="11"/>
  </w:num>
  <w:num w:numId="14">
    <w:abstractNumId w:val="0"/>
  </w:num>
  <w:num w:numId="15">
    <w:abstractNumId w:val="14"/>
  </w:num>
  <w:num w:numId="16">
    <w:abstractNumId w:val="19"/>
  </w:num>
  <w:num w:numId="17">
    <w:abstractNumId w:val="27"/>
  </w:num>
  <w:num w:numId="18">
    <w:abstractNumId w:val="10"/>
  </w:num>
  <w:num w:numId="19">
    <w:abstractNumId w:val="2"/>
  </w:num>
  <w:num w:numId="20">
    <w:abstractNumId w:val="1"/>
  </w:num>
  <w:num w:numId="21">
    <w:abstractNumId w:val="3"/>
  </w:num>
  <w:num w:numId="22">
    <w:abstractNumId w:val="25"/>
  </w:num>
  <w:num w:numId="23">
    <w:abstractNumId w:val="24"/>
  </w:num>
  <w:num w:numId="24">
    <w:abstractNumId w:val="26"/>
  </w:num>
  <w:num w:numId="25">
    <w:abstractNumId w:val="20"/>
  </w:num>
  <w:num w:numId="26">
    <w:abstractNumId w:val="28"/>
  </w:num>
  <w:num w:numId="27">
    <w:abstractNumId w:val="15"/>
  </w:num>
  <w:num w:numId="28">
    <w:abstractNumId w:val="8"/>
  </w:num>
  <w:num w:numId="29">
    <w:abstractNumId w:val="21"/>
  </w:num>
  <w:num w:numId="30">
    <w:abstractNumId w:val="18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0A"/>
    <w:rsid w:val="0014084B"/>
    <w:rsid w:val="003419D6"/>
    <w:rsid w:val="00436D6F"/>
    <w:rsid w:val="00722D19"/>
    <w:rsid w:val="00815A0A"/>
    <w:rsid w:val="00B80D26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0263"/>
  <w15:chartTrackingRefBased/>
  <w15:docId w15:val="{6E54421C-DB46-4025-AB95-A2FBFB6D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0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40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40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14084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bidi="hi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14084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84B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4084B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4084B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14084B"/>
    <w:rPr>
      <w:rFonts w:ascii="Times New Roman" w:eastAsia="Times New Roman" w:hAnsi="Times New Roman" w:cs="Times New Roman"/>
      <w:b/>
      <w:bCs/>
      <w:kern w:val="0"/>
      <w:sz w:val="20"/>
      <w:szCs w:val="20"/>
      <w:lang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14084B"/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paragraph" w:customStyle="1" w:styleId="msonormal0">
    <w:name w:val="msonormal"/>
    <w:basedOn w:val="Normal"/>
    <w:rsid w:val="00140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customStyle="1" w:styleId="flex">
    <w:name w:val="flex"/>
    <w:basedOn w:val="DefaultParagraphFont"/>
    <w:rsid w:val="0014084B"/>
  </w:style>
  <w:style w:type="paragraph" w:styleId="NormalWeb">
    <w:name w:val="Normal (Web)"/>
    <w:basedOn w:val="Normal"/>
    <w:uiPriority w:val="99"/>
    <w:semiHidden/>
    <w:unhideWhenUsed/>
    <w:rsid w:val="00140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1408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08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8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84B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ljs-keyword">
    <w:name w:val="hljs-keyword"/>
    <w:basedOn w:val="DefaultParagraphFont"/>
    <w:rsid w:val="0014084B"/>
  </w:style>
  <w:style w:type="character" w:customStyle="1" w:styleId="hljs-title">
    <w:name w:val="hljs-title"/>
    <w:basedOn w:val="DefaultParagraphFont"/>
    <w:rsid w:val="0014084B"/>
  </w:style>
  <w:style w:type="character" w:customStyle="1" w:styleId="hljs-params">
    <w:name w:val="hljs-params"/>
    <w:basedOn w:val="DefaultParagraphFont"/>
    <w:rsid w:val="0014084B"/>
  </w:style>
  <w:style w:type="character" w:customStyle="1" w:styleId="hljs-string">
    <w:name w:val="hljs-string"/>
    <w:basedOn w:val="DefaultParagraphFont"/>
    <w:rsid w:val="0014084B"/>
  </w:style>
  <w:style w:type="character" w:customStyle="1" w:styleId="hljs-type">
    <w:name w:val="hljs-type"/>
    <w:basedOn w:val="DefaultParagraphFont"/>
    <w:rsid w:val="0014084B"/>
  </w:style>
  <w:style w:type="character" w:customStyle="1" w:styleId="hljs-variable">
    <w:name w:val="hljs-variable"/>
    <w:basedOn w:val="DefaultParagraphFont"/>
    <w:rsid w:val="0014084B"/>
  </w:style>
  <w:style w:type="character" w:customStyle="1" w:styleId="hljs-operator">
    <w:name w:val="hljs-operator"/>
    <w:basedOn w:val="DefaultParagraphFont"/>
    <w:rsid w:val="0014084B"/>
  </w:style>
  <w:style w:type="character" w:customStyle="1" w:styleId="hljs-regexp">
    <w:name w:val="hljs-regexp"/>
    <w:basedOn w:val="DefaultParagraphFont"/>
    <w:rsid w:val="0014084B"/>
  </w:style>
  <w:style w:type="character" w:customStyle="1" w:styleId="hljs-tag">
    <w:name w:val="hljs-tag"/>
    <w:basedOn w:val="DefaultParagraphFont"/>
    <w:rsid w:val="0014084B"/>
  </w:style>
  <w:style w:type="character" w:customStyle="1" w:styleId="hljs-name">
    <w:name w:val="hljs-name"/>
    <w:basedOn w:val="DefaultParagraphFont"/>
    <w:rsid w:val="0014084B"/>
  </w:style>
  <w:style w:type="character" w:customStyle="1" w:styleId="hljs-attr">
    <w:name w:val="hljs-attr"/>
    <w:basedOn w:val="DefaultParagraphFont"/>
    <w:rsid w:val="0014084B"/>
  </w:style>
  <w:style w:type="character" w:customStyle="1" w:styleId="hljs-number">
    <w:name w:val="hljs-number"/>
    <w:basedOn w:val="DefaultParagraphFont"/>
    <w:rsid w:val="0014084B"/>
  </w:style>
  <w:style w:type="character" w:customStyle="1" w:styleId="hljs-builtin">
    <w:name w:val="hljs-built_in"/>
    <w:basedOn w:val="DefaultParagraphFont"/>
    <w:rsid w:val="0014084B"/>
  </w:style>
  <w:style w:type="character" w:customStyle="1" w:styleId="hljs-attribute">
    <w:name w:val="hljs-attribute"/>
    <w:basedOn w:val="DefaultParagraphFont"/>
    <w:rsid w:val="0014084B"/>
  </w:style>
  <w:style w:type="character" w:customStyle="1" w:styleId="hljs-literal">
    <w:name w:val="hljs-literal"/>
    <w:basedOn w:val="DefaultParagraphFont"/>
    <w:rsid w:val="0014084B"/>
  </w:style>
  <w:style w:type="character" w:customStyle="1" w:styleId="hljs-section">
    <w:name w:val="hljs-section"/>
    <w:basedOn w:val="DefaultParagraphFont"/>
    <w:rsid w:val="0014084B"/>
  </w:style>
  <w:style w:type="paragraph" w:customStyle="1" w:styleId="flex1">
    <w:name w:val="flex1"/>
    <w:basedOn w:val="Normal"/>
    <w:rsid w:val="00140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14084B"/>
    <w:rPr>
      <w:i/>
      <w:iCs/>
    </w:rPr>
  </w:style>
  <w:style w:type="character" w:customStyle="1" w:styleId="hljs-comment">
    <w:name w:val="hljs-comment"/>
    <w:basedOn w:val="DefaultParagraphFont"/>
    <w:rsid w:val="0014084B"/>
  </w:style>
  <w:style w:type="character" w:customStyle="1" w:styleId="hljs-symbol">
    <w:name w:val="hljs-symbol"/>
    <w:basedOn w:val="DefaultParagraphFont"/>
    <w:rsid w:val="00140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9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6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6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01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14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0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30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230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0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2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6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54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9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87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59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9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0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7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9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87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1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686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896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323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2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708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9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955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2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664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059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371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4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897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035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53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33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08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1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448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8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260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9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314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8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682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040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7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974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4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78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9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366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4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053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09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0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1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9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8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5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60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0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070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4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649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33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580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490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2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69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1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28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7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718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0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976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64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2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784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825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08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0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311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7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718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5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0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96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8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83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04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13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7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9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9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7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97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059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8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583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7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2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2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18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3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2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9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76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5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9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2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34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03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18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8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1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145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5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424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456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81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463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086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32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6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5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03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9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5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5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62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49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16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23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049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350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9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0371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84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14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3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2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225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4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1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9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6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9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9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0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9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0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21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51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2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08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102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8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283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36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2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517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79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52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7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19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3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93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29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1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715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68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3484</Words>
  <Characters>19859</Characters>
  <Application>Microsoft Office Word</Application>
  <DocSecurity>0</DocSecurity>
  <Lines>165</Lines>
  <Paragraphs>46</Paragraphs>
  <ScaleCrop>false</ScaleCrop>
  <Company/>
  <LinksUpToDate>false</LinksUpToDate>
  <CharactersWithSpaces>23297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2025-11-24T00:31:00Z</dcterms:created>
  <dcterms:modified xsi:type="dcterms:W3CDTF">2025-11-24T00:31:00Z</dcterms:modified>
</cp:coreProperties>
</file>