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EEFB1" w14:textId="77777777" w:rsidR="00E92041" w:rsidRDefault="00277387">
      <w:pPr>
        <w:spacing w:before="80"/>
        <w:ind w:left="362" w:right="431"/>
        <w:jc w:val="center"/>
        <w:rPr>
          <w:sz w:val="28"/>
        </w:rPr>
      </w:pPr>
      <w:r>
        <w:rPr>
          <w:spacing w:val="-3"/>
          <w:sz w:val="28"/>
        </w:rPr>
        <w:t xml:space="preserve">FEDERAL STATE AUTONOMOUS EDUCATIONAL INSTITUTION </w:t>
      </w:r>
      <w:r>
        <w:rPr>
          <w:spacing w:val="-2"/>
          <w:sz w:val="28"/>
        </w:rPr>
        <w:t>OF</w:t>
      </w:r>
      <w:r>
        <w:rPr>
          <w:spacing w:val="-67"/>
          <w:sz w:val="28"/>
        </w:rPr>
        <w:t xml:space="preserve"> </w:t>
      </w:r>
      <w:r>
        <w:rPr>
          <w:sz w:val="28"/>
        </w:rPr>
        <w:t>HIGHER</w:t>
      </w:r>
      <w:r>
        <w:rPr>
          <w:spacing w:val="-2"/>
          <w:sz w:val="28"/>
        </w:rPr>
        <w:t xml:space="preserve"> </w:t>
      </w:r>
      <w:r>
        <w:rPr>
          <w:sz w:val="28"/>
        </w:rPr>
        <w:t>EDUCATION</w:t>
      </w:r>
    </w:p>
    <w:p w14:paraId="3BBE475F" w14:textId="77777777" w:rsidR="00E92041" w:rsidRDefault="00277387">
      <w:pPr>
        <w:spacing w:before="240"/>
        <w:ind w:left="362" w:right="394"/>
        <w:jc w:val="center"/>
        <w:rPr>
          <w:sz w:val="28"/>
        </w:rPr>
      </w:pPr>
      <w:r>
        <w:rPr>
          <w:sz w:val="28"/>
        </w:rPr>
        <w:t>ITMO</w:t>
      </w:r>
      <w:r>
        <w:rPr>
          <w:spacing w:val="-7"/>
          <w:sz w:val="28"/>
        </w:rPr>
        <w:t xml:space="preserve"> </w:t>
      </w:r>
      <w:r>
        <w:rPr>
          <w:sz w:val="28"/>
        </w:rPr>
        <w:t>UNIVERSITY</w:t>
      </w:r>
    </w:p>
    <w:p w14:paraId="0DC4DAD6" w14:textId="77777777" w:rsidR="00E92041" w:rsidRDefault="00E92041">
      <w:pPr>
        <w:pStyle w:val="a3"/>
        <w:rPr>
          <w:i w:val="0"/>
          <w:sz w:val="30"/>
        </w:rPr>
      </w:pPr>
    </w:p>
    <w:p w14:paraId="540BF69E" w14:textId="77777777" w:rsidR="00E92041" w:rsidRDefault="00E92041">
      <w:pPr>
        <w:pStyle w:val="a3"/>
        <w:rPr>
          <w:i w:val="0"/>
          <w:sz w:val="30"/>
        </w:rPr>
      </w:pPr>
    </w:p>
    <w:p w14:paraId="6A00F20C" w14:textId="77777777" w:rsidR="00E92041" w:rsidRDefault="00E92041">
      <w:pPr>
        <w:pStyle w:val="a3"/>
        <w:rPr>
          <w:i w:val="0"/>
          <w:sz w:val="30"/>
        </w:rPr>
      </w:pPr>
    </w:p>
    <w:p w14:paraId="4152B0B8" w14:textId="77777777" w:rsidR="00E92041" w:rsidRDefault="00E92041">
      <w:pPr>
        <w:pStyle w:val="a3"/>
        <w:rPr>
          <w:i w:val="0"/>
          <w:sz w:val="30"/>
        </w:rPr>
      </w:pPr>
    </w:p>
    <w:p w14:paraId="1C524E13" w14:textId="77777777" w:rsidR="00E92041" w:rsidRDefault="00E92041">
      <w:pPr>
        <w:pStyle w:val="a3"/>
        <w:rPr>
          <w:i w:val="0"/>
          <w:sz w:val="30"/>
        </w:rPr>
      </w:pPr>
    </w:p>
    <w:p w14:paraId="1C89F078" w14:textId="77777777" w:rsidR="00E92041" w:rsidRDefault="00E92041">
      <w:pPr>
        <w:pStyle w:val="a3"/>
        <w:rPr>
          <w:i w:val="0"/>
          <w:sz w:val="30"/>
        </w:rPr>
      </w:pPr>
    </w:p>
    <w:p w14:paraId="72DADC98" w14:textId="77777777" w:rsidR="00E92041" w:rsidRDefault="00E92041">
      <w:pPr>
        <w:pStyle w:val="a3"/>
        <w:rPr>
          <w:i w:val="0"/>
          <w:sz w:val="30"/>
        </w:rPr>
      </w:pPr>
    </w:p>
    <w:p w14:paraId="514DAB7A" w14:textId="77777777" w:rsidR="00E92041" w:rsidRDefault="00E92041">
      <w:pPr>
        <w:pStyle w:val="a3"/>
        <w:spacing w:before="5"/>
        <w:rPr>
          <w:i w:val="0"/>
          <w:sz w:val="29"/>
        </w:rPr>
      </w:pPr>
    </w:p>
    <w:p w14:paraId="2BB855B1" w14:textId="77777777" w:rsidR="00E92041" w:rsidRDefault="00277387">
      <w:pPr>
        <w:ind w:left="362" w:right="394"/>
        <w:jc w:val="center"/>
        <w:rPr>
          <w:sz w:val="28"/>
        </w:rPr>
      </w:pPr>
      <w:r>
        <w:rPr>
          <w:sz w:val="28"/>
        </w:rPr>
        <w:t>Report</w:t>
      </w:r>
    </w:p>
    <w:p w14:paraId="59BC3021" w14:textId="30A2C730" w:rsidR="00E92041" w:rsidRPr="002F479A" w:rsidRDefault="00277387">
      <w:pPr>
        <w:spacing w:before="240"/>
        <w:ind w:left="362" w:right="394"/>
        <w:jc w:val="center"/>
        <w:rPr>
          <w:sz w:val="28"/>
        </w:rPr>
      </w:pPr>
      <w:r>
        <w:rPr>
          <w:sz w:val="28"/>
        </w:rPr>
        <w:t>on</w:t>
      </w:r>
      <w:r>
        <w:rPr>
          <w:spacing w:val="-6"/>
          <w:sz w:val="28"/>
        </w:rPr>
        <w:t xml:space="preserve"> </w:t>
      </w:r>
      <w:r>
        <w:rPr>
          <w:sz w:val="28"/>
        </w:rPr>
        <w:t>the</w:t>
      </w:r>
      <w:r>
        <w:rPr>
          <w:spacing w:val="-6"/>
          <w:sz w:val="28"/>
        </w:rPr>
        <w:t xml:space="preserve"> </w:t>
      </w:r>
      <w:r>
        <w:rPr>
          <w:sz w:val="28"/>
        </w:rPr>
        <w:t>practical</w:t>
      </w:r>
      <w:r>
        <w:rPr>
          <w:spacing w:val="-5"/>
          <w:sz w:val="28"/>
        </w:rPr>
        <w:t xml:space="preserve"> </w:t>
      </w:r>
      <w:r>
        <w:rPr>
          <w:sz w:val="28"/>
        </w:rPr>
        <w:t>task</w:t>
      </w:r>
      <w:r>
        <w:rPr>
          <w:spacing w:val="-6"/>
          <w:sz w:val="28"/>
        </w:rPr>
        <w:t xml:space="preserve"> </w:t>
      </w:r>
      <w:r>
        <w:rPr>
          <w:sz w:val="28"/>
        </w:rPr>
        <w:t>No.</w:t>
      </w:r>
      <w:r>
        <w:rPr>
          <w:spacing w:val="-6"/>
          <w:sz w:val="28"/>
        </w:rPr>
        <w:t xml:space="preserve"> </w:t>
      </w:r>
      <w:r w:rsidR="002F479A" w:rsidRPr="002F479A">
        <w:rPr>
          <w:sz w:val="28"/>
        </w:rPr>
        <w:t>0,1,2</w:t>
      </w:r>
    </w:p>
    <w:p w14:paraId="238F511C" w14:textId="77777777" w:rsidR="00E92041" w:rsidRDefault="00E92041">
      <w:pPr>
        <w:pStyle w:val="a3"/>
        <w:rPr>
          <w:i w:val="0"/>
          <w:sz w:val="30"/>
        </w:rPr>
      </w:pPr>
    </w:p>
    <w:p w14:paraId="4C2760F5" w14:textId="77777777" w:rsidR="00E92041" w:rsidRDefault="00E92041">
      <w:pPr>
        <w:pStyle w:val="a3"/>
        <w:rPr>
          <w:i w:val="0"/>
          <w:sz w:val="30"/>
        </w:rPr>
      </w:pPr>
    </w:p>
    <w:p w14:paraId="1DBF8347" w14:textId="77777777" w:rsidR="00E92041" w:rsidRDefault="00E92041">
      <w:pPr>
        <w:pStyle w:val="a3"/>
        <w:rPr>
          <w:i w:val="0"/>
          <w:sz w:val="30"/>
        </w:rPr>
      </w:pPr>
    </w:p>
    <w:p w14:paraId="571C0053" w14:textId="77777777" w:rsidR="00E92041" w:rsidRDefault="00E92041">
      <w:pPr>
        <w:pStyle w:val="a3"/>
        <w:rPr>
          <w:i w:val="0"/>
          <w:sz w:val="30"/>
        </w:rPr>
      </w:pPr>
    </w:p>
    <w:p w14:paraId="68455F92" w14:textId="77777777" w:rsidR="00E92041" w:rsidRDefault="00E92041">
      <w:pPr>
        <w:pStyle w:val="a3"/>
        <w:rPr>
          <w:i w:val="0"/>
          <w:sz w:val="30"/>
        </w:rPr>
      </w:pPr>
    </w:p>
    <w:p w14:paraId="487041B3" w14:textId="77777777" w:rsidR="00E92041" w:rsidRDefault="00E92041">
      <w:pPr>
        <w:pStyle w:val="a3"/>
        <w:spacing w:before="7"/>
        <w:rPr>
          <w:i w:val="0"/>
          <w:sz w:val="40"/>
        </w:rPr>
      </w:pPr>
    </w:p>
    <w:p w14:paraId="15954BD1" w14:textId="77777777" w:rsidR="00E92041" w:rsidRDefault="00277387">
      <w:pPr>
        <w:ind w:right="132"/>
        <w:jc w:val="right"/>
        <w:rPr>
          <w:sz w:val="28"/>
        </w:rPr>
      </w:pPr>
      <w:r>
        <w:rPr>
          <w:sz w:val="28"/>
        </w:rPr>
        <w:t>Performed</w:t>
      </w:r>
      <w:r>
        <w:rPr>
          <w:spacing w:val="-10"/>
          <w:sz w:val="28"/>
        </w:rPr>
        <w:t xml:space="preserve"> </w:t>
      </w:r>
      <w:r>
        <w:rPr>
          <w:sz w:val="28"/>
        </w:rPr>
        <w:t>by</w:t>
      </w:r>
    </w:p>
    <w:p w14:paraId="1B8A57F6" w14:textId="3A637E51" w:rsidR="00E92041" w:rsidRPr="00D70F75" w:rsidRDefault="00277387">
      <w:pPr>
        <w:spacing w:before="240"/>
        <w:ind w:right="132"/>
        <w:jc w:val="right"/>
        <w:rPr>
          <w:i/>
          <w:sz w:val="28"/>
        </w:rPr>
      </w:pPr>
      <w:r>
        <w:rPr>
          <w:i/>
          <w:sz w:val="28"/>
        </w:rPr>
        <w:t>Alex</w:t>
      </w:r>
      <w:r w:rsidR="00D70F75">
        <w:rPr>
          <w:i/>
          <w:sz w:val="28"/>
        </w:rPr>
        <w:t>ander Yamoldin</w:t>
      </w:r>
    </w:p>
    <w:p w14:paraId="255D3356" w14:textId="754D4B59" w:rsidR="00E92041" w:rsidRDefault="00277387">
      <w:pPr>
        <w:spacing w:before="240"/>
        <w:ind w:right="132"/>
        <w:jc w:val="right"/>
        <w:rPr>
          <w:i/>
          <w:sz w:val="28"/>
        </w:rPr>
      </w:pPr>
      <w:r>
        <w:rPr>
          <w:i/>
          <w:sz w:val="28"/>
        </w:rPr>
        <w:t>J413</w:t>
      </w:r>
      <w:r w:rsidR="00D70F75">
        <w:rPr>
          <w:i/>
          <w:sz w:val="28"/>
        </w:rPr>
        <w:t>4</w:t>
      </w:r>
      <w:r>
        <w:rPr>
          <w:i/>
          <w:sz w:val="28"/>
        </w:rPr>
        <w:t>c</w:t>
      </w:r>
    </w:p>
    <w:p w14:paraId="7703CE88" w14:textId="77777777" w:rsidR="00E92041" w:rsidRDefault="00E92041">
      <w:pPr>
        <w:pStyle w:val="a3"/>
        <w:rPr>
          <w:i w:val="0"/>
          <w:sz w:val="30"/>
        </w:rPr>
      </w:pPr>
    </w:p>
    <w:p w14:paraId="68172B18" w14:textId="77777777" w:rsidR="00E92041" w:rsidRDefault="00E92041">
      <w:pPr>
        <w:pStyle w:val="a3"/>
        <w:rPr>
          <w:i w:val="0"/>
          <w:sz w:val="30"/>
        </w:rPr>
      </w:pPr>
    </w:p>
    <w:p w14:paraId="5BDD22F1" w14:textId="77777777" w:rsidR="00E92041" w:rsidRDefault="00E92041">
      <w:pPr>
        <w:pStyle w:val="a3"/>
        <w:rPr>
          <w:i w:val="0"/>
          <w:sz w:val="30"/>
        </w:rPr>
      </w:pPr>
    </w:p>
    <w:p w14:paraId="4D924E9E" w14:textId="77777777" w:rsidR="00E92041" w:rsidRDefault="00E92041">
      <w:pPr>
        <w:pStyle w:val="a3"/>
        <w:rPr>
          <w:i w:val="0"/>
          <w:sz w:val="30"/>
        </w:rPr>
      </w:pPr>
    </w:p>
    <w:p w14:paraId="00DEDFCA" w14:textId="77777777" w:rsidR="00E92041" w:rsidRDefault="00E92041">
      <w:pPr>
        <w:pStyle w:val="a3"/>
        <w:rPr>
          <w:i w:val="0"/>
          <w:sz w:val="30"/>
        </w:rPr>
      </w:pPr>
    </w:p>
    <w:p w14:paraId="013BFA70" w14:textId="77777777" w:rsidR="00E92041" w:rsidRDefault="00E92041">
      <w:pPr>
        <w:pStyle w:val="a3"/>
        <w:rPr>
          <w:i w:val="0"/>
          <w:sz w:val="30"/>
        </w:rPr>
      </w:pPr>
    </w:p>
    <w:p w14:paraId="75035B0D" w14:textId="77777777" w:rsidR="00E92041" w:rsidRDefault="00E92041">
      <w:pPr>
        <w:pStyle w:val="a3"/>
        <w:rPr>
          <w:i w:val="0"/>
          <w:sz w:val="30"/>
        </w:rPr>
      </w:pPr>
    </w:p>
    <w:p w14:paraId="1CC8E830" w14:textId="249B1F4D" w:rsidR="00E92041" w:rsidRDefault="00E92041">
      <w:pPr>
        <w:pStyle w:val="a3"/>
        <w:spacing w:before="1"/>
        <w:rPr>
          <w:i w:val="0"/>
          <w:sz w:val="34"/>
        </w:rPr>
      </w:pPr>
    </w:p>
    <w:p w14:paraId="6E0C877D" w14:textId="71B6C14A" w:rsidR="002F479A" w:rsidRDefault="002F479A">
      <w:pPr>
        <w:pStyle w:val="a3"/>
        <w:spacing w:before="1"/>
        <w:rPr>
          <w:i w:val="0"/>
          <w:sz w:val="34"/>
        </w:rPr>
      </w:pPr>
    </w:p>
    <w:p w14:paraId="0B222FE5" w14:textId="399408FB" w:rsidR="002F479A" w:rsidRDefault="002F479A">
      <w:pPr>
        <w:pStyle w:val="a3"/>
        <w:spacing w:before="1"/>
        <w:rPr>
          <w:i w:val="0"/>
          <w:sz w:val="34"/>
        </w:rPr>
      </w:pPr>
    </w:p>
    <w:p w14:paraId="7F296623" w14:textId="72404E90" w:rsidR="002F479A" w:rsidRDefault="002F479A">
      <w:pPr>
        <w:pStyle w:val="a3"/>
        <w:spacing w:before="1"/>
        <w:rPr>
          <w:i w:val="0"/>
          <w:sz w:val="34"/>
        </w:rPr>
      </w:pPr>
    </w:p>
    <w:p w14:paraId="2812E246" w14:textId="777F69EC" w:rsidR="002F479A" w:rsidRDefault="002F479A">
      <w:pPr>
        <w:pStyle w:val="a3"/>
        <w:spacing w:before="1"/>
        <w:rPr>
          <w:i w:val="0"/>
          <w:sz w:val="34"/>
        </w:rPr>
      </w:pPr>
    </w:p>
    <w:p w14:paraId="6E0F8269" w14:textId="77777777" w:rsidR="002F479A" w:rsidRDefault="002F479A">
      <w:pPr>
        <w:pStyle w:val="a3"/>
        <w:spacing w:before="1"/>
        <w:rPr>
          <w:i w:val="0"/>
          <w:sz w:val="34"/>
        </w:rPr>
      </w:pPr>
    </w:p>
    <w:p w14:paraId="6280384D" w14:textId="56A35D0C" w:rsidR="00E92041" w:rsidRDefault="00277387">
      <w:pPr>
        <w:spacing w:line="420" w:lineRule="auto"/>
        <w:ind w:left="3830" w:right="3862"/>
        <w:jc w:val="center"/>
        <w:rPr>
          <w:sz w:val="28"/>
        </w:rPr>
      </w:pPr>
      <w:r>
        <w:rPr>
          <w:sz w:val="28"/>
        </w:rPr>
        <w:t>St.</w:t>
      </w:r>
      <w:r>
        <w:rPr>
          <w:spacing w:val="-15"/>
          <w:sz w:val="28"/>
        </w:rPr>
        <w:t xml:space="preserve"> </w:t>
      </w:r>
      <w:r>
        <w:rPr>
          <w:sz w:val="28"/>
        </w:rPr>
        <w:t>Petersburg</w:t>
      </w:r>
      <w:r>
        <w:rPr>
          <w:spacing w:val="-67"/>
          <w:sz w:val="28"/>
        </w:rPr>
        <w:t xml:space="preserve"> </w:t>
      </w:r>
      <w:r>
        <w:rPr>
          <w:sz w:val="28"/>
        </w:rPr>
        <w:t>2021</w:t>
      </w:r>
    </w:p>
    <w:p w14:paraId="6BFCCB05" w14:textId="77777777" w:rsidR="00E92041" w:rsidRDefault="00E92041">
      <w:pPr>
        <w:spacing w:line="420" w:lineRule="auto"/>
        <w:jc w:val="center"/>
        <w:rPr>
          <w:sz w:val="28"/>
        </w:rPr>
        <w:sectPr w:rsidR="00E92041">
          <w:type w:val="continuous"/>
          <w:pgSz w:w="11920" w:h="16840"/>
          <w:pgMar w:top="1600" w:right="1320" w:bottom="280" w:left="1340" w:header="720" w:footer="720" w:gutter="0"/>
          <w:cols w:space="720"/>
        </w:sectPr>
      </w:pPr>
    </w:p>
    <w:p w14:paraId="5C0571FB" w14:textId="77777777" w:rsidR="00E92041" w:rsidRDefault="00277387">
      <w:pPr>
        <w:pStyle w:val="1"/>
        <w:spacing w:before="60"/>
      </w:pPr>
      <w:r>
        <w:lastRenderedPageBreak/>
        <w:t>Goal</w:t>
      </w:r>
    </w:p>
    <w:p w14:paraId="57F28B11" w14:textId="77777777" w:rsidR="00E92041" w:rsidRDefault="00E92041">
      <w:pPr>
        <w:pStyle w:val="a3"/>
        <w:spacing w:before="10"/>
        <w:rPr>
          <w:b/>
          <w:i w:val="0"/>
          <w:sz w:val="20"/>
        </w:rPr>
      </w:pPr>
    </w:p>
    <w:p w14:paraId="0ECDDFB3" w14:textId="583B4AA4" w:rsidR="00E92041" w:rsidRDefault="002F479A">
      <w:pPr>
        <w:pStyle w:val="a3"/>
        <w:ind w:left="100"/>
      </w:pPr>
      <w:r>
        <w:t>Understand basic C++ syntax, use OpenMP library to find maximum number in a vector and e</w:t>
      </w:r>
      <w:r w:rsidR="00277387">
        <w:t>xperimental</w:t>
      </w:r>
      <w:r w:rsidR="00277387">
        <w:rPr>
          <w:spacing w:val="-1"/>
        </w:rPr>
        <w:t xml:space="preserve"> </w:t>
      </w:r>
      <w:r w:rsidR="00277387">
        <w:t>study</w:t>
      </w:r>
      <w:r w:rsidR="00277387">
        <w:rPr>
          <w:spacing w:val="-1"/>
        </w:rPr>
        <w:t xml:space="preserve"> </w:t>
      </w:r>
      <w:r w:rsidR="00277387">
        <w:t>of</w:t>
      </w:r>
      <w:r w:rsidR="00277387">
        <w:rPr>
          <w:spacing w:val="-1"/>
        </w:rPr>
        <w:t xml:space="preserve"> </w:t>
      </w:r>
      <w:r w:rsidR="00277387">
        <w:t>the</w:t>
      </w:r>
      <w:r w:rsidR="00277387">
        <w:rPr>
          <w:spacing w:val="-1"/>
        </w:rPr>
        <w:t xml:space="preserve"> </w:t>
      </w:r>
      <w:r w:rsidR="00277387">
        <w:t>time</w:t>
      </w:r>
      <w:r w:rsidR="00277387">
        <w:rPr>
          <w:spacing w:val="-1"/>
        </w:rPr>
        <w:t xml:space="preserve"> </w:t>
      </w:r>
      <w:r w:rsidR="00277387">
        <w:t>complexity</w:t>
      </w:r>
      <w:r w:rsidR="00277387">
        <w:rPr>
          <w:spacing w:val="-1"/>
        </w:rPr>
        <w:t xml:space="preserve"> </w:t>
      </w:r>
      <w:r w:rsidR="00277387">
        <w:t>of</w:t>
      </w:r>
      <w:r w:rsidR="00277387">
        <w:rPr>
          <w:spacing w:val="-1"/>
        </w:rPr>
        <w:t xml:space="preserve"> </w:t>
      </w:r>
      <w:r>
        <w:rPr>
          <w:spacing w:val="-1"/>
        </w:rPr>
        <w:t>matrix multiplications.</w:t>
      </w:r>
    </w:p>
    <w:p w14:paraId="0B0B8550" w14:textId="77777777" w:rsidR="00E92041" w:rsidRDefault="00E92041">
      <w:pPr>
        <w:pStyle w:val="a3"/>
        <w:rPr>
          <w:sz w:val="26"/>
        </w:rPr>
      </w:pPr>
    </w:p>
    <w:p w14:paraId="5405F2C7" w14:textId="77777777" w:rsidR="00E92041" w:rsidRDefault="00E92041">
      <w:pPr>
        <w:pStyle w:val="a3"/>
        <w:rPr>
          <w:sz w:val="26"/>
        </w:rPr>
      </w:pPr>
    </w:p>
    <w:p w14:paraId="033F9649" w14:textId="77777777" w:rsidR="00E92041" w:rsidRDefault="00277387">
      <w:pPr>
        <w:pStyle w:val="1"/>
      </w:pPr>
      <w:r>
        <w:t>Formulation</w:t>
      </w:r>
      <w:r>
        <w:rPr>
          <w:spacing w:val="-2"/>
        </w:rPr>
        <w:t xml:space="preserve"> </w:t>
      </w:r>
      <w:r>
        <w:t>of</w:t>
      </w:r>
      <w:r>
        <w:rPr>
          <w:spacing w:val="-1"/>
        </w:rPr>
        <w:t xml:space="preserve"> </w:t>
      </w:r>
      <w:r>
        <w:t>the</w:t>
      </w:r>
      <w:r>
        <w:rPr>
          <w:spacing w:val="-1"/>
        </w:rPr>
        <w:t xml:space="preserve"> </w:t>
      </w:r>
      <w:r>
        <w:t>problem</w:t>
      </w:r>
    </w:p>
    <w:p w14:paraId="397527C4" w14:textId="77777777" w:rsidR="00E92041" w:rsidRDefault="00E92041">
      <w:pPr>
        <w:pStyle w:val="a3"/>
        <w:spacing w:before="10"/>
        <w:rPr>
          <w:b/>
          <w:i w:val="0"/>
          <w:sz w:val="20"/>
        </w:rPr>
      </w:pPr>
    </w:p>
    <w:p w14:paraId="391D153B" w14:textId="0ADBADCD" w:rsidR="002F479A" w:rsidRPr="002F479A" w:rsidRDefault="002F479A" w:rsidP="002F479A">
      <w:pPr>
        <w:pStyle w:val="Default"/>
      </w:pPr>
      <w:r w:rsidRPr="002F479A">
        <w:rPr>
          <w:lang w:val="en-US"/>
        </w:rPr>
        <w:t xml:space="preserve">In the Assignment 0 need to </w:t>
      </w:r>
      <w:r>
        <w:rPr>
          <w:sz w:val="26"/>
          <w:szCs w:val="26"/>
          <w:lang w:val="en-US"/>
        </w:rPr>
        <w:t>w</w:t>
      </w:r>
      <w:r w:rsidRPr="002F479A">
        <w:rPr>
          <w:sz w:val="26"/>
          <w:szCs w:val="26"/>
          <w:lang w:val="en-US"/>
        </w:rPr>
        <w:t xml:space="preserve">rite a program for counting words in a line. Any sequence of characters without separators is considered a word. Separators are spaces, tabs, newlines. </w:t>
      </w:r>
    </w:p>
    <w:p w14:paraId="5D87FAF2" w14:textId="61BD98F3" w:rsidR="00E92041" w:rsidRDefault="002F479A" w:rsidP="002F479A">
      <w:pPr>
        <w:pStyle w:val="a3"/>
        <w:rPr>
          <w:sz w:val="26"/>
          <w:szCs w:val="26"/>
        </w:rPr>
      </w:pPr>
      <w:r>
        <w:rPr>
          <w:sz w:val="26"/>
          <w:szCs w:val="26"/>
        </w:rPr>
        <w:t>The input string is passed to the program through the terminal as the argv [1] parameter. The program should display the number of words on the screen.</w:t>
      </w:r>
    </w:p>
    <w:p w14:paraId="50259ABF" w14:textId="4DAE7CC2" w:rsidR="00E67A16" w:rsidRDefault="00E67A16" w:rsidP="002F479A">
      <w:pPr>
        <w:pStyle w:val="a3"/>
        <w:rPr>
          <w:sz w:val="26"/>
        </w:rPr>
      </w:pPr>
    </w:p>
    <w:p w14:paraId="40237511" w14:textId="2E912519" w:rsidR="00E67A16" w:rsidRPr="00E67A16" w:rsidRDefault="00E67A16" w:rsidP="00E67A16">
      <w:pPr>
        <w:pStyle w:val="Default"/>
      </w:pPr>
      <w:r w:rsidRPr="00E67A16">
        <w:rPr>
          <w:sz w:val="26"/>
          <w:lang w:val="en-US"/>
        </w:rPr>
        <w:t xml:space="preserve">In the Assignment </w:t>
      </w:r>
      <w:r>
        <w:rPr>
          <w:sz w:val="26"/>
          <w:lang w:val="en-US"/>
        </w:rPr>
        <w:t>1</w:t>
      </w:r>
      <w:r w:rsidRPr="00E67A16">
        <w:rPr>
          <w:sz w:val="26"/>
          <w:lang w:val="en-US"/>
        </w:rPr>
        <w:t xml:space="preserve"> need to </w:t>
      </w:r>
      <w:r>
        <w:rPr>
          <w:sz w:val="26"/>
          <w:szCs w:val="26"/>
          <w:lang w:val="en-US"/>
        </w:rPr>
        <w:t>w</w:t>
      </w:r>
      <w:r w:rsidRPr="00E67A16">
        <w:rPr>
          <w:sz w:val="26"/>
          <w:szCs w:val="26"/>
          <w:lang w:val="en-US"/>
        </w:rPr>
        <w:t xml:space="preserve">rite a parallel OpenMP program that finds the maximum value of a vector (one-dimensional array). Each thread should only store its maximum value; concurrent access to a shared variable that stores the maximum value is not allowed. </w:t>
      </w:r>
    </w:p>
    <w:p w14:paraId="2B4EE811" w14:textId="77777777" w:rsidR="00E67A16" w:rsidRPr="00E67A16" w:rsidRDefault="00E67A16" w:rsidP="00E67A16">
      <w:pPr>
        <w:pStyle w:val="Default"/>
        <w:rPr>
          <w:sz w:val="26"/>
          <w:szCs w:val="26"/>
          <w:lang w:val="en-US"/>
        </w:rPr>
      </w:pPr>
      <w:r w:rsidRPr="00E67A16">
        <w:rPr>
          <w:sz w:val="26"/>
          <w:szCs w:val="26"/>
          <w:lang w:val="en-US"/>
        </w:rPr>
        <w:t xml:space="preserve">Study the dependence of the runtime on the number of threads used (from 1 to 10) for a vector that contains at least 1,000,000 elements (the more, the better). </w:t>
      </w:r>
    </w:p>
    <w:p w14:paraId="0D299451" w14:textId="77777777" w:rsidR="00E67A16" w:rsidRPr="00E67A16" w:rsidRDefault="00E67A16" w:rsidP="00E67A16">
      <w:pPr>
        <w:pStyle w:val="Default"/>
        <w:rPr>
          <w:sz w:val="26"/>
          <w:szCs w:val="26"/>
          <w:lang w:val="en-US"/>
        </w:rPr>
      </w:pPr>
      <w:r w:rsidRPr="00E67A16">
        <w:rPr>
          <w:sz w:val="26"/>
          <w:szCs w:val="26"/>
          <w:lang w:val="en-US"/>
        </w:rPr>
        <w:t xml:space="preserve">Check the correctness of the program on 10 elements. </w:t>
      </w:r>
    </w:p>
    <w:p w14:paraId="0F2BAD7D" w14:textId="77777777" w:rsidR="00E67A16" w:rsidRPr="00E67A16" w:rsidRDefault="00E67A16" w:rsidP="00E67A16">
      <w:pPr>
        <w:pStyle w:val="Default"/>
        <w:rPr>
          <w:sz w:val="26"/>
          <w:szCs w:val="26"/>
          <w:lang w:val="en-US"/>
        </w:rPr>
      </w:pPr>
      <w:r w:rsidRPr="00E67A16">
        <w:rPr>
          <w:sz w:val="26"/>
          <w:szCs w:val="26"/>
          <w:lang w:val="en-US"/>
        </w:rPr>
        <w:t xml:space="preserve">The program should display on the screen: the number of threads, the execution time. </w:t>
      </w:r>
    </w:p>
    <w:p w14:paraId="39F5037B" w14:textId="64592B14" w:rsidR="00E67A16" w:rsidRDefault="00E67A16" w:rsidP="00E67A16">
      <w:pPr>
        <w:pStyle w:val="a3"/>
        <w:rPr>
          <w:sz w:val="26"/>
          <w:szCs w:val="26"/>
        </w:rPr>
      </w:pPr>
      <w:r>
        <w:rPr>
          <w:sz w:val="26"/>
          <w:szCs w:val="26"/>
        </w:rPr>
        <w:t>Transfer the size of the vector through the argv [1] parameter.</w:t>
      </w:r>
    </w:p>
    <w:p w14:paraId="4BD6830B" w14:textId="7F6E2298" w:rsidR="00E67A16" w:rsidRDefault="00E67A16" w:rsidP="00E67A16">
      <w:pPr>
        <w:pStyle w:val="a3"/>
        <w:rPr>
          <w:sz w:val="26"/>
          <w:szCs w:val="26"/>
        </w:rPr>
      </w:pPr>
    </w:p>
    <w:p w14:paraId="519B1753" w14:textId="45249AE7" w:rsidR="00E67A16" w:rsidRPr="00E67A16" w:rsidRDefault="00E67A16" w:rsidP="00E67A16">
      <w:pPr>
        <w:pStyle w:val="Default"/>
      </w:pPr>
      <w:r w:rsidRPr="00E67A16">
        <w:rPr>
          <w:i/>
          <w:iCs/>
          <w:sz w:val="26"/>
          <w:szCs w:val="26"/>
          <w:lang w:val="en-US"/>
        </w:rPr>
        <w:t xml:space="preserve">In the assignment 2 need to </w:t>
      </w:r>
      <w:r>
        <w:rPr>
          <w:i/>
          <w:iCs/>
          <w:sz w:val="26"/>
          <w:szCs w:val="26"/>
          <w:lang w:val="en-US"/>
        </w:rPr>
        <w:t>w</w:t>
      </w:r>
      <w:r w:rsidRPr="00E67A16">
        <w:rPr>
          <w:sz w:val="26"/>
          <w:szCs w:val="26"/>
          <w:lang w:val="en-US"/>
        </w:rPr>
        <w:t xml:space="preserve">rite a program for multiplying two square matrices using OpenMP. Examine the performance of different modifications of the algorithm (different loop order), depending on the number of threads used for matrices of at least 800x800. Check the correctness of the multiplication on 5x5 matrices. </w:t>
      </w:r>
    </w:p>
    <w:p w14:paraId="45DAB660" w14:textId="77777777" w:rsidR="00E67A16" w:rsidRPr="00E67A16" w:rsidRDefault="00E67A16" w:rsidP="00E67A16">
      <w:pPr>
        <w:pStyle w:val="Default"/>
        <w:rPr>
          <w:sz w:val="26"/>
          <w:szCs w:val="26"/>
          <w:lang w:val="en-US"/>
        </w:rPr>
      </w:pPr>
      <w:r w:rsidRPr="00E67A16">
        <w:rPr>
          <w:sz w:val="26"/>
          <w:szCs w:val="26"/>
          <w:lang w:val="en-US"/>
        </w:rPr>
        <w:t xml:space="preserve">Calculate the efficiency by the formula t1 / t and display it, where t1 is the multiplication time on only one stream, t is the multiplication time on n streams (the number of streams is taken from 1 to 10). </w:t>
      </w:r>
    </w:p>
    <w:p w14:paraId="729357F0" w14:textId="77777777" w:rsidR="00E67A16" w:rsidRPr="00E67A16" w:rsidRDefault="00E67A16" w:rsidP="00E67A16">
      <w:pPr>
        <w:pStyle w:val="Default"/>
        <w:rPr>
          <w:sz w:val="26"/>
          <w:szCs w:val="26"/>
          <w:lang w:val="en-US"/>
        </w:rPr>
      </w:pPr>
      <w:r w:rsidRPr="00E67A16">
        <w:rPr>
          <w:sz w:val="26"/>
          <w:szCs w:val="26"/>
          <w:lang w:val="en-US"/>
        </w:rPr>
        <w:t xml:space="preserve">The program should output number of threads, multiplication time and efficiency. </w:t>
      </w:r>
    </w:p>
    <w:p w14:paraId="127336F2" w14:textId="167F6F3E" w:rsidR="00E92041" w:rsidRPr="00E67A16" w:rsidRDefault="00E67A16" w:rsidP="00E67A16">
      <w:pPr>
        <w:pStyle w:val="Default"/>
        <w:rPr>
          <w:i/>
          <w:iCs/>
          <w:sz w:val="26"/>
        </w:rPr>
      </w:pPr>
      <w:r w:rsidRPr="00E67A16">
        <w:rPr>
          <w:sz w:val="26"/>
          <w:szCs w:val="26"/>
          <w:lang w:val="en-US"/>
        </w:rPr>
        <w:t xml:space="preserve">Transfer the size of matrices through the argv [] parameter. </w:t>
      </w:r>
    </w:p>
    <w:p w14:paraId="690FA7E5" w14:textId="79DD4DAF" w:rsidR="00E92041" w:rsidRDefault="00277387">
      <w:pPr>
        <w:pStyle w:val="1"/>
        <w:spacing w:before="216"/>
      </w:pPr>
      <w:r>
        <w:t>Results</w:t>
      </w:r>
    </w:p>
    <w:p w14:paraId="18A8EF0F" w14:textId="77777777" w:rsidR="00E92041" w:rsidRDefault="00E92041">
      <w:pPr>
        <w:pStyle w:val="a3"/>
        <w:spacing w:before="10"/>
        <w:rPr>
          <w:b/>
          <w:i w:val="0"/>
          <w:sz w:val="20"/>
        </w:rPr>
      </w:pPr>
    </w:p>
    <w:p w14:paraId="13ADB88E" w14:textId="77777777" w:rsidR="006262F5" w:rsidRDefault="00E67A16">
      <w:r>
        <w:t xml:space="preserve">The code </w:t>
      </w:r>
      <w:r w:rsidR="006262F5">
        <w:t xml:space="preserve">of the Assignment 0 can be found in </w:t>
      </w:r>
    </w:p>
    <w:p w14:paraId="2487B65B" w14:textId="77777777" w:rsidR="006262F5" w:rsidRDefault="006262F5"/>
    <w:p w14:paraId="3DED9487" w14:textId="77777777" w:rsidR="006262F5" w:rsidRDefault="006262F5">
      <w:r w:rsidRPr="006262F5">
        <w:t>https://github.com/AAYamoldin/TrainingPrograms/blob/master/institute_c_programs/ITMO_Parallel_Algorithm/Task_0/A0.cpp</w:t>
      </w:r>
    </w:p>
    <w:p w14:paraId="520EFB3A" w14:textId="77777777" w:rsidR="006262F5" w:rsidRDefault="006262F5"/>
    <w:p w14:paraId="69D56BAE" w14:textId="77777777" w:rsidR="006262F5" w:rsidRDefault="006262F5"/>
    <w:p w14:paraId="00A6C789" w14:textId="325D50FA" w:rsidR="006262F5" w:rsidRDefault="006262F5">
      <w:r>
        <w:t>The result of the program in the picture below:</w:t>
      </w:r>
    </w:p>
    <w:p w14:paraId="40F8526C" w14:textId="77777777" w:rsidR="009B29F4" w:rsidRDefault="009B29F4"/>
    <w:p w14:paraId="027D086B" w14:textId="0AAB1CDF" w:rsidR="006262F5" w:rsidRDefault="009B29F4">
      <w:r>
        <w:rPr>
          <w:noProof/>
        </w:rPr>
        <w:drawing>
          <wp:inline distT="0" distB="0" distL="0" distR="0" wp14:anchorId="617F4BFC" wp14:editId="3AEC1D13">
            <wp:extent cx="5880100" cy="216535"/>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0100" cy="216535"/>
                    </a:xfrm>
                    <a:prstGeom prst="rect">
                      <a:avLst/>
                    </a:prstGeom>
                  </pic:spPr>
                </pic:pic>
              </a:graphicData>
            </a:graphic>
          </wp:inline>
        </w:drawing>
      </w:r>
    </w:p>
    <w:p w14:paraId="70C40BC1" w14:textId="77777777" w:rsidR="006262F5" w:rsidRDefault="006262F5"/>
    <w:p w14:paraId="4E29A93F" w14:textId="77777777" w:rsidR="006262F5" w:rsidRDefault="006262F5">
      <w:r>
        <w:t>The code of the Assignment 1 can be found in</w:t>
      </w:r>
    </w:p>
    <w:p w14:paraId="7B394766" w14:textId="77777777" w:rsidR="006262F5" w:rsidRDefault="006262F5"/>
    <w:p w14:paraId="73FEB3ED" w14:textId="77777777" w:rsidR="006262F5" w:rsidRDefault="006262F5">
      <w:r w:rsidRPr="006262F5">
        <w:t>https://github.com/AAYamoldin/TrainingPrograms/blob/master/institute_c_programs/ITMO_Parallel_Algorithm/Task_1/A1.cpp</w:t>
      </w:r>
    </w:p>
    <w:p w14:paraId="57A8CF35" w14:textId="77777777" w:rsidR="006262F5" w:rsidRDefault="006262F5"/>
    <w:p w14:paraId="6D824BDD" w14:textId="43245DCB" w:rsidR="006262F5" w:rsidRDefault="006262F5"/>
    <w:p w14:paraId="652F0B96" w14:textId="77777777" w:rsidR="004C0320" w:rsidRDefault="004C0320"/>
    <w:p w14:paraId="7ACF1EEE" w14:textId="1C745120" w:rsidR="006262F5" w:rsidRDefault="006262F5">
      <w:r>
        <w:t>The result of the pro</w:t>
      </w:r>
      <w:r w:rsidR="004C0320">
        <w:t>gram is shown</w:t>
      </w:r>
      <w:r>
        <w:t xml:space="preserve"> below:</w:t>
      </w:r>
    </w:p>
    <w:p w14:paraId="3558FFE2" w14:textId="77777777" w:rsidR="009B29F4" w:rsidRDefault="009B29F4"/>
    <w:p w14:paraId="6460D0D5" w14:textId="71386B2B" w:rsidR="009B29F4" w:rsidRDefault="009B29F4" w:rsidP="009B29F4">
      <w:r>
        <w:t>root@DESKTOP-6HRJV3D:~/TrainingPrograms/institute_c_programs/ITMO_Parallel_Algorithm/Task_1# ./A1.o "100000"</w:t>
      </w:r>
    </w:p>
    <w:p w14:paraId="473367F0" w14:textId="77777777" w:rsidR="009B29F4" w:rsidRPr="009B71C3" w:rsidRDefault="009B29F4" w:rsidP="009B29F4">
      <w:r w:rsidRPr="009B71C3">
        <w:t>Num threads: 1</w:t>
      </w:r>
    </w:p>
    <w:p w14:paraId="1A2747F1" w14:textId="77777777" w:rsidR="009B29F4" w:rsidRPr="009B71C3" w:rsidRDefault="009B29F4" w:rsidP="009B29F4">
      <w:r w:rsidRPr="009B71C3">
        <w:t>Max value: 2147469841</w:t>
      </w:r>
    </w:p>
    <w:p w14:paraId="6FFFB5A6" w14:textId="77777777" w:rsidR="009B29F4" w:rsidRDefault="009B29F4" w:rsidP="009B29F4">
      <w:r w:rsidRPr="009B71C3">
        <w:t>Time execution: 0.000389</w:t>
      </w:r>
    </w:p>
    <w:p w14:paraId="3FE89DFC" w14:textId="77777777" w:rsidR="009B29F4" w:rsidRDefault="009B29F4" w:rsidP="009B29F4">
      <w:r>
        <w:t>Num threads: 2</w:t>
      </w:r>
    </w:p>
    <w:p w14:paraId="5A01AFFA" w14:textId="77777777" w:rsidR="009B29F4" w:rsidRDefault="009B29F4" w:rsidP="009B29F4">
      <w:r>
        <w:t>Max value: 2147469841</w:t>
      </w:r>
    </w:p>
    <w:p w14:paraId="0DC8E516" w14:textId="77777777" w:rsidR="009B29F4" w:rsidRDefault="009B29F4" w:rsidP="009B29F4">
      <w:r>
        <w:t>Time execution: 0.000256</w:t>
      </w:r>
    </w:p>
    <w:p w14:paraId="6F09399B" w14:textId="77777777" w:rsidR="009B29F4" w:rsidRPr="009B71C3" w:rsidRDefault="009B29F4" w:rsidP="009B29F4">
      <w:pPr>
        <w:rPr>
          <w:highlight w:val="green"/>
        </w:rPr>
      </w:pPr>
      <w:r w:rsidRPr="009B71C3">
        <w:rPr>
          <w:highlight w:val="green"/>
        </w:rPr>
        <w:t>Num threads: 3</w:t>
      </w:r>
    </w:p>
    <w:p w14:paraId="4FF3ED7D" w14:textId="77777777" w:rsidR="009B29F4" w:rsidRPr="009B71C3" w:rsidRDefault="009B29F4" w:rsidP="009B29F4">
      <w:pPr>
        <w:rPr>
          <w:highlight w:val="green"/>
        </w:rPr>
      </w:pPr>
      <w:r w:rsidRPr="009B71C3">
        <w:rPr>
          <w:highlight w:val="green"/>
        </w:rPr>
        <w:t>Max value: 2147469841</w:t>
      </w:r>
    </w:p>
    <w:p w14:paraId="5BEAA9C1" w14:textId="77777777" w:rsidR="009B29F4" w:rsidRDefault="009B29F4" w:rsidP="009B29F4">
      <w:r w:rsidRPr="009B71C3">
        <w:rPr>
          <w:highlight w:val="green"/>
        </w:rPr>
        <w:t>Time execution: 0.000231</w:t>
      </w:r>
    </w:p>
    <w:p w14:paraId="547F26AE" w14:textId="77777777" w:rsidR="009B29F4" w:rsidRDefault="009B29F4" w:rsidP="009B29F4">
      <w:r>
        <w:t>Num threads: 4</w:t>
      </w:r>
    </w:p>
    <w:p w14:paraId="2CFBCBAF" w14:textId="77777777" w:rsidR="009B29F4" w:rsidRDefault="009B29F4" w:rsidP="009B29F4">
      <w:r>
        <w:t>Max value: 2147469841</w:t>
      </w:r>
    </w:p>
    <w:p w14:paraId="52C1D6AF" w14:textId="77777777" w:rsidR="009B29F4" w:rsidRDefault="009B29F4" w:rsidP="009B29F4">
      <w:r>
        <w:t>Time execution: 0.000278</w:t>
      </w:r>
    </w:p>
    <w:p w14:paraId="7155D6CE" w14:textId="77777777" w:rsidR="009B29F4" w:rsidRDefault="009B29F4" w:rsidP="009B29F4">
      <w:r>
        <w:t>Num threads: 5</w:t>
      </w:r>
    </w:p>
    <w:p w14:paraId="051E97DF" w14:textId="77777777" w:rsidR="009B29F4" w:rsidRDefault="009B29F4" w:rsidP="009B29F4">
      <w:r>
        <w:t>Max value: 2147469841</w:t>
      </w:r>
    </w:p>
    <w:p w14:paraId="01B50362" w14:textId="77777777" w:rsidR="009B29F4" w:rsidRDefault="009B29F4" w:rsidP="009B29F4">
      <w:r>
        <w:t>Time execution: 0.000257</w:t>
      </w:r>
    </w:p>
    <w:p w14:paraId="184F7104" w14:textId="77777777" w:rsidR="009B29F4" w:rsidRDefault="009B29F4" w:rsidP="009B29F4">
      <w:r>
        <w:t>Num threads: 6</w:t>
      </w:r>
    </w:p>
    <w:p w14:paraId="3AAF5297" w14:textId="77777777" w:rsidR="009B29F4" w:rsidRDefault="009B29F4" w:rsidP="009B29F4">
      <w:r>
        <w:t>Max value: 2147469841</w:t>
      </w:r>
    </w:p>
    <w:p w14:paraId="730034CF" w14:textId="77777777" w:rsidR="009B29F4" w:rsidRDefault="009B29F4" w:rsidP="009B29F4">
      <w:r>
        <w:t>Time execution: 0.000299</w:t>
      </w:r>
    </w:p>
    <w:p w14:paraId="69F6CDC0" w14:textId="77777777" w:rsidR="009B29F4" w:rsidRDefault="009B29F4" w:rsidP="009B29F4">
      <w:r>
        <w:t>Num threads: 7</w:t>
      </w:r>
    </w:p>
    <w:p w14:paraId="3C4035F6" w14:textId="77777777" w:rsidR="009B29F4" w:rsidRDefault="009B29F4" w:rsidP="009B29F4">
      <w:r>
        <w:t>Max value: 2147469841</w:t>
      </w:r>
    </w:p>
    <w:p w14:paraId="0662F7D6" w14:textId="77777777" w:rsidR="009B29F4" w:rsidRDefault="009B29F4" w:rsidP="009B29F4">
      <w:r>
        <w:t>Time execution: 0.000296</w:t>
      </w:r>
    </w:p>
    <w:p w14:paraId="1DCA7B93" w14:textId="77777777" w:rsidR="009B29F4" w:rsidRDefault="009B29F4" w:rsidP="009B29F4">
      <w:r>
        <w:t>Num threads: 8</w:t>
      </w:r>
    </w:p>
    <w:p w14:paraId="7BF37E08" w14:textId="77777777" w:rsidR="009B29F4" w:rsidRDefault="009B29F4" w:rsidP="009B29F4">
      <w:r>
        <w:t>Max value: 2147469841</w:t>
      </w:r>
    </w:p>
    <w:p w14:paraId="4736EB9F" w14:textId="77777777" w:rsidR="009B29F4" w:rsidRDefault="009B29F4" w:rsidP="009B29F4">
      <w:r>
        <w:t>Time execution: 0.000292</w:t>
      </w:r>
    </w:p>
    <w:p w14:paraId="20FA1033" w14:textId="77777777" w:rsidR="009B29F4" w:rsidRDefault="009B29F4" w:rsidP="009B29F4">
      <w:r>
        <w:t>Num threads: 9</w:t>
      </w:r>
    </w:p>
    <w:p w14:paraId="344C3B69" w14:textId="77777777" w:rsidR="009B29F4" w:rsidRDefault="009B29F4" w:rsidP="009B29F4">
      <w:r>
        <w:t>Max value: 2147469841</w:t>
      </w:r>
    </w:p>
    <w:p w14:paraId="6B8FFE8A" w14:textId="77777777" w:rsidR="009B29F4" w:rsidRDefault="009B29F4" w:rsidP="009B29F4">
      <w:r>
        <w:t>Time execution: 0.000301</w:t>
      </w:r>
    </w:p>
    <w:p w14:paraId="0E24D458" w14:textId="77777777" w:rsidR="009B29F4" w:rsidRDefault="009B29F4" w:rsidP="009B29F4">
      <w:r>
        <w:t>Num threads: 10</w:t>
      </w:r>
    </w:p>
    <w:p w14:paraId="35F2F023" w14:textId="77777777" w:rsidR="009B29F4" w:rsidRDefault="009B29F4" w:rsidP="009B29F4">
      <w:r>
        <w:t>Max value: 2147469841</w:t>
      </w:r>
    </w:p>
    <w:p w14:paraId="43F34316" w14:textId="77777777" w:rsidR="009B29F4" w:rsidRDefault="009B29F4" w:rsidP="009B29F4">
      <w:r>
        <w:t>Time execution: 0.000350</w:t>
      </w:r>
    </w:p>
    <w:p w14:paraId="66616AB2" w14:textId="77777777" w:rsidR="009B29F4" w:rsidRPr="009B71C3" w:rsidRDefault="009B29F4" w:rsidP="009B29F4">
      <w:r w:rsidRPr="009B71C3">
        <w:t>Num threads: 11</w:t>
      </w:r>
    </w:p>
    <w:p w14:paraId="42472859" w14:textId="77777777" w:rsidR="009B29F4" w:rsidRPr="009B71C3" w:rsidRDefault="009B29F4" w:rsidP="009B29F4">
      <w:r w:rsidRPr="009B71C3">
        <w:t>Max value: 2147469841</w:t>
      </w:r>
    </w:p>
    <w:p w14:paraId="3EE3B792" w14:textId="77777777" w:rsidR="009B29F4" w:rsidRDefault="009B29F4" w:rsidP="009B29F4">
      <w:r w:rsidRPr="009B71C3">
        <w:t>Time execution: 0.001641</w:t>
      </w:r>
    </w:p>
    <w:p w14:paraId="410642B1" w14:textId="77777777" w:rsidR="009B29F4" w:rsidRPr="009B71C3" w:rsidRDefault="009B29F4" w:rsidP="009B29F4">
      <w:pPr>
        <w:rPr>
          <w:highlight w:val="red"/>
        </w:rPr>
      </w:pPr>
      <w:r w:rsidRPr="009B71C3">
        <w:rPr>
          <w:highlight w:val="red"/>
        </w:rPr>
        <w:t>Num threads: 12</w:t>
      </w:r>
    </w:p>
    <w:p w14:paraId="2839544C" w14:textId="77777777" w:rsidR="009B29F4" w:rsidRPr="009B71C3" w:rsidRDefault="009B29F4" w:rsidP="009B29F4">
      <w:pPr>
        <w:rPr>
          <w:highlight w:val="red"/>
        </w:rPr>
      </w:pPr>
      <w:r w:rsidRPr="009B71C3">
        <w:rPr>
          <w:highlight w:val="red"/>
        </w:rPr>
        <w:t>Max value: 2147469841</w:t>
      </w:r>
    </w:p>
    <w:p w14:paraId="329398D9" w14:textId="3A63B2D7" w:rsidR="009B29F4" w:rsidRDefault="009B29F4" w:rsidP="009B29F4">
      <w:r w:rsidRPr="009B71C3">
        <w:rPr>
          <w:highlight w:val="red"/>
        </w:rPr>
        <w:t>Time execution: 0.002920</w:t>
      </w:r>
    </w:p>
    <w:p w14:paraId="1A753306" w14:textId="77777777" w:rsidR="004C0320" w:rsidRDefault="004C0320"/>
    <w:p w14:paraId="6CEE7A43" w14:textId="77777777" w:rsidR="006262F5" w:rsidRDefault="006262F5"/>
    <w:p w14:paraId="7B38C51D" w14:textId="1E1081FB" w:rsidR="006262F5" w:rsidRDefault="006262F5">
      <w:r>
        <w:t xml:space="preserve">The code of the </w:t>
      </w:r>
      <w:r w:rsidR="004C0320">
        <w:t>Assignment 2 can be found in</w:t>
      </w:r>
    </w:p>
    <w:p w14:paraId="7A573885" w14:textId="7F204B50" w:rsidR="004C0320" w:rsidRDefault="004C0320"/>
    <w:p w14:paraId="14F625CA" w14:textId="58FE9BE3" w:rsidR="004C0320" w:rsidRDefault="000364AF">
      <w:r w:rsidRPr="000364AF">
        <w:t>https://github.com/AAYamoldin/TrainingPrograms/blob/master/institute_c_programs/ITMO_Parallel_Algorithm/Task_2/A3.cpp</w:t>
      </w:r>
    </w:p>
    <w:p w14:paraId="2702AF6A" w14:textId="77777777" w:rsidR="004C0320" w:rsidRDefault="004C0320"/>
    <w:p w14:paraId="6037BAC3" w14:textId="74D8FB0F" w:rsidR="004C0320" w:rsidRDefault="004C0320">
      <w:r>
        <w:t>The result of program is shown below:</w:t>
      </w:r>
    </w:p>
    <w:p w14:paraId="2DE0DC60" w14:textId="77777777" w:rsidR="004C0320" w:rsidRDefault="004C0320"/>
    <w:p w14:paraId="069A1330" w14:textId="77777777" w:rsidR="004C0320" w:rsidRDefault="004C0320" w:rsidP="004C0320">
      <w:r>
        <w:t>root@DESKTOP-6HRJV3D:~/TrainingPrograms/institute_c_programs/ITMO_Parallel_Algorithm/Task_2# ./A3.o "1000"</w:t>
      </w:r>
    </w:p>
    <w:p w14:paraId="377A0301" w14:textId="77777777" w:rsidR="004C0320" w:rsidRDefault="004C0320" w:rsidP="004C0320"/>
    <w:p w14:paraId="5FDED9C6" w14:textId="377FA8C3" w:rsidR="004C0320" w:rsidRDefault="004C0320" w:rsidP="004C0320">
      <w:r>
        <w:t>i</w:t>
      </w:r>
      <w:r>
        <w:t>*</w:t>
      </w:r>
      <w:r>
        <w:t>j</w:t>
      </w:r>
      <w:r>
        <w:t>*</w:t>
      </w:r>
      <w:r>
        <w:t>k multiplication</w:t>
      </w:r>
    </w:p>
    <w:p w14:paraId="035569C2" w14:textId="77777777" w:rsidR="004C0320" w:rsidRDefault="004C0320" w:rsidP="004C0320">
      <w:r w:rsidRPr="000364AF">
        <w:rPr>
          <w:highlight w:val="red"/>
        </w:rPr>
        <w:t>Threads 1 Time 6.67185 seconds, efficiency: 1</w:t>
      </w:r>
    </w:p>
    <w:p w14:paraId="7EC6EF5F" w14:textId="77777777" w:rsidR="004C0320" w:rsidRDefault="004C0320" w:rsidP="004C0320">
      <w:r>
        <w:t>Threads 2 Time 3.47281 seconds, efficiency: 1.92116</w:t>
      </w:r>
    </w:p>
    <w:p w14:paraId="30D9FCB0" w14:textId="77777777" w:rsidR="004C0320" w:rsidRDefault="004C0320" w:rsidP="004C0320">
      <w:r>
        <w:t>Threads 3 Time 2.43524 seconds, efficiency: 2.73971</w:t>
      </w:r>
    </w:p>
    <w:p w14:paraId="35BFA901" w14:textId="77777777" w:rsidR="004C0320" w:rsidRDefault="004C0320" w:rsidP="004C0320">
      <w:r>
        <w:t>Threads 4 Time 1.97634 seconds, efficiency: 3.37586</w:t>
      </w:r>
    </w:p>
    <w:p w14:paraId="14C366A1" w14:textId="77777777" w:rsidR="004C0320" w:rsidRDefault="004C0320" w:rsidP="004C0320">
      <w:r>
        <w:t>Threads 5 Time 1.67365 seconds, efficiency: 3.9864</w:t>
      </w:r>
    </w:p>
    <w:p w14:paraId="2744EB1B" w14:textId="77777777" w:rsidR="004C0320" w:rsidRDefault="004C0320" w:rsidP="004C0320">
      <w:r>
        <w:lastRenderedPageBreak/>
        <w:t>Threads 6 Time 1.56071 seconds, efficiency: 4.27487</w:t>
      </w:r>
    </w:p>
    <w:p w14:paraId="19FC42A1" w14:textId="77777777" w:rsidR="004C0320" w:rsidRDefault="004C0320" w:rsidP="004C0320">
      <w:r>
        <w:t>Threads 7 Time 1.51792 seconds, efficiency: 4.39539</w:t>
      </w:r>
    </w:p>
    <w:p w14:paraId="7D94C977" w14:textId="77777777" w:rsidR="004C0320" w:rsidRDefault="004C0320" w:rsidP="004C0320">
      <w:r>
        <w:t>Threads 8 Time 1.3496 seconds, efficiency: 4.94359</w:t>
      </w:r>
    </w:p>
    <w:p w14:paraId="5001D629" w14:textId="77777777" w:rsidR="004C0320" w:rsidRDefault="004C0320" w:rsidP="004C0320">
      <w:r>
        <w:t>Threads 9 Time 1.25269 seconds, efficiency: 5.32602</w:t>
      </w:r>
    </w:p>
    <w:p w14:paraId="7181CD84" w14:textId="77777777" w:rsidR="004C0320" w:rsidRDefault="004C0320" w:rsidP="004C0320">
      <w:r w:rsidRPr="004C0320">
        <w:rPr>
          <w:highlight w:val="green"/>
        </w:rPr>
        <w:t>Threads 10 Time 1.15447 seconds, efficiency: 5.77914</w:t>
      </w:r>
    </w:p>
    <w:p w14:paraId="1BB62D01" w14:textId="77777777" w:rsidR="004C0320" w:rsidRDefault="004C0320" w:rsidP="004C0320">
      <w:r>
        <w:t>Threads 11 Time 1.29017 seconds, efficiency: 5.1713</w:t>
      </w:r>
    </w:p>
    <w:p w14:paraId="36E93024" w14:textId="77777777" w:rsidR="004C0320" w:rsidRDefault="004C0320" w:rsidP="004C0320">
      <w:r>
        <w:t>Threads 12 Time 1.36754 seconds, efficiency: 4.87872</w:t>
      </w:r>
    </w:p>
    <w:p w14:paraId="394D400B" w14:textId="77777777" w:rsidR="004C0320" w:rsidRDefault="004C0320" w:rsidP="004C0320"/>
    <w:p w14:paraId="2AE8B86F" w14:textId="5ED1FFC0" w:rsidR="004C0320" w:rsidRDefault="004C0320" w:rsidP="004C0320">
      <w:r>
        <w:t>j*</w:t>
      </w:r>
      <w:r>
        <w:t>k</w:t>
      </w:r>
      <w:r>
        <w:t>*</w:t>
      </w:r>
      <w:r>
        <w:t>i multiplication</w:t>
      </w:r>
    </w:p>
    <w:p w14:paraId="3CF84E9E" w14:textId="77777777" w:rsidR="004C0320" w:rsidRDefault="004C0320" w:rsidP="004C0320">
      <w:r w:rsidRPr="000364AF">
        <w:rPr>
          <w:highlight w:val="red"/>
        </w:rPr>
        <w:t>Threads 1 Time 12.8177 seconds, efficiency: 1</w:t>
      </w:r>
    </w:p>
    <w:p w14:paraId="1CECEA81" w14:textId="77777777" w:rsidR="004C0320" w:rsidRDefault="004C0320" w:rsidP="004C0320">
      <w:r>
        <w:t>Threads 2 Time 7.19332 seconds, efficiency: 1.78189</w:t>
      </w:r>
    </w:p>
    <w:p w14:paraId="47ED07F1" w14:textId="77777777" w:rsidR="004C0320" w:rsidRDefault="004C0320" w:rsidP="004C0320">
      <w:r>
        <w:t>Threads 3 Time 4.7863 seconds, efficiency: 2.67799</w:t>
      </w:r>
    </w:p>
    <w:p w14:paraId="6B56816A" w14:textId="77777777" w:rsidR="004C0320" w:rsidRDefault="004C0320" w:rsidP="004C0320">
      <w:r>
        <w:t>Threads 4 Time 3.94979 seconds, efficiency: 3.24515</w:t>
      </w:r>
    </w:p>
    <w:p w14:paraId="70AFA9AE" w14:textId="77777777" w:rsidR="004C0320" w:rsidRDefault="004C0320" w:rsidP="004C0320">
      <w:r>
        <w:t>Threads 5 Time 3.50486 seconds, efficiency: 3.65712</w:t>
      </w:r>
    </w:p>
    <w:p w14:paraId="1E0D60E3" w14:textId="77777777" w:rsidR="004C0320" w:rsidRDefault="004C0320" w:rsidP="004C0320">
      <w:r>
        <w:t>Threads 6 Time 3.20112 seconds, efficiency: 4.00412</w:t>
      </w:r>
    </w:p>
    <w:p w14:paraId="024AB4DE" w14:textId="77777777" w:rsidR="004C0320" w:rsidRDefault="004C0320" w:rsidP="004C0320">
      <w:r>
        <w:t>Threads 7 Time 2.83022 seconds, efficiency: 4.52886</w:t>
      </w:r>
    </w:p>
    <w:p w14:paraId="0709584E" w14:textId="77777777" w:rsidR="004C0320" w:rsidRDefault="004C0320" w:rsidP="004C0320">
      <w:r>
        <w:t>Threads 8 Time 2.53678 seconds, efficiency: 5.05273</w:t>
      </w:r>
    </w:p>
    <w:p w14:paraId="0C8D6FE6" w14:textId="77777777" w:rsidR="004C0320" w:rsidRDefault="004C0320" w:rsidP="004C0320">
      <w:r>
        <w:t>Threads 9 Time 2.29768 seconds, efficiency: 5.57853</w:t>
      </w:r>
    </w:p>
    <w:p w14:paraId="290A8092" w14:textId="77777777" w:rsidR="004C0320" w:rsidRDefault="004C0320" w:rsidP="004C0320">
      <w:r>
        <w:t>Threads 10 Time 2.19806 seconds, efficiency: 5.83136</w:t>
      </w:r>
    </w:p>
    <w:p w14:paraId="12F32A33" w14:textId="77777777" w:rsidR="004C0320" w:rsidRDefault="004C0320" w:rsidP="004C0320">
      <w:r w:rsidRPr="004C0320">
        <w:rPr>
          <w:highlight w:val="green"/>
        </w:rPr>
        <w:t>Threads 11 Time 2.15427 seconds, efficiency: 5.9499</w:t>
      </w:r>
    </w:p>
    <w:p w14:paraId="15A6AC37" w14:textId="77777777" w:rsidR="004C0320" w:rsidRDefault="004C0320" w:rsidP="004C0320">
      <w:r>
        <w:t>Threads 12 Time 2.28931 seconds, efficiency: 5.59893</w:t>
      </w:r>
    </w:p>
    <w:p w14:paraId="59F64026" w14:textId="77777777" w:rsidR="004C0320" w:rsidRDefault="004C0320" w:rsidP="004C0320"/>
    <w:p w14:paraId="36296A9C" w14:textId="639EB0EC" w:rsidR="004C0320" w:rsidRDefault="004C0320" w:rsidP="004C0320">
      <w:r>
        <w:t>i*</w:t>
      </w:r>
      <w:r>
        <w:t>k</w:t>
      </w:r>
      <w:r>
        <w:t>*</w:t>
      </w:r>
      <w:r>
        <w:t>j multiplication</w:t>
      </w:r>
    </w:p>
    <w:p w14:paraId="6DEBB816" w14:textId="77777777" w:rsidR="004C0320" w:rsidRDefault="004C0320" w:rsidP="004C0320">
      <w:r w:rsidRPr="000364AF">
        <w:rPr>
          <w:highlight w:val="red"/>
        </w:rPr>
        <w:t>Threads 1 Time 3.30787 seconds, efficiency: 1</w:t>
      </w:r>
    </w:p>
    <w:p w14:paraId="070226E5" w14:textId="77777777" w:rsidR="004C0320" w:rsidRDefault="004C0320" w:rsidP="004C0320">
      <w:r>
        <w:t>Threads 2 Time 1.81997 seconds, efficiency: 1.81754</w:t>
      </w:r>
    </w:p>
    <w:p w14:paraId="789ADF41" w14:textId="77777777" w:rsidR="004C0320" w:rsidRDefault="004C0320" w:rsidP="004C0320">
      <w:r>
        <w:t>Threads 3 Time 1.32672 seconds, efficiency: 2.49327</w:t>
      </w:r>
    </w:p>
    <w:p w14:paraId="6873A610" w14:textId="77777777" w:rsidR="004C0320" w:rsidRDefault="004C0320" w:rsidP="004C0320">
      <w:r>
        <w:t>Threads 4 Time 1.09795 seconds, efficiency: 3.01278</w:t>
      </w:r>
    </w:p>
    <w:p w14:paraId="37B6B1EB" w14:textId="77777777" w:rsidR="004C0320" w:rsidRDefault="004C0320" w:rsidP="004C0320">
      <w:r>
        <w:t>Threads 5 Time 0.901707 seconds, efficiency: 3.66846</w:t>
      </w:r>
    </w:p>
    <w:p w14:paraId="76D452BE" w14:textId="77777777" w:rsidR="004C0320" w:rsidRDefault="004C0320" w:rsidP="004C0320">
      <w:r>
        <w:t>Threads 6 Time 0.843011 seconds, efficiency: 3.92388</w:t>
      </w:r>
    </w:p>
    <w:p w14:paraId="4A774313" w14:textId="77777777" w:rsidR="004C0320" w:rsidRDefault="004C0320" w:rsidP="004C0320">
      <w:r>
        <w:t>Threads 7 Time 0.781548 seconds, efficiency: 4.23246</w:t>
      </w:r>
    </w:p>
    <w:p w14:paraId="5C551A13" w14:textId="77777777" w:rsidR="004C0320" w:rsidRDefault="004C0320" w:rsidP="004C0320">
      <w:r>
        <w:t>Threads 8 Time 0.679672 seconds, efficiency: 4.86687</w:t>
      </w:r>
    </w:p>
    <w:p w14:paraId="47D63381" w14:textId="77777777" w:rsidR="004C0320" w:rsidRDefault="004C0320" w:rsidP="004C0320">
      <w:r>
        <w:t>Threads 9 Time 0.641298 seconds, efficiency: 5.15809</w:t>
      </w:r>
    </w:p>
    <w:p w14:paraId="7F82A537" w14:textId="77777777" w:rsidR="004C0320" w:rsidRDefault="004C0320" w:rsidP="004C0320">
      <w:r>
        <w:t>Threads 10 Time 0.589881 seconds, efficiency: 5.6077</w:t>
      </w:r>
    </w:p>
    <w:p w14:paraId="52092883" w14:textId="77777777" w:rsidR="004C0320" w:rsidRDefault="004C0320" w:rsidP="004C0320">
      <w:r w:rsidRPr="004C0320">
        <w:rPr>
          <w:highlight w:val="green"/>
        </w:rPr>
        <w:t>Threads 11 Time 0.562806 seconds, efficiency: 5.87746</w:t>
      </w:r>
    </w:p>
    <w:p w14:paraId="1D87C1D3" w14:textId="7901E512" w:rsidR="004A7E7B" w:rsidRDefault="004C0320" w:rsidP="004C0320">
      <w:r>
        <w:t>Threads 12 Time 0.571403 seconds, efficiency: 5.78903</w:t>
      </w:r>
    </w:p>
    <w:p w14:paraId="58BDD847" w14:textId="77777777" w:rsidR="004C0320" w:rsidRDefault="004C0320" w:rsidP="004C0320"/>
    <w:p w14:paraId="633EA361" w14:textId="4134B16F" w:rsidR="00E92041" w:rsidRPr="004C0320" w:rsidRDefault="00277387">
      <w:pPr>
        <w:pStyle w:val="1"/>
        <w:spacing w:before="90"/>
      </w:pPr>
      <w:r>
        <w:t>Conclusions</w:t>
      </w:r>
    </w:p>
    <w:p w14:paraId="750EAF81" w14:textId="77777777" w:rsidR="00E92041" w:rsidRDefault="00E92041">
      <w:pPr>
        <w:pStyle w:val="a3"/>
        <w:spacing w:before="9"/>
        <w:rPr>
          <w:b/>
          <w:i w:val="0"/>
          <w:sz w:val="20"/>
        </w:rPr>
      </w:pPr>
    </w:p>
    <w:p w14:paraId="121EFF2F" w14:textId="77777777" w:rsidR="003C5703" w:rsidRDefault="00277387" w:rsidP="004A7E7B">
      <w:pPr>
        <w:pStyle w:val="a3"/>
        <w:spacing w:before="1"/>
        <w:ind w:left="100" w:right="200"/>
      </w:pPr>
      <w:r>
        <w:t xml:space="preserve">From the obtained </w:t>
      </w:r>
      <w:r w:rsidR="000364AF">
        <w:t>in the Assignment 0 we can see a right number of words in a string.</w:t>
      </w:r>
    </w:p>
    <w:p w14:paraId="259377FC" w14:textId="7414C6E5" w:rsidR="00E92041" w:rsidRDefault="000364AF" w:rsidP="004A7E7B">
      <w:pPr>
        <w:pStyle w:val="a3"/>
        <w:spacing w:before="1"/>
        <w:ind w:left="100" w:right="200"/>
      </w:pPr>
      <w:r>
        <w:t xml:space="preserve">In the Assignment 1 we obtain the best result with using </w:t>
      </w:r>
      <w:r w:rsidR="009B71C3">
        <w:t>3</w:t>
      </w:r>
      <w:r>
        <w:t xml:space="preserve"> threads (evaluation time: </w:t>
      </w:r>
      <w:r w:rsidR="009B71C3" w:rsidRPr="009B71C3">
        <w:t>0.000231</w:t>
      </w:r>
      <w:r w:rsidR="009B71C3">
        <w:t xml:space="preserve">s.), the worst result is with using 12 thread (evaluation time:  </w:t>
      </w:r>
      <w:r w:rsidR="003C5703" w:rsidRPr="003C5703">
        <w:t>0.002920</w:t>
      </w:r>
      <w:r w:rsidR="009B71C3">
        <w:t xml:space="preserve">s.) so </w:t>
      </w:r>
      <w:r w:rsidR="003C5703">
        <w:t>the difference between the best and the worst solutions are 12.6 times. Using parallel paradigm give a gain of a performance by 1.7 times against a single thread evaluation.</w:t>
      </w:r>
    </w:p>
    <w:p w14:paraId="256EC090" w14:textId="2A545D3E" w:rsidR="00E92041" w:rsidRDefault="003C5703" w:rsidP="00F77BBA">
      <w:pPr>
        <w:pStyle w:val="a3"/>
        <w:spacing w:before="1"/>
        <w:ind w:left="100" w:right="200"/>
        <w:rPr>
          <w:sz w:val="26"/>
        </w:rPr>
      </w:pPr>
      <w:r>
        <w:t xml:space="preserve">In the Assignment 2 we obtain the best result in </w:t>
      </w:r>
      <w:r w:rsidRPr="003C5703">
        <w:t>i*j*k multiplication</w:t>
      </w:r>
      <w:r>
        <w:t xml:space="preserve"> </w:t>
      </w:r>
      <w:r w:rsidR="00947109">
        <w:t xml:space="preserve">with using 10 thread (evaluation time: </w:t>
      </w:r>
      <w:r w:rsidR="00947109" w:rsidRPr="00947109">
        <w:t>1.15447 s</w:t>
      </w:r>
      <w:r w:rsidR="00947109">
        <w:t xml:space="preserve">.) the worst result with using 1 thread (evaluation time: </w:t>
      </w:r>
      <w:r w:rsidR="00947109" w:rsidRPr="00947109">
        <w:t>6.67185</w:t>
      </w:r>
      <w:r w:rsidR="00947109">
        <w:t xml:space="preserve">s.) parallel paradigm in this case give a gain of performance by 5.77 times, in </w:t>
      </w:r>
      <w:r w:rsidR="00947109" w:rsidRPr="00947109">
        <w:t>j*k*i multiplication</w:t>
      </w:r>
      <w:r w:rsidR="00947109">
        <w:t xml:space="preserve"> </w:t>
      </w:r>
      <w:r w:rsidR="00947109">
        <w:t xml:space="preserve">with using 11 thread (evaluation time: </w:t>
      </w:r>
      <w:r w:rsidR="00947109" w:rsidRPr="00947109">
        <w:t>2.15427 s</w:t>
      </w:r>
      <w:r w:rsidR="00947109">
        <w:t xml:space="preserve">.) the worst result with using 1 thread (evaluation time: </w:t>
      </w:r>
      <w:r w:rsidR="00947109" w:rsidRPr="00947109">
        <w:t xml:space="preserve">12.8177 </w:t>
      </w:r>
      <w:r w:rsidR="00947109">
        <w:t>s.) parallel paradigm in this case give a gain of performance by 5.</w:t>
      </w:r>
      <w:r w:rsidR="00777F50">
        <w:t>95</w:t>
      </w:r>
      <w:r w:rsidR="00947109">
        <w:t xml:space="preserve"> times</w:t>
      </w:r>
      <w:r w:rsidR="00947109">
        <w:t xml:space="preserve">, </w:t>
      </w:r>
      <w:r w:rsidR="00947109">
        <w:t xml:space="preserve">, in </w:t>
      </w:r>
      <w:r w:rsidR="00777F50">
        <w:t>i</w:t>
      </w:r>
      <w:r w:rsidR="00947109" w:rsidRPr="00947109">
        <w:t>*k*</w:t>
      </w:r>
      <w:r w:rsidR="00777F50">
        <w:t>j</w:t>
      </w:r>
      <w:r w:rsidR="00947109" w:rsidRPr="00947109">
        <w:t xml:space="preserve"> multiplication</w:t>
      </w:r>
      <w:r w:rsidR="00947109">
        <w:t xml:space="preserve"> with using 11 thread (evaluation time: </w:t>
      </w:r>
      <w:r w:rsidR="00777F50" w:rsidRPr="00777F50">
        <w:t xml:space="preserve">0.562806 </w:t>
      </w:r>
      <w:r w:rsidR="00947109" w:rsidRPr="00947109">
        <w:t>s</w:t>
      </w:r>
      <w:r w:rsidR="00947109">
        <w:t xml:space="preserve">.) the worst result with using 1 thread (evaluation time: </w:t>
      </w:r>
      <w:r w:rsidR="00777F50" w:rsidRPr="00777F50">
        <w:t>3.30787</w:t>
      </w:r>
      <w:r w:rsidR="00777F50">
        <w:t>s.</w:t>
      </w:r>
      <w:r w:rsidR="00947109">
        <w:t>.) parallel paradigm in this case give a gain of performance by 5.</w:t>
      </w:r>
      <w:r w:rsidR="00777F50">
        <w:t>88</w:t>
      </w:r>
      <w:r w:rsidR="00947109">
        <w:t xml:space="preserve"> times</w:t>
      </w:r>
      <w:r w:rsidR="00777F50">
        <w:t xml:space="preserve">. In comparing the best solutions we obtain that the fastest evaluation is by </w:t>
      </w:r>
      <w:r w:rsidR="00777F50">
        <w:t>i</w:t>
      </w:r>
      <w:r w:rsidR="00777F50" w:rsidRPr="00947109">
        <w:t>*k*</w:t>
      </w:r>
      <w:r w:rsidR="00777F50">
        <w:t>j</w:t>
      </w:r>
      <w:r w:rsidR="00777F50" w:rsidRPr="00947109">
        <w:t xml:space="preserve"> multiplication</w:t>
      </w:r>
      <w:r w:rsidR="00777F50">
        <w:t xml:space="preserve">. This algorithm faster than i*j*k by 2 times, and than j*k*I by 3.83 times. We can see that not always the more threads the better. Number of threads depend on task and </w:t>
      </w:r>
      <w:r w:rsidR="00F77BBA">
        <w:t>are individually for the each task and processors architecture.</w:t>
      </w:r>
    </w:p>
    <w:p w14:paraId="12F74556" w14:textId="6D5A0311" w:rsidR="00E92041" w:rsidRPr="002F479A" w:rsidRDefault="00E92041" w:rsidP="004C0320">
      <w:pPr>
        <w:pStyle w:val="a3"/>
        <w:ind w:right="227"/>
      </w:pPr>
    </w:p>
    <w:sectPr w:rsidR="00E92041" w:rsidRPr="002F479A">
      <w:pgSz w:w="1192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altName w:val="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36678"/>
    <w:multiLevelType w:val="hybridMultilevel"/>
    <w:tmpl w:val="90DCBD9C"/>
    <w:lvl w:ilvl="0" w:tplc="9CEEBDC2">
      <w:numFmt w:val="bullet"/>
      <w:lvlText w:val="●"/>
      <w:lvlJc w:val="left"/>
      <w:pPr>
        <w:ind w:left="820" w:hanging="360"/>
      </w:pPr>
      <w:rPr>
        <w:rFonts w:ascii="Arial" w:eastAsia="Arial" w:hAnsi="Arial" w:cs="Arial" w:hint="default"/>
        <w:i/>
        <w:iCs/>
        <w:w w:val="100"/>
        <w:sz w:val="24"/>
        <w:szCs w:val="24"/>
        <w:lang w:val="en-US" w:eastAsia="en-US" w:bidi="ar-SA"/>
      </w:rPr>
    </w:lvl>
    <w:lvl w:ilvl="1" w:tplc="5A246D42">
      <w:numFmt w:val="bullet"/>
      <w:lvlText w:val="•"/>
      <w:lvlJc w:val="left"/>
      <w:pPr>
        <w:ind w:left="1664" w:hanging="360"/>
      </w:pPr>
      <w:rPr>
        <w:rFonts w:hint="default"/>
        <w:lang w:val="en-US" w:eastAsia="en-US" w:bidi="ar-SA"/>
      </w:rPr>
    </w:lvl>
    <w:lvl w:ilvl="2" w:tplc="DCE01248">
      <w:numFmt w:val="bullet"/>
      <w:lvlText w:val="•"/>
      <w:lvlJc w:val="left"/>
      <w:pPr>
        <w:ind w:left="2508" w:hanging="360"/>
      </w:pPr>
      <w:rPr>
        <w:rFonts w:hint="default"/>
        <w:lang w:val="en-US" w:eastAsia="en-US" w:bidi="ar-SA"/>
      </w:rPr>
    </w:lvl>
    <w:lvl w:ilvl="3" w:tplc="B2EED6E4">
      <w:numFmt w:val="bullet"/>
      <w:lvlText w:val="•"/>
      <w:lvlJc w:val="left"/>
      <w:pPr>
        <w:ind w:left="3352" w:hanging="360"/>
      </w:pPr>
      <w:rPr>
        <w:rFonts w:hint="default"/>
        <w:lang w:val="en-US" w:eastAsia="en-US" w:bidi="ar-SA"/>
      </w:rPr>
    </w:lvl>
    <w:lvl w:ilvl="4" w:tplc="7466F6D6">
      <w:numFmt w:val="bullet"/>
      <w:lvlText w:val="•"/>
      <w:lvlJc w:val="left"/>
      <w:pPr>
        <w:ind w:left="4196" w:hanging="360"/>
      </w:pPr>
      <w:rPr>
        <w:rFonts w:hint="default"/>
        <w:lang w:val="en-US" w:eastAsia="en-US" w:bidi="ar-SA"/>
      </w:rPr>
    </w:lvl>
    <w:lvl w:ilvl="5" w:tplc="332685CA">
      <w:numFmt w:val="bullet"/>
      <w:lvlText w:val="•"/>
      <w:lvlJc w:val="left"/>
      <w:pPr>
        <w:ind w:left="5040" w:hanging="360"/>
      </w:pPr>
      <w:rPr>
        <w:rFonts w:hint="default"/>
        <w:lang w:val="en-US" w:eastAsia="en-US" w:bidi="ar-SA"/>
      </w:rPr>
    </w:lvl>
    <w:lvl w:ilvl="6" w:tplc="FE105960">
      <w:numFmt w:val="bullet"/>
      <w:lvlText w:val="•"/>
      <w:lvlJc w:val="left"/>
      <w:pPr>
        <w:ind w:left="5884" w:hanging="360"/>
      </w:pPr>
      <w:rPr>
        <w:rFonts w:hint="default"/>
        <w:lang w:val="en-US" w:eastAsia="en-US" w:bidi="ar-SA"/>
      </w:rPr>
    </w:lvl>
    <w:lvl w:ilvl="7" w:tplc="31CE399E">
      <w:numFmt w:val="bullet"/>
      <w:lvlText w:val="•"/>
      <w:lvlJc w:val="left"/>
      <w:pPr>
        <w:ind w:left="6728" w:hanging="360"/>
      </w:pPr>
      <w:rPr>
        <w:rFonts w:hint="default"/>
        <w:lang w:val="en-US" w:eastAsia="en-US" w:bidi="ar-SA"/>
      </w:rPr>
    </w:lvl>
    <w:lvl w:ilvl="8" w:tplc="AF700E8E">
      <w:numFmt w:val="bullet"/>
      <w:lvlText w:val="•"/>
      <w:lvlJc w:val="left"/>
      <w:pPr>
        <w:ind w:left="757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041"/>
    <w:rsid w:val="000364AF"/>
    <w:rsid w:val="00277387"/>
    <w:rsid w:val="002F479A"/>
    <w:rsid w:val="003C5703"/>
    <w:rsid w:val="004A7E7B"/>
    <w:rsid w:val="004C0320"/>
    <w:rsid w:val="006262F5"/>
    <w:rsid w:val="00777F50"/>
    <w:rsid w:val="00814173"/>
    <w:rsid w:val="008449F3"/>
    <w:rsid w:val="00947109"/>
    <w:rsid w:val="009B29F4"/>
    <w:rsid w:val="009B71C3"/>
    <w:rsid w:val="00CE6997"/>
    <w:rsid w:val="00D70F75"/>
    <w:rsid w:val="00E67A16"/>
    <w:rsid w:val="00E8249C"/>
    <w:rsid w:val="00E92041"/>
    <w:rsid w:val="00F77B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B270"/>
  <w15:docId w15:val="{5407258A-403B-4AC8-B42A-F255F196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158"/>
      <w:ind w:left="10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i/>
      <w:iCs/>
      <w:sz w:val="24"/>
      <w:szCs w:val="24"/>
    </w:rPr>
  </w:style>
  <w:style w:type="paragraph" w:styleId="a4">
    <w:name w:val="List Paragraph"/>
    <w:basedOn w:val="a"/>
    <w:uiPriority w:val="1"/>
    <w:qFormat/>
    <w:pPr>
      <w:ind w:left="820" w:hanging="360"/>
    </w:pPr>
  </w:style>
  <w:style w:type="paragraph" w:customStyle="1" w:styleId="TableParagraph">
    <w:name w:val="Table Paragraph"/>
    <w:basedOn w:val="a"/>
    <w:uiPriority w:val="1"/>
    <w:qFormat/>
  </w:style>
  <w:style w:type="table" w:styleId="a5">
    <w:name w:val="Table Grid"/>
    <w:basedOn w:val="a1"/>
    <w:uiPriority w:val="39"/>
    <w:rsid w:val="00844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479A"/>
    <w:pPr>
      <w:widowControl/>
      <w:adjustRightInd w:val="0"/>
    </w:pPr>
    <w:rPr>
      <w:rFonts w:ascii="Calibri" w:hAnsi="Calibri" w:cs="Calibri"/>
      <w:color w:val="000000"/>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1052</Words>
  <Characters>5997</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 ямолдин</dc:creator>
  <cp:lastModifiedBy>александр ямолдин</cp:lastModifiedBy>
  <cp:revision>3</cp:revision>
  <dcterms:created xsi:type="dcterms:W3CDTF">2021-12-18T12:54:00Z</dcterms:created>
  <dcterms:modified xsi:type="dcterms:W3CDTF">2021-12-18T14:17:00Z</dcterms:modified>
</cp:coreProperties>
</file>