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209" w14:textId="7B8FFCF7" w:rsidR="00C324B3" w:rsidRPr="0035164B" w:rsidRDefault="00751379" w:rsidP="00B0736B">
      <w:pPr>
        <w:spacing w:after="0" w:line="276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</w:pPr>
      <w:r w:rsidRPr="0035164B">
        <w:rPr>
          <w:rFonts w:ascii="Times New Roman" w:hAnsi="Times New Roman" w:cs="Times New Roman"/>
          <w:sz w:val="24"/>
          <w:szCs w:val="24"/>
          <w:lang w:val="en-US"/>
        </w:rPr>
        <w:t>Theme of individual task</w:t>
      </w:r>
      <w:r w:rsidR="00C324B3" w:rsidRPr="0035164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5164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  <w:lang w:val="en-US"/>
        </w:rPr>
        <w:t>Investigation of the influence of environmental factors on the psychoemotional state of a person</w:t>
      </w:r>
    </w:p>
    <w:p w14:paraId="33636350" w14:textId="24D63ACB" w:rsidR="003478D0" w:rsidRPr="0035164B" w:rsidRDefault="003478D0" w:rsidP="00B073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16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Total – 41 days</w:t>
      </w:r>
    </w:p>
    <w:p w14:paraId="2B74553D" w14:textId="28F6C17B" w:rsidR="003336B4" w:rsidRPr="0035164B" w:rsidRDefault="003336B4" w:rsidP="00B0736B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21"/>
        <w:gridCol w:w="2182"/>
        <w:gridCol w:w="2441"/>
        <w:gridCol w:w="3101"/>
      </w:tblGrid>
      <w:tr w:rsidR="00655677" w:rsidRPr="0035164B" w14:paraId="27549EE2" w14:textId="77777777" w:rsidTr="00CC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2DFC17B2" w14:textId="3FB4FDE6" w:rsidR="008A75BC" w:rsidRPr="0035164B" w:rsidRDefault="00751379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Stage</w:t>
            </w:r>
          </w:p>
        </w:tc>
        <w:tc>
          <w:tcPr>
            <w:tcW w:w="2182" w:type="dxa"/>
            <w:vAlign w:val="center"/>
          </w:tcPr>
          <w:p w14:paraId="3B25C555" w14:textId="763A19F6" w:rsidR="008A75BC" w:rsidRPr="0035164B" w:rsidRDefault="00751379" w:rsidP="00B073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41" w:type="dxa"/>
            <w:vAlign w:val="center"/>
          </w:tcPr>
          <w:p w14:paraId="3310142A" w14:textId="7AD61115" w:rsidR="008A75BC" w:rsidRPr="0035164B" w:rsidRDefault="00751379" w:rsidP="00B073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3101" w:type="dxa"/>
            <w:vAlign w:val="center"/>
          </w:tcPr>
          <w:p w14:paraId="0AE25146" w14:textId="0C3D27F8" w:rsidR="008A75BC" w:rsidRPr="0035164B" w:rsidRDefault="00751379" w:rsidP="00B0736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655677" w:rsidRPr="0035164B" w14:paraId="3016BE5A" w14:textId="7777777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745FFD45" w14:textId="4AF1E174" w:rsidR="008A75BC" w:rsidRPr="0035164B" w:rsidRDefault="008A75BC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2" w:type="dxa"/>
            <w:vAlign w:val="center"/>
          </w:tcPr>
          <w:p w14:paraId="2184309C" w14:textId="1606A5D9" w:rsidR="008A75BC" w:rsidRPr="0035164B" w:rsidRDefault="00751379" w:rsidP="00B073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2441" w:type="dxa"/>
            <w:vAlign w:val="center"/>
          </w:tcPr>
          <w:p w14:paraId="6749A3EA" w14:textId="731EE7FD" w:rsidR="008A75BC" w:rsidRPr="0035164B" w:rsidRDefault="008A75BC" w:rsidP="00B073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1" w:type="dxa"/>
            <w:vAlign w:val="center"/>
          </w:tcPr>
          <w:p w14:paraId="0F2240A5" w14:textId="7B51A4F7" w:rsidR="008A75BC" w:rsidRPr="0035164B" w:rsidRDefault="00751379" w:rsidP="007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Instructing the student to familiarize himself with the requirements of labor protection, safety, fire safety, as well as the rules of internal labor regulations</w:t>
            </w:r>
          </w:p>
        </w:tc>
      </w:tr>
      <w:tr w:rsidR="00655677" w:rsidRPr="0035164B" w14:paraId="6BFC8FCF" w14:textId="7777777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73915650" w14:textId="3C630139" w:rsidR="008A75BC" w:rsidRPr="0035164B" w:rsidRDefault="008A75BC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2" w:type="dxa"/>
            <w:vAlign w:val="center"/>
          </w:tcPr>
          <w:p w14:paraId="29A9302D" w14:textId="5407D9B2" w:rsidR="00C95467" w:rsidRPr="0035164B" w:rsidRDefault="00C95467" w:rsidP="00B073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part in investigation of personal and professional student qualities  </w:t>
            </w:r>
          </w:p>
        </w:tc>
        <w:tc>
          <w:tcPr>
            <w:tcW w:w="2441" w:type="dxa"/>
            <w:vAlign w:val="center"/>
          </w:tcPr>
          <w:p w14:paraId="5AAA0497" w14:textId="37FFE7C6" w:rsidR="008A75BC" w:rsidRPr="0035164B" w:rsidRDefault="003478D0" w:rsidP="00B073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14:paraId="477EF151" w14:textId="313BD988" w:rsidR="008A75BC" w:rsidRPr="0035164B" w:rsidRDefault="00751379" w:rsidP="00B073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Pass test and interview in Avatar </w:t>
            </w:r>
          </w:p>
        </w:tc>
      </w:tr>
      <w:tr w:rsidR="00655677" w:rsidRPr="0035164B" w14:paraId="777EFCC6" w14:textId="7777777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5325DACE" w14:textId="3D32B8A1" w:rsidR="008A75BC" w:rsidRPr="0035164B" w:rsidRDefault="008A75BC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2" w:type="dxa"/>
            <w:vAlign w:val="center"/>
          </w:tcPr>
          <w:p w14:paraId="6E47EC2C" w14:textId="1542E62A" w:rsidR="00C95467" w:rsidRPr="0035164B" w:rsidRDefault="00C95467" w:rsidP="00B073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Introducing to scientific themes in NCC</w:t>
            </w:r>
            <w:r w:rsidR="00DB16BF"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441" w:type="dxa"/>
            <w:vAlign w:val="center"/>
          </w:tcPr>
          <w:p w14:paraId="583C3DEF" w14:textId="4B17D68D" w:rsidR="008A75BC" w:rsidRPr="0035164B" w:rsidRDefault="003478D0" w:rsidP="00B073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14:paraId="1A20CDAC" w14:textId="745F5FB6" w:rsidR="00C95467" w:rsidRPr="0035164B" w:rsidRDefault="00C95467" w:rsidP="00B073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acquainted with presentations of scientific groups NCC</w:t>
            </w:r>
            <w:r w:rsidR="00DB16BF"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with themes of scientific researches. Interview with scientific supervisor</w:t>
            </w:r>
          </w:p>
        </w:tc>
      </w:tr>
      <w:tr w:rsidR="00655677" w:rsidRPr="0035164B" w14:paraId="612417B1" w14:textId="77777777" w:rsidTr="00CC2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5DB42819" w14:textId="5DE1D8EB" w:rsidR="008A75BC" w:rsidRPr="0035164B" w:rsidRDefault="008A75BC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2" w:type="dxa"/>
            <w:vAlign w:val="center"/>
          </w:tcPr>
          <w:p w14:paraId="63731DC6" w14:textId="628EA9D4" w:rsidR="008A75BC" w:rsidRPr="0035164B" w:rsidRDefault="00C95467" w:rsidP="00B0736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literature review</w:t>
            </w:r>
          </w:p>
        </w:tc>
        <w:tc>
          <w:tcPr>
            <w:tcW w:w="2441" w:type="dxa"/>
            <w:vAlign w:val="center"/>
          </w:tcPr>
          <w:p w14:paraId="524A14D6" w14:textId="19CE2C40" w:rsidR="008A75BC" w:rsidRPr="0035164B" w:rsidRDefault="003478D0" w:rsidP="00B0736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101" w:type="dxa"/>
            <w:vAlign w:val="center"/>
          </w:tcPr>
          <w:p w14:paraId="7F0E42C2" w14:textId="7F758574" w:rsidR="00C95467" w:rsidRPr="0035164B" w:rsidRDefault="003478D0" w:rsidP="003478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Doing analytical review of methods, algorithms of the influence of environmental factors on the psychoemotional state of a person. Understanding the relevance of the research</w:t>
            </w:r>
          </w:p>
        </w:tc>
      </w:tr>
      <w:tr w:rsidR="00655677" w:rsidRPr="0035164B" w14:paraId="385E5DE2" w14:textId="77777777" w:rsidTr="00CC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vAlign w:val="center"/>
          </w:tcPr>
          <w:p w14:paraId="7AD77F3B" w14:textId="0F34C4F6" w:rsidR="008A75BC" w:rsidRPr="0035164B" w:rsidRDefault="008E6CCF" w:rsidP="00B0736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2" w:type="dxa"/>
            <w:vAlign w:val="center"/>
          </w:tcPr>
          <w:p w14:paraId="3838E129" w14:textId="7A3D63A1" w:rsidR="008A75BC" w:rsidRPr="0035164B" w:rsidRDefault="003478D0" w:rsidP="00B073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report</w:t>
            </w:r>
          </w:p>
        </w:tc>
        <w:tc>
          <w:tcPr>
            <w:tcW w:w="2441" w:type="dxa"/>
            <w:vAlign w:val="center"/>
          </w:tcPr>
          <w:p w14:paraId="7922BCEE" w14:textId="05D81E01" w:rsidR="008A75BC" w:rsidRPr="0035164B" w:rsidRDefault="008A75BC" w:rsidP="00B073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478D0"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01" w:type="dxa"/>
            <w:vAlign w:val="center"/>
          </w:tcPr>
          <w:p w14:paraId="44B6EAE6" w14:textId="6EDAC646" w:rsidR="008A75BC" w:rsidRPr="0035164B" w:rsidRDefault="003478D0" w:rsidP="00B073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16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Prepare a package of reporting documents and a presentation. The volume of the report: 20 pages, at least 15 literature sources, slides for the presentation 8 minutes.</w:t>
            </w:r>
          </w:p>
        </w:tc>
      </w:tr>
    </w:tbl>
    <w:p w14:paraId="1D6947A1" w14:textId="6C9D65FE" w:rsidR="003336B4" w:rsidRPr="003478D0" w:rsidRDefault="003336B4" w:rsidP="00B0736B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sectPr w:rsidR="003336B4" w:rsidRPr="00347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A9"/>
    <w:rsid w:val="00090FE9"/>
    <w:rsid w:val="00164D5C"/>
    <w:rsid w:val="0019518F"/>
    <w:rsid w:val="0024448E"/>
    <w:rsid w:val="0027379D"/>
    <w:rsid w:val="002A49C6"/>
    <w:rsid w:val="00303243"/>
    <w:rsid w:val="003336B4"/>
    <w:rsid w:val="003478D0"/>
    <w:rsid w:val="0035164B"/>
    <w:rsid w:val="003A4E91"/>
    <w:rsid w:val="00490A79"/>
    <w:rsid w:val="00540F65"/>
    <w:rsid w:val="00655677"/>
    <w:rsid w:val="007470E4"/>
    <w:rsid w:val="00751379"/>
    <w:rsid w:val="008A75BC"/>
    <w:rsid w:val="008E6CCF"/>
    <w:rsid w:val="00983E87"/>
    <w:rsid w:val="00B0736B"/>
    <w:rsid w:val="00B15A27"/>
    <w:rsid w:val="00B847A9"/>
    <w:rsid w:val="00C324B3"/>
    <w:rsid w:val="00C330D5"/>
    <w:rsid w:val="00C95467"/>
    <w:rsid w:val="00CC2A82"/>
    <w:rsid w:val="00DB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910D2"/>
  <w15:chartTrackingRefBased/>
  <w15:docId w15:val="{5254CD28-6634-4D7F-B5A2-294EC352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5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Yamoldin</dc:creator>
  <cp:keywords/>
  <dc:description/>
  <cp:lastModifiedBy>Alexander Yamoldin</cp:lastModifiedBy>
  <cp:revision>8</cp:revision>
  <dcterms:created xsi:type="dcterms:W3CDTF">2021-11-16T09:14:00Z</dcterms:created>
  <dcterms:modified xsi:type="dcterms:W3CDTF">2021-11-16T10:39:00Z</dcterms:modified>
</cp:coreProperties>
</file>