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2BCFA" w14:textId="35EAE23B" w:rsidR="00E85638" w:rsidRDefault="00735EDF" w:rsidP="00735ED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Task-1</w:t>
      </w:r>
    </w:p>
    <w:p w14:paraId="0EF5B087" w14:textId="610F0B95" w:rsidR="00735EDF" w:rsidRDefault="00735EDF" w:rsidP="00735EDF">
      <w:pPr>
        <w:jc w:val="center"/>
        <w:rPr>
          <w:b/>
          <w:bCs/>
          <w:sz w:val="28"/>
          <w:szCs w:val="28"/>
          <w:lang w:val="en-US"/>
        </w:rPr>
      </w:pPr>
    </w:p>
    <w:p w14:paraId="193C2D1F" w14:textId="74613F44" w:rsidR="00735EDF" w:rsidRDefault="00735EDF" w:rsidP="00735E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HTML page for the below design.</w:t>
      </w:r>
    </w:p>
    <w:p w14:paraId="6B4B920F" w14:textId="1727D33D" w:rsidR="00130F2C" w:rsidRDefault="00735EDF" w:rsidP="00130F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has an image on left side and a heading on right side with a subtext.</w:t>
      </w:r>
    </w:p>
    <w:p w14:paraId="76980A85" w14:textId="7BC3F86C" w:rsidR="00EF7A92" w:rsidRDefault="00130F2C" w:rsidP="00EF7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Image </w:t>
      </w:r>
      <w:r w:rsidR="00EF7A92">
        <w:rPr>
          <w:lang w:val="en-US"/>
        </w:rPr>
        <w:t>width is 250px and margin between image and text is 50px</w:t>
      </w:r>
    </w:p>
    <w:p w14:paraId="281E2FC3" w14:textId="15AE6B25" w:rsidR="00EF7A92" w:rsidRPr="00EF7A92" w:rsidRDefault="00EF7A92" w:rsidP="00EF7A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the body background-color is #212121 and text color is white</w:t>
      </w:r>
    </w:p>
    <w:p w14:paraId="2251F13A" w14:textId="77777777" w:rsidR="00130F2C" w:rsidRPr="00130F2C" w:rsidRDefault="00130F2C" w:rsidP="00130F2C">
      <w:pPr>
        <w:rPr>
          <w:lang w:val="en-US"/>
        </w:rPr>
      </w:pPr>
    </w:p>
    <w:p w14:paraId="4268A223" w14:textId="0B09639A" w:rsidR="00130F2C" w:rsidRPr="00130F2C" w:rsidRDefault="00130F2C" w:rsidP="00130F2C">
      <w:pPr>
        <w:rPr>
          <w:lang w:val="en-US"/>
        </w:rPr>
      </w:pPr>
      <w:r>
        <w:rPr>
          <w:noProof/>
        </w:rPr>
        <w:drawing>
          <wp:inline distT="0" distB="0" distL="0" distR="0" wp14:anchorId="023EC28C" wp14:editId="47ABF676">
            <wp:extent cx="5731510" cy="3372485"/>
            <wp:effectExtent l="0" t="0" r="2540" b="0"/>
            <wp:docPr id="1" name="Picture 1" descr="A picture containing c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F2C" w:rsidRPr="00130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28ED"/>
    <w:multiLevelType w:val="hybridMultilevel"/>
    <w:tmpl w:val="217A93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638"/>
    <w:rsid w:val="00130F2C"/>
    <w:rsid w:val="00735EDF"/>
    <w:rsid w:val="00E85638"/>
    <w:rsid w:val="00EF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0DD89"/>
  <w15:chartTrackingRefBased/>
  <w15:docId w15:val="{6FC5D063-A826-499A-AC77-5266B936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JALINDAR ASAWALE 2002255</dc:creator>
  <cp:keywords/>
  <dc:description/>
  <cp:lastModifiedBy>ABHISHEK JALINDAR ASAWALE 2002255</cp:lastModifiedBy>
  <cp:revision>2</cp:revision>
  <dcterms:created xsi:type="dcterms:W3CDTF">2021-11-30T09:39:00Z</dcterms:created>
  <dcterms:modified xsi:type="dcterms:W3CDTF">2021-11-30T09:50:00Z</dcterms:modified>
</cp:coreProperties>
</file>