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C571C8" w:rsidP="03C571C8" w:rsidRDefault="03C571C8" w14:paraId="3F2F6236" w14:textId="71BC43F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3C571C8" w:rsidP="03C571C8" w:rsidRDefault="03C571C8" w14:paraId="21E7E3BF" w14:textId="4702EF58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PHP Basics</w:t>
      </w:r>
    </w:p>
    <w:p w:rsidR="03C571C8" w:rsidP="03C571C8" w:rsidRDefault="03C571C8" w14:paraId="3D523B56" w14:textId="6AD34D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Introduction</w:t>
      </w:r>
    </w:p>
    <w:p w:rsidR="03C571C8" w:rsidP="03C571C8" w:rsidRDefault="03C571C8" w14:paraId="1AC7D178" w14:textId="5D5FED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XAMPP &amp; WAMPP</w:t>
      </w:r>
    </w:p>
    <w:p w:rsidR="03C571C8" w:rsidP="03C571C8" w:rsidRDefault="03C571C8" w14:paraId="3A959E22" w14:textId="2C7755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Configure php.ini</w:t>
      </w:r>
    </w:p>
    <w:p w:rsidR="03C571C8" w:rsidP="03C571C8" w:rsidRDefault="03C571C8" w14:paraId="2BF12B4C" w14:textId="2C8D06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PHP Syntax</w:t>
      </w:r>
    </w:p>
    <w:p w:rsidR="03C571C8" w:rsidP="03C571C8" w:rsidRDefault="03C571C8" w14:paraId="0E0CD6CB" w14:textId="5E7F43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Variables, Strings, Constants, Operators</w:t>
      </w:r>
    </w:p>
    <w:p w:rsidR="03C571C8" w:rsidP="03C571C8" w:rsidRDefault="03C571C8" w14:paraId="4DD33CA5" w14:textId="400A19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Echo / Print</w:t>
      </w:r>
    </w:p>
    <w:p w:rsidR="03C571C8" w:rsidP="03C571C8" w:rsidRDefault="03C571C8" w14:paraId="6C882BAE" w14:textId="3EF2FF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If....Else.</w:t>
      </w:r>
      <w:r>
        <w:tab/>
      </w: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Elseif</w:t>
      </w:r>
    </w:p>
    <w:p w:rsidR="03C571C8" w:rsidP="03C571C8" w:rsidRDefault="03C571C8" w14:paraId="7D9C2A16" w14:textId="15982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Switch</w:t>
      </w:r>
    </w:p>
    <w:p w:rsidR="03C571C8" w:rsidRDefault="03C571C8" w14:paraId="6B7DCF9C" w14:textId="6DCD09E1">
      <w:r w:rsidRPr="03C571C8" w:rsidR="03C57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C571C8" w:rsidRDefault="03C571C8" w14:paraId="79CCE8C8" w14:textId="0030B407"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3C571C8" w:rsidP="03C571C8" w:rsidRDefault="03C571C8" w14:paraId="5FABC5F6" w14:textId="44E628A0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PHP Basics</w:t>
      </w:r>
    </w:p>
    <w:p w:rsidR="03C571C8" w:rsidP="03C571C8" w:rsidRDefault="03C571C8" w14:paraId="78F207BE" w14:textId="085A96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Loops</w:t>
      </w:r>
    </w:p>
    <w:p w:rsidR="03C571C8" w:rsidRDefault="03C571C8" w14:paraId="266E45F4" w14:textId="143A4266">
      <w:r>
        <w:br/>
      </w:r>
    </w:p>
    <w:p w:rsidR="03C571C8" w:rsidP="03C571C8" w:rsidRDefault="03C571C8" w14:paraId="271D8CEE" w14:textId="79D052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For, Foreach, While</w:t>
      </w:r>
    </w:p>
    <w:p w:rsidR="03C571C8" w:rsidP="03C571C8" w:rsidRDefault="03C571C8" w14:paraId="2C7C4495" w14:textId="2CE09B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Functions</w:t>
      </w:r>
    </w:p>
    <w:p w:rsidR="03C571C8" w:rsidP="03C571C8" w:rsidRDefault="03C571C8" w14:paraId="047787F1" w14:textId="2C7EE2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string functions - introduction</w:t>
      </w:r>
    </w:p>
    <w:p w:rsidR="03C571C8" w:rsidP="03C571C8" w:rsidRDefault="03C571C8" w14:paraId="77C0BEFA" w14:textId="0912FE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user defined functions</w:t>
      </w:r>
    </w:p>
    <w:p w:rsidR="03C571C8" w:rsidRDefault="03C571C8" w14:paraId="15E34545" w14:textId="1440B841">
      <w:r w:rsidRPr="03C571C8" w:rsidR="03C57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C571C8" w:rsidRDefault="03C571C8" w14:paraId="5058B3C1" w14:textId="07B86131">
      <w:r w:rsidRPr="03C571C8" w:rsidR="03C57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C571C8" w:rsidRDefault="03C571C8" w14:paraId="2933877D" w14:textId="42D58842">
      <w:r w:rsidRPr="03C571C8" w:rsidR="03C571C8">
        <w:rPr>
          <w:rFonts w:ascii="Times New Roman" w:hAnsi="Times New Roman" w:eastAsia="Times New Roman" w:cs="Times New Roman"/>
          <w:noProof w:val="0"/>
          <w:sz w:val="31"/>
          <w:szCs w:val="31"/>
          <w:lang w:val="en-US"/>
        </w:rPr>
        <w:t xml:space="preserve"> </w:t>
      </w:r>
    </w:p>
    <w:p w:rsidR="03C571C8" w:rsidP="03C571C8" w:rsidRDefault="03C571C8" w14:paraId="2C4FD9EF" w14:textId="21265004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Strings &amp; Patterns</w:t>
      </w:r>
    </w:p>
    <w:p w:rsidR="03C571C8" w:rsidP="03C571C8" w:rsidRDefault="03C571C8" w14:paraId="3224F6FA" w14:textId="61357E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Quoting</w:t>
      </w:r>
    </w:p>
    <w:p w:rsidR="03C571C8" w:rsidP="03C571C8" w:rsidRDefault="03C571C8" w14:paraId="193F9D85" w14:textId="3D6943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Matching</w:t>
      </w:r>
    </w:p>
    <w:p w:rsidR="03C571C8" w:rsidP="03C571C8" w:rsidRDefault="03C571C8" w14:paraId="6FC39F71" w14:textId="60AE50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Extracting</w:t>
      </w:r>
    </w:p>
    <w:p w:rsidR="03C571C8" w:rsidP="03C571C8" w:rsidRDefault="03C571C8" w14:paraId="2308BC2A" w14:textId="409FCA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Searching</w:t>
      </w:r>
    </w:p>
    <w:p w:rsidR="03C571C8" w:rsidP="03C571C8" w:rsidRDefault="03C571C8" w14:paraId="584B82E1" w14:textId="30602B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Replacing</w:t>
      </w:r>
    </w:p>
    <w:p w:rsidR="03C571C8" w:rsidP="03C571C8" w:rsidRDefault="03C571C8" w14:paraId="7A0A198C" w14:textId="205810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Formatting</w:t>
      </w:r>
    </w:p>
    <w:p w:rsidR="03C571C8" w:rsidP="03C571C8" w:rsidRDefault="03C571C8" w14:paraId="0CCEBFFA" w14:textId="416CBC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PCRE</w:t>
      </w:r>
    </w:p>
    <w:p w:rsidR="03C571C8" w:rsidP="03C571C8" w:rsidRDefault="03C571C8" w14:paraId="669892B4" w14:textId="599A1D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NOWDOC</w:t>
      </w:r>
    </w:p>
    <w:p w:rsidR="03C571C8" w:rsidP="03C571C8" w:rsidRDefault="03C571C8" w14:paraId="79F69B70" w14:textId="171A82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Encodings</w:t>
      </w:r>
    </w:p>
    <w:p w:rsidR="03C571C8" w:rsidRDefault="03C571C8" w14:paraId="759402D8" w14:textId="13E37F4D">
      <w:r>
        <w:br/>
      </w:r>
    </w:p>
    <w:p w:rsidR="03C571C8" w:rsidP="03C571C8" w:rsidRDefault="03C571C8" w14:paraId="185BDE06" w14:textId="5A5EFAFC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Arrays</w:t>
      </w:r>
    </w:p>
    <w:p w:rsidR="03C571C8" w:rsidRDefault="03C571C8" w14:paraId="2D9ECE12" w14:textId="6119737C">
      <w:r>
        <w:br/>
      </w:r>
    </w:p>
    <w:p w:rsidR="03C571C8" w:rsidRDefault="03C571C8" w14:paraId="4FE8525D" w14:textId="4C1BC9C2">
      <w:r w:rsidRPr="03C571C8" w:rsidR="03C571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3C571C8" w:rsidP="03C571C8" w:rsidRDefault="03C571C8" w14:paraId="1042EAC2" w14:textId="59467F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Introduction</w:t>
      </w:r>
    </w:p>
    <w:p w:rsidR="03C571C8" w:rsidP="03C571C8" w:rsidRDefault="03C571C8" w14:paraId="629537C0" w14:textId="1AB3F99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Array syntax</w:t>
      </w:r>
    </w:p>
    <w:p w:rsidR="03C571C8" w:rsidP="03C571C8" w:rsidRDefault="03C571C8" w14:paraId="0F82B5C4" w14:textId="14BAF88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Array Index</w:t>
      </w:r>
    </w:p>
    <w:p w:rsidR="03C571C8" w:rsidP="03C571C8" w:rsidRDefault="03C571C8" w14:paraId="344113DF" w14:textId="76E6F6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get length without using pre-defined functions</w:t>
      </w:r>
    </w:p>
    <w:p w:rsidR="03C571C8" w:rsidP="03C571C8" w:rsidRDefault="03C571C8" w14:paraId="5E55F45B" w14:textId="71905E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Array push and pull</w:t>
      </w:r>
    </w:p>
    <w:p w:rsidR="03C571C8" w:rsidP="03C571C8" w:rsidRDefault="03C571C8" w14:paraId="16552072" w14:textId="57A6AC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Associative arrays</w:t>
      </w:r>
    </w:p>
    <w:p w:rsidR="03C571C8" w:rsidP="03C571C8" w:rsidRDefault="03C571C8" w14:paraId="04D9FD8D" w14:textId="3A6D79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loop through arrays▪ Multidimensional Arrays</w:t>
      </w:r>
    </w:p>
    <w:p w:rsidR="03C571C8" w:rsidP="03C571C8" w:rsidRDefault="03C571C8" w14:paraId="0BED8B6F" w14:textId="25A43A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Array functions</w:t>
      </w:r>
    </w:p>
    <w:p w:rsidR="03C571C8" w:rsidP="03C571C8" w:rsidRDefault="03C571C8" w14:paraId="67EBF5DB" w14:textId="5DE8E93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Array Sorting without using pre-defined functions</w:t>
      </w:r>
    </w:p>
    <w:p w:rsidR="03C571C8" w:rsidRDefault="03C571C8" w14:paraId="178A0AD3" w14:textId="42BFC523">
      <w:r>
        <w:br/>
      </w:r>
    </w:p>
    <w:p w:rsidR="03C571C8" w:rsidP="03C571C8" w:rsidRDefault="03C571C8" w14:paraId="2B56D1F4" w14:textId="799C5BCB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 and Time</w:t>
      </w:r>
    </w:p>
    <w:p w:rsidR="03C571C8" w:rsidRDefault="03C571C8" w14:paraId="797DFC6A" w14:textId="5E925707">
      <w:r w:rsidRPr="03C571C8" w:rsidR="03C571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3C571C8" w:rsidRDefault="03C571C8" w14:paraId="6D8C6D32" w14:textId="273C921B">
      <w:r w:rsidRPr="03C571C8" w:rsidR="03C571C8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/>
        </w:rPr>
        <w:t xml:space="preserve"> </w:t>
      </w:r>
    </w:p>
    <w:p w:rsidR="03C571C8" w:rsidP="03C571C8" w:rsidRDefault="03C571C8" w14:paraId="72EF93A8" w14:textId="3F45652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Date and Time</w:t>
      </w:r>
    </w:p>
    <w:p w:rsidR="03C571C8" w:rsidP="03C571C8" w:rsidRDefault="03C571C8" w14:paraId="617E98D4" w14:textId="1BD7128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include, include_once, require, require_once</w:t>
      </w:r>
    </w:p>
    <w:p w:rsidR="03C571C8" w:rsidP="03C571C8" w:rsidRDefault="03C571C8" w14:paraId="62B84227" w14:textId="6F3EBCB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PHP Form</w:t>
      </w:r>
    </w:p>
    <w:p w:rsidR="03C571C8" w:rsidP="03C571C8" w:rsidRDefault="03C571C8" w14:paraId="4736145D" w14:textId="4CAFCCE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$_GET , $_POST , $_REQUEST</w:t>
      </w:r>
    </w:p>
    <w:p w:rsidR="03C571C8" w:rsidP="03C571C8" w:rsidRDefault="03C571C8" w14:paraId="68C158C9" w14:textId="5914475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File Upload</w:t>
      </w:r>
    </w:p>
    <w:p w:rsidR="03C571C8" w:rsidRDefault="03C571C8" w14:paraId="29EAB0BF" w14:textId="21AC166E">
      <w:r>
        <w:br/>
      </w:r>
    </w:p>
    <w:p w:rsidR="03C571C8" w:rsidP="03C571C8" w:rsidRDefault="03C571C8" w14:paraId="47E93D66" w14:textId="41F15A4F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Session</w:t>
      </w:r>
    </w:p>
    <w:p w:rsidR="03C571C8" w:rsidRDefault="03C571C8" w14:paraId="43771F71" w14:textId="5AB28585">
      <w:r w:rsidRPr="03C571C8" w:rsidR="03C571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3C571C8" w:rsidRDefault="03C571C8" w14:paraId="399155D8" w14:textId="4A51B393">
      <w:r w:rsidRPr="03C571C8" w:rsidR="03C571C8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/>
        </w:rPr>
        <w:t xml:space="preserve"> </w:t>
      </w:r>
    </w:p>
    <w:p w:rsidR="03C571C8" w:rsidP="03C571C8" w:rsidRDefault="03C571C8" w14:paraId="3B40AFC7" w14:textId="275E024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Sessions - introduction</w:t>
      </w:r>
    </w:p>
    <w:p w:rsidR="03C571C8" w:rsidP="03C571C8" w:rsidRDefault="03C571C8" w14:paraId="7EA7A61D" w14:textId="53186AF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Start a PHP session</w:t>
      </w:r>
    </w:p>
    <w:p w:rsidR="03C571C8" w:rsidP="03C571C8" w:rsidRDefault="03C571C8" w14:paraId="3E058747" w14:textId="4C64146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session variables</w:t>
      </w:r>
    </w:p>
    <w:p w:rsidR="03C571C8" w:rsidP="03C571C8" w:rsidRDefault="03C571C8" w14:paraId="5FAA0EFB" w14:textId="208214F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modify session</w:t>
      </w:r>
    </w:p>
    <w:p w:rsidR="03C571C8" w:rsidP="03C571C8" w:rsidRDefault="03C571C8" w14:paraId="117B9258" w14:textId="0BB5FE4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destroy session</w:t>
      </w:r>
    </w:p>
    <w:p w:rsidR="03C571C8" w:rsidP="03C571C8" w:rsidRDefault="03C571C8" w14:paraId="496FB399" w14:textId="433D30D6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Cookies</w:t>
      </w:r>
    </w:p>
    <w:p w:rsidR="03C571C8" w:rsidP="03C571C8" w:rsidRDefault="03C571C8" w14:paraId="52E73F12" w14:textId="5FC5584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Cookies</w:t>
      </w:r>
    </w:p>
    <w:p w:rsidR="03C571C8" w:rsidP="03C571C8" w:rsidRDefault="03C571C8" w14:paraId="0E14FDC4" w14:textId="699180C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Start a PHP Cookies</w:t>
      </w:r>
    </w:p>
    <w:p w:rsidR="03C571C8" w:rsidP="03C571C8" w:rsidRDefault="03C571C8" w14:paraId="73AC40DB" w14:textId="4545918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Cookie variables</w:t>
      </w:r>
    </w:p>
    <w:p w:rsidR="03C571C8" w:rsidP="03C571C8" w:rsidRDefault="03C571C8" w14:paraId="26293A04" w14:textId="2C2E080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modify Cookie</w:t>
      </w:r>
    </w:p>
    <w:p w:rsidR="03C571C8" w:rsidP="03C571C8" w:rsidRDefault="03C571C8" w14:paraId="619CF5C6" w14:textId="00C5B19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destroy Cookie</w:t>
      </w:r>
    </w:p>
    <w:p w:rsidR="03C571C8" w:rsidP="03C571C8" w:rsidRDefault="03C571C8" w14:paraId="2F7742D9" w14:textId="4B3E3941">
      <w:pPr>
        <w:pStyle w:val="Heading2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Try</w:t>
      </w: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….Catch</w:t>
      </w:r>
    </w:p>
    <w:p w:rsidR="03C571C8" w:rsidP="03C571C8" w:rsidRDefault="03C571C8" w14:paraId="2D91A192" w14:textId="4A59B88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Error handling</w:t>
      </w:r>
    </w:p>
    <w:p w:rsidR="03C571C8" w:rsidP="03C571C8" w:rsidRDefault="03C571C8" w14:paraId="0805CA6E" w14:textId="200FCD6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try-catch-throw</w:t>
      </w:r>
    </w:p>
    <w:p w:rsidR="03C571C8" w:rsidP="03C571C8" w:rsidRDefault="03C571C8" w14:paraId="5E653D8E" w14:textId="592C0B7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Exception</w:t>
      </w:r>
    </w:p>
    <w:p w:rsidR="03C571C8" w:rsidP="03C571C8" w:rsidRDefault="03C571C8" w14:paraId="1062CE89" w14:textId="1E5989D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Filters</w:t>
      </w:r>
    </w:p>
    <w:p w:rsidR="03C571C8" w:rsidP="03C571C8" w:rsidRDefault="03C571C8" w14:paraId="35889C21" w14:textId="5E853C9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Filers Advanced</w:t>
      </w:r>
    </w:p>
    <w:p w:rsidR="03C571C8" w:rsidRDefault="03C571C8" w14:paraId="28BED910" w14:textId="3070D5D3">
      <w:r w:rsidRPr="03C571C8" w:rsidR="03C57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C571C8" w:rsidRDefault="03C571C8" w14:paraId="4A519702" w14:textId="75C3A793"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3C571C8" w:rsidP="03C571C8" w:rsidRDefault="03C571C8" w14:paraId="42535175" w14:textId="45296301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OOP’s Concept</w:t>
      </w:r>
    </w:p>
    <w:p w:rsidR="03C571C8" w:rsidP="03C571C8" w:rsidRDefault="03C571C8" w14:paraId="273CBDAD" w14:textId="77C36B89">
      <w:pPr>
        <w:pStyle w:val="Normal"/>
        <w:rPr>
          <w:noProof w:val="0"/>
          <w:lang w:val="en-US"/>
        </w:rPr>
      </w:pPr>
    </w:p>
    <w:p w:rsidR="03C571C8" w:rsidP="03C571C8" w:rsidRDefault="03C571C8" w14:paraId="7692A2C2" w14:textId="430624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OOP's – introduction</w:t>
      </w:r>
    </w:p>
    <w:p w:rsidR="03C571C8" w:rsidP="03C571C8" w:rsidRDefault="03C571C8" w14:paraId="477FC239" w14:textId="23D648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Classes and objects</w:t>
      </w:r>
    </w:p>
    <w:p w:rsidR="03C571C8" w:rsidP="03C571C8" w:rsidRDefault="03C571C8" w14:paraId="47BF1984" w14:textId="1E51CE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 &amp; Destructor</w:t>
      </w:r>
    </w:p>
    <w:p w:rsidR="03C571C8" w:rsidP="03C571C8" w:rsidRDefault="03C571C8" w14:paraId="0EAF032E" w14:textId="5BC52E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Inheritance</w:t>
      </w:r>
    </w:p>
    <w:p w:rsidR="03C571C8" w:rsidP="03C571C8" w:rsidRDefault="03C571C8" w14:paraId="33D766D8" w14:textId="5BDD01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Static methods and properties</w:t>
      </w:r>
    </w:p>
    <w:p w:rsidR="03C571C8" w:rsidP="03C571C8" w:rsidRDefault="03C571C8" w14:paraId="4FF6E1CF" w14:textId="4075ABE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Methods overloading</w:t>
      </w:r>
    </w:p>
    <w:p w:rsidR="03C571C8" w:rsidP="03C571C8" w:rsidRDefault="03C571C8" w14:paraId="19EE58C4" w14:textId="420FFC7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Abstract Class &amp; Interface</w:t>
      </w:r>
    </w:p>
    <w:p w:rsidR="03C571C8" w:rsidRDefault="03C571C8" w14:paraId="775E927F" w14:textId="5D4B9DD8">
      <w:r w:rsidRPr="03C571C8" w:rsidR="03C57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C571C8" w:rsidP="03C571C8" w:rsidRDefault="03C571C8" w14:paraId="0E7EAA0C" w14:textId="05F99FBE">
      <w:pPr>
        <w:pStyle w:val="Normal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03C571C8" w:rsidR="03C571C8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 xml:space="preserve"> </w:t>
      </w:r>
    </w:p>
    <w:p w:rsidR="03C571C8" w:rsidP="03C571C8" w:rsidRDefault="03C571C8" w14:paraId="7D80821C" w14:textId="5300BCFD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C571C8" w:rsidR="03C571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MySql</w:t>
      </w:r>
    </w:p>
    <w:p w:rsidR="03C571C8" w:rsidP="03C571C8" w:rsidRDefault="03C571C8" w14:paraId="12555320" w14:textId="03E81E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Introduct</w:t>
      </w: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ion</w:t>
      </w:r>
    </w:p>
    <w:p w:rsidR="03C571C8" w:rsidP="03C571C8" w:rsidRDefault="03C571C8" w14:paraId="59521325" w14:textId="74AC98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Database</w:t>
      </w:r>
    </w:p>
    <w:p w:rsidR="03C571C8" w:rsidP="03C571C8" w:rsidRDefault="03C571C8" w14:paraId="295CC81B" w14:textId="5DE7A14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CREATE, ALTER, DELETE, DROP tables</w:t>
      </w:r>
    </w:p>
    <w:p w:rsidR="03C571C8" w:rsidP="03C571C8" w:rsidRDefault="03C571C8" w14:paraId="6C38D03D" w14:textId="5FF25A0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INSERT, UPDATE, DELETE table </w:t>
      </w: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datas</w:t>
      </w:r>
    </w:p>
    <w:p w:rsidR="03C571C8" w:rsidP="03C571C8" w:rsidRDefault="03C571C8" w14:paraId="1F2C0733" w14:textId="1D226A2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WHERE conditions</w:t>
      </w:r>
    </w:p>
    <w:p w:rsidR="03C571C8" w:rsidP="03C571C8" w:rsidRDefault="03C571C8" w14:paraId="26C43D24" w14:textId="3E2F8FE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AND, OR, IN, BETWEEN, </w:t>
      </w:r>
      <w:proofErr w:type="gramStart"/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LIKE,DISTINCT</w:t>
      </w:r>
      <w:proofErr w:type="gramEnd"/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, ORDER BY, GROUP BY, UNION</w:t>
      </w:r>
    </w:p>
    <w:p w:rsidR="03C571C8" w:rsidP="03C571C8" w:rsidRDefault="03C571C8" w14:paraId="312377C6" w14:textId="0275936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Sub-queries</w:t>
      </w:r>
    </w:p>
    <w:p w:rsidR="03C571C8" w:rsidP="03C571C8" w:rsidRDefault="03C571C8" w14:paraId="70A9AC0C" w14:textId="0705B99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LEFT JOIN, RIGHT JOIN, INNER JOIN</w:t>
      </w:r>
    </w:p>
    <w:p w:rsidR="03C571C8" w:rsidP="03C571C8" w:rsidRDefault="03C571C8" w14:paraId="043FD8CE" w14:textId="42768742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Database Programming</w:t>
      </w:r>
    </w:p>
    <w:p w:rsidR="03C571C8" w:rsidP="03C571C8" w:rsidRDefault="03C571C8" w14:paraId="533FC7DA" w14:textId="3399AF6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25. PHP &amp; </w:t>
      </w: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MySql</w:t>
      </w:r>
    </w:p>
    <w:p w:rsidR="03C571C8" w:rsidP="03C571C8" w:rsidRDefault="03C571C8" w14:paraId="6F3D8AE0" w14:textId="2BD65A8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PHP </w:t>
      </w:r>
      <w:proofErr w:type="spellStart"/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MySql</w:t>
      </w:r>
      <w:proofErr w:type="spellEnd"/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functions</w:t>
      </w:r>
    </w:p>
    <w:p w:rsidR="03C571C8" w:rsidP="03C571C8" w:rsidRDefault="03C571C8" w14:paraId="1E50B9ED" w14:textId="05F7C51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▪one-tier architecture</w:t>
      </w:r>
    </w:p>
    <w:p w:rsidR="03C571C8" w:rsidP="03C571C8" w:rsidRDefault="03C571C8" w14:paraId="41256224" w14:textId="020CC1C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two-tier architecture</w:t>
      </w:r>
    </w:p>
    <w:p w:rsidR="03C571C8" w:rsidP="03C571C8" w:rsidRDefault="03C571C8" w14:paraId="599FE79C" w14:textId="13726A9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three-tier architecture</w:t>
      </w:r>
    </w:p>
    <w:p w:rsidR="03C571C8" w:rsidP="03C571C8" w:rsidRDefault="03C571C8" w14:paraId="514CEB03" w14:textId="43DFBAC7">
      <w:pPr>
        <w:pStyle w:val="Heading2"/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programming</w:t>
      </w:r>
    </w:p>
    <w:p w:rsidR="03C571C8" w:rsidP="03C571C8" w:rsidRDefault="03C571C8" w14:paraId="1F4A8BB1" w14:textId="7B775F1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File handling</w:t>
      </w:r>
    </w:p>
    <w:p w:rsidR="03C571C8" w:rsidP="03C571C8" w:rsidRDefault="03C571C8" w14:paraId="421F6418" w14:textId="6E2CB78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File Open/Read</w:t>
      </w:r>
    </w:p>
    <w:p w:rsidR="03C571C8" w:rsidP="03C571C8" w:rsidRDefault="03C571C8" w14:paraId="3E8BE5DF" w14:textId="522A39B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C571C8" w:rsidR="03C571C8">
        <w:rPr>
          <w:rFonts w:ascii="Calibri" w:hAnsi="Calibri" w:eastAsia="Calibri" w:cs="Calibri"/>
          <w:noProof w:val="0"/>
          <w:sz w:val="22"/>
          <w:szCs w:val="22"/>
          <w:lang w:val="en-US"/>
        </w:rPr>
        <w:t>File Create/Write</w:t>
      </w:r>
    </w:p>
    <w:p w:rsidR="03C571C8" w:rsidP="03C571C8" w:rsidRDefault="03C571C8" w14:paraId="458DADC0" w14:textId="3796CE8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3C571C8" w:rsidR="03C571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uploading and downloading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16433"/>
    <w:rsid w:val="03C571C8"/>
    <w:rsid w:val="18F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433"/>
  <w15:chartTrackingRefBased/>
  <w15:docId w15:val="{918BA571-3A53-4B4B-A949-B14529DE1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a923196afc45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Asawale</dc:creator>
  <keywords/>
  <dc:description/>
  <lastModifiedBy>Abhishek Asawale</lastModifiedBy>
  <revision>2</revision>
  <dcterms:created xsi:type="dcterms:W3CDTF">2021-06-26T16:53:30.5493983Z</dcterms:created>
  <dcterms:modified xsi:type="dcterms:W3CDTF">2021-06-26T17:00:19.5810539Z</dcterms:modified>
</coreProperties>
</file>