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EFF4" w14:textId="7F7AA5C6" w:rsidR="00DE4680" w:rsidRDefault="00100B74">
      <w:proofErr w:type="spellStart"/>
      <w:r>
        <w:t>tuple.h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B74" w14:paraId="47828EF2" w14:textId="77777777" w:rsidTr="00100B74">
        <w:tc>
          <w:tcPr>
            <w:tcW w:w="8296" w:type="dxa"/>
          </w:tcPr>
          <w:p w14:paraId="615C9175" w14:textId="77777777" w:rsidR="00100B74" w:rsidRDefault="00100B74" w:rsidP="00100B74">
            <w:pPr>
              <w:widowControl/>
              <w:shd w:val="clear" w:color="auto" w:fill="1F1F1F"/>
              <w:spacing w:line="270" w:lineRule="atLeast"/>
              <w:jc w:val="lef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745181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#ifndef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TUPLE_H</w:t>
            </w:r>
          </w:p>
          <w:p w14:paraId="70BAC582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TUPLE_H</w:t>
            </w:r>
          </w:p>
          <w:p w14:paraId="4837F62D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stdbool.h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25EBF00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764ABB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1C1C5D8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(*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tyEqFn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073CD9E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(*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tyOutputFn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44809FA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_tuple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//not same!</w:t>
            </w:r>
          </w:p>
          <w:p w14:paraId="1578B11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newTuple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522F864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043ECBA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8177D3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tupleEquals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tyEqFn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eqx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tyEqFn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eqy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//equality testing</w:t>
            </w:r>
          </w:p>
          <w:p w14:paraId="382A8B2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tupleOutput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tyOutputFn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tyOutputFn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outy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5328520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freeTuple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;</w:t>
            </w:r>
          </w:p>
          <w:p w14:paraId="4CDF6C4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24986D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#endif</w:t>
            </w:r>
          </w:p>
          <w:p w14:paraId="48CEFB11" w14:textId="77777777" w:rsidR="00100B74" w:rsidRDefault="00100B74">
            <w:pPr>
              <w:rPr>
                <w:rFonts w:hint="eastAsia"/>
              </w:rPr>
            </w:pPr>
          </w:p>
        </w:tc>
      </w:tr>
    </w:tbl>
    <w:p w14:paraId="0AB42557" w14:textId="77777777" w:rsidR="00100B74" w:rsidRDefault="00100B74"/>
    <w:p w14:paraId="2C477A1F" w14:textId="62CF30D7" w:rsidR="00100B74" w:rsidRDefault="00100B74">
      <w:proofErr w:type="spellStart"/>
      <w:r>
        <w:t>tuple.c</w:t>
      </w:r>
      <w:proofErr w:type="spellEnd"/>
    </w:p>
    <w:p w14:paraId="0843DACB" w14:textId="77777777" w:rsidR="00100B74" w:rsidRDefault="00100B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B74" w14:paraId="1E41754D" w14:textId="77777777" w:rsidTr="00100B74">
        <w:tc>
          <w:tcPr>
            <w:tcW w:w="8296" w:type="dxa"/>
          </w:tcPr>
          <w:p w14:paraId="4FF802C7" w14:textId="77777777" w:rsidR="00100B74" w:rsidRDefault="00100B74" w:rsidP="00100B74">
            <w:pPr>
              <w:widowControl/>
              <w:shd w:val="clear" w:color="auto" w:fill="1F1F1F"/>
              <w:spacing w:line="270" w:lineRule="atLeast"/>
              <w:jc w:val="lef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788F7CA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This is the standard input-output header. Functions for file input and output, as well as for standard input and output (like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fopen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, etc.), are declared in this header.</w:t>
            </w:r>
          </w:p>
          <w:p w14:paraId="33AF311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stdlib.h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62FB58B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tuple.h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5F87F72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E22026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_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  <w:proofErr w:type="gramEnd"/>
          </w:p>
          <w:p w14:paraId="79C3758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5A80676D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secondElement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B0CA10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E8A80F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2282E53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29F51B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newTuple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050E5C7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12FE985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C277AF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Handle memory allocation failure if necessary</w:t>
            </w:r>
          </w:p>
          <w:p w14:paraId="21A5B133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C8BA5F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46B475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29D385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44862F2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secondElement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ACAC533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FFC28E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7BA8EB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B02107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393EAD73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3490F72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3866A65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507B47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second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23A30BC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secondElement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410897C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1B2B09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F2E474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tupleEquals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tyEqFn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eqx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tyEqFn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eqy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6D71839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eqx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eqy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secondElement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secondElement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6D291B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72E2E5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1B3C2C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tupleOutput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tyOutputFn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tyOutputFn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78440E9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firstElement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5F120A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outy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secondElement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E7DB5E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7B82A9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F46F49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2229DD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freeTuple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9ACB11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free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3111B25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EF3A1A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A7B10D4" w14:textId="77777777" w:rsidR="00100B74" w:rsidRDefault="00100B74">
            <w:pPr>
              <w:rPr>
                <w:rFonts w:hint="eastAsia"/>
              </w:rPr>
            </w:pPr>
          </w:p>
        </w:tc>
      </w:tr>
    </w:tbl>
    <w:p w14:paraId="1CD97AA3" w14:textId="77777777" w:rsidR="00100B74" w:rsidRDefault="00100B74"/>
    <w:p w14:paraId="28A52215" w14:textId="1585ADEC" w:rsidR="00100B74" w:rsidRDefault="00100B74">
      <w:proofErr w:type="spellStart"/>
      <w:r>
        <w:t>text.c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B74" w14:paraId="6CA70AAD" w14:textId="77777777" w:rsidTr="00100B74">
        <w:tc>
          <w:tcPr>
            <w:tcW w:w="8296" w:type="dxa"/>
          </w:tcPr>
          <w:p w14:paraId="4B99DCF5" w14:textId="77777777" w:rsidR="00100B74" w:rsidRDefault="00100B74" w:rsidP="00100B74">
            <w:pPr>
              <w:widowControl/>
              <w:shd w:val="clear" w:color="auto" w:fill="1F1F1F"/>
              <w:spacing w:line="270" w:lineRule="atLeast"/>
              <w:jc w:val="lef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68BE73B3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tuple.h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6D698BE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52993D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intEquals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2718332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66F5FE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9BEB04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37D76B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charEquals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7F3F81D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26647D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8DED84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81CC99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floatEquals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136F0BA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float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61F2FC2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577E56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3A804D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intOutPut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4FCEB24D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79B1A0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2442412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CCA615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charOutPut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1B0611B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%c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2E266A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289185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076BAB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floatOutPut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poly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15E699F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AAC455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DEDA49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0D07B0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490D195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16919E8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B7B9A4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0.6777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FDA6B9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95E329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newTuple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DC756E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tuple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newTuple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35E58A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57BCBF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DCDCAA"/>
                <w:sz w:val="18"/>
                <w:szCs w:val="18"/>
              </w:rPr>
              <w:t>tupleEquals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intEquals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charEquals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)){</w:t>
            </w:r>
          </w:p>
          <w:p w14:paraId="594DBA7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"Tuples are equal"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5F8713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71BB44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"tuples are different"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CDFE03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33A937F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DD5733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00B21FC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C7A1FD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"t1:"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042428F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tupleOutput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t1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intOutPut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charOutPut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A4450F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29E2E74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CF56A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"t2:"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2D3BFF9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tupleOutput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t2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charOutPut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floatOutPut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1C8084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21F3B19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CF13C9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freeTuple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t1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DADFF9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freeTuple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t2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4733071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BA2EE7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CA8A3F6" w14:textId="77777777" w:rsidR="00100B74" w:rsidRDefault="00100B74">
            <w:pPr>
              <w:rPr>
                <w:rFonts w:hint="eastAsia"/>
              </w:rPr>
            </w:pPr>
          </w:p>
        </w:tc>
      </w:tr>
    </w:tbl>
    <w:p w14:paraId="49CFD37E" w14:textId="77777777" w:rsidR="00100B74" w:rsidRDefault="00100B74"/>
    <w:p w14:paraId="5077146B" w14:textId="77777777" w:rsidR="00100B74" w:rsidRDefault="00100B74"/>
    <w:p w14:paraId="40E24C63" w14:textId="2A3C9C10" w:rsidR="00100B74" w:rsidRDefault="00100B74">
      <w:proofErr w:type="spellStart"/>
      <w:r>
        <w:lastRenderedPageBreak/>
        <w:t>Resule</w:t>
      </w:r>
      <w:proofErr w:type="spellEnd"/>
      <w:r>
        <w:t>:</w:t>
      </w:r>
    </w:p>
    <w:p w14:paraId="7FA6D904" w14:textId="453B1B2C" w:rsidR="00100B74" w:rsidRDefault="00100B74">
      <w:r>
        <w:rPr>
          <w:rFonts w:hint="eastAsia"/>
          <w:noProof/>
        </w:rPr>
        <w:drawing>
          <wp:inline distT="0" distB="0" distL="0" distR="0" wp14:anchorId="078E3D01" wp14:editId="484E5D61">
            <wp:extent cx="5274310" cy="625475"/>
            <wp:effectExtent l="0" t="0" r="0" b="0"/>
            <wp:docPr id="573891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1848" name="图片 5738918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981F" w14:textId="77777777" w:rsidR="00100B74" w:rsidRDefault="00100B74"/>
    <w:p w14:paraId="2178E2C8" w14:textId="6A7EEC67" w:rsidR="00100B74" w:rsidRDefault="00100B74">
      <w:r>
        <w:rPr>
          <w:rFonts w:hint="eastAsia"/>
        </w:rPr>
        <w:t>=</w:t>
      </w:r>
      <w:r>
        <w:t>==========================2===============================</w:t>
      </w:r>
    </w:p>
    <w:p w14:paraId="0E38D997" w14:textId="77777777" w:rsidR="00100B74" w:rsidRDefault="00100B74"/>
    <w:p w14:paraId="400A8A5E" w14:textId="1C6D1B6A" w:rsidR="00100B74" w:rsidRDefault="00100B74">
      <w:proofErr w:type="spellStart"/>
      <w:r>
        <w:rPr>
          <w:rFonts w:hint="eastAsia"/>
        </w:rPr>
        <w:t>n</w:t>
      </w:r>
      <w:r>
        <w:t>Tuple.h</w:t>
      </w:r>
      <w:proofErr w:type="spellEnd"/>
    </w:p>
    <w:p w14:paraId="3914C926" w14:textId="77777777" w:rsidR="00100B74" w:rsidRDefault="00100B7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B74" w14:paraId="0175FB75" w14:textId="77777777" w:rsidTr="00100B74">
        <w:tc>
          <w:tcPr>
            <w:tcW w:w="8296" w:type="dxa"/>
          </w:tcPr>
          <w:p w14:paraId="01623D61" w14:textId="77777777" w:rsidR="00100B74" w:rsidRDefault="00100B74" w:rsidP="00100B74">
            <w:pPr>
              <w:widowControl/>
              <w:shd w:val="clear" w:color="auto" w:fill="1F1F1F"/>
              <w:spacing w:line="270" w:lineRule="atLeast"/>
              <w:jc w:val="lef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30D9708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stdlib.h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20BDDC8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#ifndef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NTUPLE_H</w:t>
            </w:r>
          </w:p>
          <w:p w14:paraId="2EC2205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NTUPLE_H</w:t>
            </w:r>
          </w:p>
          <w:p w14:paraId="685E8985" w14:textId="77777777" w:rsidR="00100B74" w:rsidRDefault="00100B74" w:rsidP="00100B74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DCE9D7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enum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A7B3D1D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//... add more as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needed</w:t>
            </w:r>
            <w:proofErr w:type="gramEnd"/>
          </w:p>
          <w:p w14:paraId="74E4506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}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5EE966D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D0DC73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4A046F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43CE9412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7134E6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}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AB4AE4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08E84E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68C703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34BA154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1CFCF3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}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7C4E2DB3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E3C245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;</w:t>
            </w:r>
          </w:p>
          <w:p w14:paraId="444BD2A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BDE67A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;</w:t>
            </w:r>
          </w:p>
          <w:p w14:paraId="0E3C4B7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</w:p>
          <w:p w14:paraId="3A27D21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4B4CA7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getType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;</w:t>
            </w:r>
          </w:p>
          <w:p w14:paraId="46C779C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D98165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freeNTuple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;</w:t>
            </w:r>
          </w:p>
          <w:p w14:paraId="7E9D1CC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C65179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#endif</w:t>
            </w:r>
          </w:p>
          <w:p w14:paraId="1ED8E280" w14:textId="77777777" w:rsidR="00100B74" w:rsidRDefault="00100B74">
            <w:pPr>
              <w:rPr>
                <w:rFonts w:hint="eastAsia"/>
              </w:rPr>
            </w:pPr>
          </w:p>
        </w:tc>
      </w:tr>
    </w:tbl>
    <w:p w14:paraId="4E7AC6CF" w14:textId="77777777" w:rsidR="00100B74" w:rsidRDefault="00100B74"/>
    <w:p w14:paraId="4592F02D" w14:textId="77777777" w:rsidR="00100B74" w:rsidRDefault="00100B74"/>
    <w:p w14:paraId="19A5AC39" w14:textId="399B2F57" w:rsidR="00100B74" w:rsidRDefault="00100B74">
      <w:proofErr w:type="spellStart"/>
      <w:r>
        <w:rPr>
          <w:rFonts w:hint="eastAsia"/>
        </w:rPr>
        <w:t>n</w:t>
      </w:r>
      <w:r>
        <w:t>Tuple.c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B74" w14:paraId="746F1AB8" w14:textId="77777777" w:rsidTr="00100B74">
        <w:tc>
          <w:tcPr>
            <w:tcW w:w="8296" w:type="dxa"/>
          </w:tcPr>
          <w:p w14:paraId="69A4890D" w14:textId="77777777" w:rsidR="00100B74" w:rsidRDefault="00100B74" w:rsidP="00100B74">
            <w:pPr>
              <w:widowControl/>
              <w:shd w:val="clear" w:color="auto" w:fill="1F1F1F"/>
              <w:spacing w:line="270" w:lineRule="atLeast"/>
              <w:jc w:val="lef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lastRenderedPageBreak/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682AABD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stdlib.h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4810059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nTuple.h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</w:p>
          <w:p w14:paraId="29B3569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00C8A9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5C2D5FC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malloc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53C0337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malloc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0F83B58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//t-&gt;size =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size;</w:t>
            </w:r>
            <w:proofErr w:type="gramEnd"/>
          </w:p>
          <w:p w14:paraId="4AD7A63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E10E30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8E242D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B2BB80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free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740CB8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BCCB6BD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78B291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0B3DBD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F061023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36A5F5A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// default value</w:t>
            </w:r>
          </w:p>
          <w:p w14:paraId="17CE6AA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4DD5D3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1B4E89DC" w14:textId="77777777" w:rsidR="00100B74" w:rsidRDefault="00100B74" w:rsidP="00100B74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F0B863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828451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BEF792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D07489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B78EC6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912D91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31EB90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stderr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"Index out of bounds.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CADC09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50C2931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39277B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508239D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144B205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1248F6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29F696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89B19E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13CFD4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BCD17C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66172E92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stderr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"Index out of bounds.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262971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3B4B377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F9B3EC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1C3FF6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].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272A0B9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>}</w:t>
            </w:r>
          </w:p>
          <w:p w14:paraId="130AFB9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762ACF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DataType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getType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F935DA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37C66D3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||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68164F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stderr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"Index out of bounds.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D0C7B4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// default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value</w:t>
            </w:r>
            <w:proofErr w:type="gramEnd"/>
          </w:p>
          <w:p w14:paraId="42E146C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764214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75E298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26B7CA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09ADCE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0186A0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freeNTuple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3A82A3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5567749D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CF18A91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free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-&gt;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elements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595DCD38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7E96B07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free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5FBA362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1B7D99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524555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DEAEDBB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8AEF3D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ACCDE23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72C18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4D781A16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138D8BFF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0.99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384077F3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C46759A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61A63F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D7AF95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z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1BB5D70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BFC505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Add checks based on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getType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to correctly process/print the data</w:t>
            </w:r>
          </w:p>
          <w:p w14:paraId="69A27AA9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%d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1948958E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%c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109E2FE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%f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1FA1213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3840277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freeNTuple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A5F4DA4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3532988C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112F205" w14:textId="77777777" w:rsidR="00100B74" w:rsidRDefault="00100B74" w:rsidP="00100B7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8529D73" w14:textId="77777777" w:rsidR="00100B74" w:rsidRDefault="00100B74">
            <w:pPr>
              <w:rPr>
                <w:rFonts w:hint="eastAsia"/>
              </w:rPr>
            </w:pPr>
          </w:p>
        </w:tc>
      </w:tr>
    </w:tbl>
    <w:p w14:paraId="28D9440E" w14:textId="77777777" w:rsidR="00100B74" w:rsidRDefault="00100B74"/>
    <w:p w14:paraId="1B351258" w14:textId="6D5BE44B" w:rsidR="00100B74" w:rsidRDefault="00100B74">
      <w:pPr>
        <w:rPr>
          <w:rFonts w:hint="eastAsia"/>
        </w:rPr>
      </w:pPr>
      <w:r>
        <w:rPr>
          <w:rFonts w:hint="eastAsia"/>
        </w:rPr>
        <w:t>R</w:t>
      </w:r>
      <w:r>
        <w:t>esule:</w:t>
      </w:r>
      <w:r>
        <w:rPr>
          <w:rFonts w:hint="eastAsia"/>
          <w:noProof/>
        </w:rPr>
        <w:lastRenderedPageBreak/>
        <w:drawing>
          <wp:inline distT="0" distB="0" distL="0" distR="0" wp14:anchorId="7951F9FE" wp14:editId="0FE73B41">
            <wp:extent cx="5274310" cy="625475"/>
            <wp:effectExtent l="0" t="0" r="0" b="0"/>
            <wp:docPr id="5845083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8337" name="图片 5845083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74"/>
    <w:rsid w:val="000741EB"/>
    <w:rsid w:val="00100B74"/>
    <w:rsid w:val="0032577A"/>
    <w:rsid w:val="00A71DAB"/>
    <w:rsid w:val="00D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300BF"/>
  <w15:chartTrackingRefBased/>
  <w15:docId w15:val="{B6053C4A-83AF-DD4A-9A49-53AD7ABC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Ningchen Liang</dc:creator>
  <cp:keywords/>
  <dc:description/>
  <cp:lastModifiedBy>Ningchen Liang</cp:lastModifiedBy>
  <cp:revision>1</cp:revision>
  <dcterms:created xsi:type="dcterms:W3CDTF">2023-10-09T00:53:00Z</dcterms:created>
  <dcterms:modified xsi:type="dcterms:W3CDTF">2023-10-09T00:57:00Z</dcterms:modified>
</cp:coreProperties>
</file>