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C2D643">
      <w:pPr>
        <w:pStyle w:val="2"/>
        <w:bidi w:val="0"/>
        <w:jc w:val="center"/>
        <w:rPr>
          <w:rFonts w:hint="default"/>
          <w:sz w:val="52"/>
          <w:szCs w:val="52"/>
          <w:lang w:val="en-US"/>
        </w:rPr>
      </w:pPr>
      <w:r>
        <w:rPr>
          <w:rFonts w:hint="default"/>
          <w:sz w:val="52"/>
          <w:szCs w:val="52"/>
          <w:lang w:val="en-US"/>
        </w:rPr>
        <w:t>Git Summary</w:t>
      </w:r>
    </w:p>
    <w:p w14:paraId="4DE334EA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Why are we using git (Source Control) ?</w:t>
      </w:r>
    </w:p>
    <w:p w14:paraId="57306B8A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Synchronization</w:t>
      </w:r>
    </w:p>
    <w:p w14:paraId="783547C3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Backup &amp; Restore</w:t>
      </w:r>
    </w:p>
    <w:p w14:paraId="2C77D58A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Track Changes</w:t>
      </w:r>
    </w:p>
    <w:p w14:paraId="45CCE056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Track Onwnership</w:t>
      </w:r>
    </w:p>
    <w:p w14:paraId="2785892A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Sandboxing</w:t>
      </w:r>
    </w:p>
    <w:p w14:paraId="43F0AEB4">
      <w:pPr>
        <w:numPr>
          <w:numId w:val="0"/>
        </w:numPr>
        <w:rPr>
          <w:rFonts w:hint="default"/>
          <w:lang w:val="en-US"/>
        </w:rPr>
      </w:pPr>
    </w:p>
    <w:p w14:paraId="186A241E">
      <w:pPr>
        <w:numPr>
          <w:numId w:val="0"/>
        </w:numPr>
        <w:rPr>
          <w:rFonts w:hint="default"/>
          <w:lang w:val="en-US"/>
        </w:rPr>
      </w:pPr>
    </w:p>
    <w:p w14:paraId="65A73397">
      <w:pPr>
        <w:numPr>
          <w:numId w:val="0"/>
        </w:numPr>
        <w:rPr>
          <w:rFonts w:hint="default"/>
          <w:lang w:val="en-US"/>
        </w:rPr>
      </w:pPr>
      <w:r>
        <w:rPr>
          <w:rStyle w:val="6"/>
          <w:rFonts w:hint="default"/>
          <w:lang w:val="en-US"/>
        </w:rPr>
        <w:t>Git Com</w:t>
      </w:r>
      <w:r>
        <w:rPr>
          <w:rStyle w:val="6"/>
          <w:rFonts w:hint="default"/>
          <w:lang w:val="en-US"/>
        </w:rPr>
        <w:t>m</w:t>
      </w:r>
      <w:r>
        <w:rPr>
          <w:rStyle w:val="6"/>
          <w:rFonts w:hint="default"/>
          <w:lang w:val="en-US"/>
        </w:rPr>
        <w:t xml:space="preserve">ands </w:t>
      </w:r>
      <w:r>
        <w:rPr>
          <w:rFonts w:hint="default"/>
          <w:lang w:val="en-US"/>
        </w:rPr>
        <w:t>:</w:t>
      </w:r>
    </w:p>
    <w:p w14:paraId="237AF362">
      <w:pPr>
        <w:numPr>
          <w:numId w:val="0"/>
        </w:numPr>
        <w:rPr>
          <w:rFonts w:hint="default"/>
          <w:lang w:val="en-US"/>
        </w:rPr>
      </w:pPr>
    </w:p>
    <w:p w14:paraId="6C39855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config --global user.name “username”                               only one time after install git</w:t>
      </w:r>
    </w:p>
    <w:p w14:paraId="15131F1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                                        to track your activities in contributions  </w:t>
      </w:r>
    </w:p>
    <w:p w14:paraId="24AB7DC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config --global user.email “useremail”                              and link between your account and pushes          </w:t>
      </w:r>
    </w:p>
    <w:p w14:paraId="7DC2CD7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init  -&gt; to initialize empty local repo in my project     </w:t>
      </w:r>
    </w:p>
    <w:p w14:paraId="11AF8B0B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status -&gt; to know status of your repo (current branch , untracked changes, staged changes and commits)   </w:t>
      </w:r>
    </w:p>
    <w:p w14:paraId="04DA2E5B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-git add -&gt; to add files to staged area to be committed</w:t>
      </w:r>
    </w:p>
    <w:p w14:paraId="45B0A45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ab/>
        <w:t>-git add file1 file2 … -&gt; to add selected files</w:t>
      </w:r>
    </w:p>
    <w:p w14:paraId="3C30ABEF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ab/>
        <w:t xml:space="preserve">-git add . -&gt; to add all untracked files under the directory where I am   </w:t>
      </w:r>
    </w:p>
    <w:p w14:paraId="38AAFBB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ab/>
        <w:t xml:space="preserve">- git add -all -&gt; to add all untracked files under the directory or not  </w:t>
      </w:r>
    </w:p>
    <w:p w14:paraId="5CDC6A3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-git commit -m “description message” -&gt; to commit changes in staged area</w:t>
      </w:r>
    </w:p>
    <w:p w14:paraId="4E1F7EE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-git commit --amend -m “description message”</w:t>
      </w:r>
    </w:p>
    <w:p w14:paraId="5D4C3D5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log -&gt; to mention all commits</w:t>
      </w:r>
    </w:p>
    <w:p w14:paraId="433155D7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show commit id -&gt;to show details of specific commit</w:t>
      </w:r>
    </w:p>
    <w:p w14:paraId="2CED038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log --oneline -&gt; to mention commits with less of details</w:t>
      </w:r>
    </w:p>
    <w:p w14:paraId="05A01CB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log --oneline --graph -&gt; to mention commits with less details and with * sign</w:t>
      </w:r>
    </w:p>
    <w:p w14:paraId="173521F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-git diff first-commit-id second-commit-id -&gt; to show details of first commit and second in order</w:t>
      </w:r>
    </w:p>
    <w:p w14:paraId="58B1DDA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checkout branch-name or commit-id -&gt; to stand on specific branch or commit</w:t>
      </w:r>
    </w:p>
    <w:p w14:paraId="14F3982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checkout -m branch-name -&gt; to create branch and stand on it by head</w:t>
      </w:r>
    </w:p>
    <w:p w14:paraId="666778A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branch -&gt; to show all branches</w:t>
      </w:r>
      <w:bookmarkStart w:id="0" w:name="_GoBack"/>
      <w:bookmarkEnd w:id="0"/>
    </w:p>
    <w:p w14:paraId="6E8FF75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branch -m branch-new-name -&gt; rename current branch</w:t>
      </w:r>
    </w:p>
    <w:p w14:paraId="64C63AA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branch -m branch-old-name branch-new-name -&gt; rename another branch</w:t>
      </w:r>
    </w:p>
    <w:p w14:paraId="2B79EBA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branch br5anch-name -&gt; create new branch</w:t>
      </w:r>
    </w:p>
    <w:p w14:paraId="5A9AB46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remote -&gt; to show all remote repos variables</w:t>
      </w:r>
    </w:p>
    <w:p w14:paraId="438494CC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remote -v -&gt; to show all remote repos variables and possible operations</w:t>
      </w:r>
    </w:p>
    <w:p w14:paraId="3AE9CEC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remote add var-name remote-repo-link -&gt; to add remote repo var im my local repo</w:t>
      </w:r>
    </w:p>
    <w:p w14:paraId="23F7B5A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-git push origin master -&gt; to push master branch  content to remote repo</w:t>
      </w:r>
    </w:p>
    <w:p w14:paraId="4FACAD6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push -u origin master -&gt; to push and make upstream tracking reference between two branches</w:t>
      </w:r>
    </w:p>
    <w:p w14:paraId="5A68F08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clone remote-repo-link -&gt; to download the project as a git project</w:t>
      </w:r>
    </w:p>
    <w:p w14:paraId="592034A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-git revert commit id -&gt; create a new commit that reverse the previous commit changes(don’t break structure of project)when pushed in GitHub</w:t>
      </w:r>
    </w:p>
    <w:p w14:paraId="71D4AF9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-git reset </w:t>
      </w:r>
    </w:p>
    <w:p w14:paraId="16BFF33D">
      <w:pPr>
        <w:numPr>
          <w:ilvl w:val="0"/>
          <w:numId w:val="0"/>
        </w:numPr>
        <w:rPr>
          <w:rFonts w:hint="default"/>
          <w:lang w:val="en-US"/>
        </w:rPr>
      </w:pPr>
    </w:p>
    <w:p w14:paraId="76F42510">
      <w:pPr>
        <w:numPr>
          <w:ilvl w:val="0"/>
          <w:numId w:val="0"/>
        </w:numPr>
        <w:rPr>
          <w:rFonts w:hint="default"/>
          <w:lang w:val="en-US"/>
        </w:rPr>
      </w:pPr>
    </w:p>
    <w:p w14:paraId="07EF79D9">
      <w:pPr>
        <w:numPr>
          <w:ilvl w:val="0"/>
          <w:numId w:val="0"/>
        </w:numPr>
        <w:rPr>
          <w:rFonts w:hint="default"/>
          <w:lang w:val="en-US"/>
        </w:rPr>
      </w:pPr>
    </w:p>
    <w:p w14:paraId="6D02DA30">
      <w:pPr>
        <w:numPr>
          <w:ilvl w:val="0"/>
          <w:numId w:val="0"/>
        </w:numPr>
        <w:rPr>
          <w:rFonts w:hint="default"/>
          <w:lang w:val="en-US"/>
        </w:rPr>
      </w:pPr>
    </w:p>
    <w:p w14:paraId="2BFC677B">
      <w:pPr>
        <w:numPr>
          <w:ilvl w:val="0"/>
          <w:numId w:val="0"/>
        </w:numPr>
        <w:rPr>
          <w:rFonts w:hint="default"/>
          <w:lang w:val="en-US"/>
        </w:rPr>
      </w:pPr>
    </w:p>
    <w:p w14:paraId="0FA98A8E">
      <w:pPr>
        <w:numPr>
          <w:ilvl w:val="0"/>
          <w:numId w:val="0"/>
        </w:numPr>
        <w:rPr>
          <w:rFonts w:hint="default"/>
          <w:lang w:val="en-US"/>
        </w:rPr>
      </w:pPr>
    </w:p>
    <w:p w14:paraId="5DB5CFEF">
      <w:pPr>
        <w:numPr>
          <w:ilvl w:val="0"/>
          <w:numId w:val="0"/>
        </w:numPr>
        <w:rPr>
          <w:rFonts w:hint="default"/>
          <w:lang w:val="en-US"/>
        </w:rPr>
      </w:pPr>
    </w:p>
    <w:p w14:paraId="5C40737A">
      <w:pPr>
        <w:numPr>
          <w:ilvl w:val="0"/>
          <w:numId w:val="0"/>
        </w:numPr>
        <w:rPr>
          <w:rFonts w:hint="default"/>
          <w:lang w:val="en-US"/>
        </w:rPr>
      </w:pPr>
    </w:p>
    <w:p w14:paraId="503F65EC">
      <w:pPr>
        <w:numPr>
          <w:ilvl w:val="0"/>
          <w:numId w:val="0"/>
        </w:numPr>
        <w:rPr>
          <w:rFonts w:hint="default"/>
          <w:lang w:val="en-US"/>
        </w:rPr>
      </w:pPr>
    </w:p>
    <w:p w14:paraId="4C728585">
      <w:pPr>
        <w:numPr>
          <w:ilvl w:val="0"/>
          <w:numId w:val="0"/>
        </w:numPr>
        <w:rPr>
          <w:rFonts w:hint="default"/>
          <w:lang w:val="en-US"/>
        </w:rPr>
      </w:pPr>
    </w:p>
    <w:p w14:paraId="5047FAA9">
      <w:pPr>
        <w:numPr>
          <w:ilvl w:val="0"/>
          <w:numId w:val="0"/>
        </w:numPr>
        <w:rPr>
          <w:rFonts w:hint="default"/>
          <w:lang w:val="en-US"/>
        </w:rPr>
      </w:pPr>
    </w:p>
    <w:p w14:paraId="2F346E0B">
      <w:pPr>
        <w:numPr>
          <w:ilvl w:val="0"/>
          <w:numId w:val="0"/>
        </w:numPr>
        <w:rPr>
          <w:rFonts w:hint="default"/>
          <w:lang w:val="en-US"/>
        </w:rPr>
      </w:pPr>
    </w:p>
    <w:p w14:paraId="42C1820D">
      <w:pPr>
        <w:numPr>
          <w:ilvl w:val="0"/>
          <w:numId w:val="0"/>
        </w:numPr>
        <w:rPr>
          <w:rFonts w:hint="default"/>
          <w:lang w:val="en-US"/>
        </w:rPr>
      </w:pPr>
    </w:p>
    <w:p w14:paraId="3EFD459B">
      <w:pPr>
        <w:numPr>
          <w:ilvl w:val="0"/>
          <w:numId w:val="0"/>
        </w:numPr>
        <w:rPr>
          <w:rFonts w:hint="default"/>
          <w:lang w:val="en-US"/>
        </w:rPr>
      </w:pPr>
    </w:p>
    <w:p w14:paraId="698DF3D3">
      <w:pPr>
        <w:numPr>
          <w:ilvl w:val="0"/>
          <w:numId w:val="0"/>
        </w:numPr>
        <w:rPr>
          <w:rFonts w:hint="default"/>
          <w:lang w:val="en-US"/>
        </w:rPr>
      </w:pPr>
    </w:p>
    <w:p w14:paraId="4A5990DF">
      <w:pPr>
        <w:numPr>
          <w:ilvl w:val="0"/>
          <w:numId w:val="0"/>
        </w:numPr>
        <w:rPr>
          <w:rFonts w:hint="default"/>
          <w:lang w:val="en-US"/>
        </w:rPr>
      </w:pPr>
    </w:p>
    <w:p w14:paraId="242AA28C">
      <w:pPr>
        <w:numPr>
          <w:ilvl w:val="0"/>
          <w:numId w:val="0"/>
        </w:numPr>
        <w:rPr>
          <w:rFonts w:hint="default"/>
          <w:lang w:val="en-US"/>
        </w:rPr>
      </w:pPr>
    </w:p>
    <w:p w14:paraId="27D8989D">
      <w:pPr>
        <w:numPr>
          <w:ilvl w:val="0"/>
          <w:numId w:val="0"/>
        </w:numPr>
        <w:rPr>
          <w:rFonts w:hint="default"/>
          <w:lang w:val="en-US"/>
        </w:rPr>
      </w:pPr>
    </w:p>
    <w:p w14:paraId="2C12D79B">
      <w:pPr>
        <w:numPr>
          <w:ilvl w:val="0"/>
          <w:numId w:val="0"/>
        </w:numPr>
        <w:rPr>
          <w:rFonts w:hint="default"/>
          <w:lang w:val="en-US"/>
        </w:rPr>
      </w:pPr>
    </w:p>
    <w:p w14:paraId="2986B0D2">
      <w:pPr>
        <w:numPr>
          <w:ilvl w:val="0"/>
          <w:numId w:val="0"/>
        </w:numPr>
        <w:rPr>
          <w:rFonts w:hint="default"/>
          <w:lang w:val="en-US"/>
        </w:rPr>
      </w:pPr>
    </w:p>
    <w:p w14:paraId="7FEB6B87">
      <w:pPr>
        <w:numPr>
          <w:ilvl w:val="0"/>
          <w:numId w:val="0"/>
        </w:numPr>
        <w:rPr>
          <w:rFonts w:hint="default"/>
          <w:lang w:val="en-US"/>
        </w:rPr>
      </w:pPr>
    </w:p>
    <w:p w14:paraId="67FD3A21">
      <w:pPr>
        <w:numPr>
          <w:ilvl w:val="0"/>
          <w:numId w:val="0"/>
        </w:numPr>
        <w:rPr>
          <w:rFonts w:hint="default"/>
          <w:lang w:val="en-US"/>
        </w:rPr>
      </w:pPr>
    </w:p>
    <w:p w14:paraId="7FD173A6">
      <w:pPr>
        <w:numPr>
          <w:ilvl w:val="0"/>
          <w:numId w:val="0"/>
        </w:numPr>
        <w:rPr>
          <w:rFonts w:hint="default"/>
          <w:lang w:val="en-US"/>
        </w:rPr>
      </w:pPr>
    </w:p>
    <w:p w14:paraId="796EDE49">
      <w:pPr>
        <w:numPr>
          <w:ilvl w:val="0"/>
          <w:numId w:val="0"/>
        </w:numPr>
        <w:rPr>
          <w:rFonts w:hint="default"/>
          <w:lang w:val="en-US"/>
        </w:rPr>
      </w:pPr>
    </w:p>
    <w:p w14:paraId="77B1A36C">
      <w:pPr>
        <w:numPr>
          <w:ilvl w:val="0"/>
          <w:numId w:val="0"/>
        </w:numPr>
        <w:rPr>
          <w:rFonts w:hint="default"/>
          <w:lang w:val="en-US"/>
        </w:rPr>
      </w:pPr>
    </w:p>
    <w:p w14:paraId="2C5AB1E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7885A82"/>
    <w:multiLevelType w:val="singleLevel"/>
    <w:tmpl w:val="57885A82"/>
    <w:lvl w:ilvl="0" w:tentative="0">
      <w:start w:val="1"/>
      <w:numFmt w:val="decimal"/>
      <w:suff w:val="space"/>
      <w:lvlText w:val="%1-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A11E7C"/>
    <w:rsid w:val="31511475"/>
    <w:rsid w:val="3B6A5D88"/>
    <w:rsid w:val="46B825A6"/>
    <w:rsid w:val="4EFD6AD1"/>
    <w:rsid w:val="70B11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6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">
    <w:name w:val="Heading 2 Char"/>
    <w:link w:val="3"/>
    <w:uiPriority w:val="0"/>
    <w:rPr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1299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2026-01-07T19:02:01Z</dcterms:created>
  <dc:creator>Computec</dc:creator>
  <cp:lastModifiedBy>Ahmed</cp:lastModifiedBy>
  <dcterms:modified xsi:type="dcterms:W3CDTF">2026-01-08T16:42:58Z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A68188D4E5DA49B28D44288D1CC8EA0B_12</vt:lpwstr>
  </property>
</Properties>
</file>