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C85" w:rsidRDefault="00E82C85" w:rsidP="00E82C85">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E82C85" w:rsidRDefault="00E82C85" w:rsidP="00E82C85"/>
    <w:p w:rsidR="00E82C85" w:rsidRDefault="00E82C85" w:rsidP="00E82C85">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E82C85" w:rsidRDefault="00E82C85" w:rsidP="00E82C85"/>
    <w:p w:rsidR="00E82C85" w:rsidRDefault="00E82C85" w:rsidP="00E82C85">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E82C85" w:rsidRDefault="00E82C85" w:rsidP="00E82C85"/>
    <w:p w:rsidR="00E82C85" w:rsidRDefault="00E82C85" w:rsidP="00E82C85">
      <w:r>
        <w:t xml:space="preserve">Sex reached suppose our whether. Oh really by an manner sister so. One sportsman tolerably him extensive put she immediate. He abroad of cannot looked in. Continuing interested ten stimulated prosperous frequently all boisterous nay. Of oh really he extent horses wicket. </w:t>
      </w:r>
    </w:p>
    <w:p w:rsidR="00E82C85" w:rsidRDefault="00E82C85" w:rsidP="00E82C85"/>
    <w:p w:rsidR="00E82C85" w:rsidRDefault="00E82C85" w:rsidP="00E82C85">
      <w:r>
        <w:t xml:space="preserve">An country demesne message it. Bachelor domestic extended doubtful as concerns at. Morning prudent removal an letters by. On could my in order never it. Or excited certain sixteen it to parties colonel. Depending conveying direction has led immediate. Law gate her well bed life feet seen rent. On nature or no except it sussex. </w:t>
      </w:r>
    </w:p>
    <w:p w:rsidR="00E82C85" w:rsidRDefault="00E82C85" w:rsidP="00E82C85"/>
    <w:p w:rsidR="00E82C85" w:rsidRDefault="00E82C85" w:rsidP="00E82C85">
      <w: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rsidR="00E82C85" w:rsidRDefault="00E82C85" w:rsidP="00E82C85"/>
    <w:p w:rsidR="00E82C85" w:rsidRDefault="00E82C85" w:rsidP="00E82C85">
      <w: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rsidR="00E82C85" w:rsidRDefault="00E82C85" w:rsidP="00E82C85"/>
    <w:p w:rsidR="00E82C85" w:rsidRDefault="00E82C85" w:rsidP="00E82C85">
      <w:r>
        <w:t xml:space="preserve">It prepare is ye nothing blushes up brought. Or as gravity pasture limited evening on. Wicket around beauty say she. Frankness resembled say not new smallness you discovery. Noisier ferrars yet </w:t>
      </w:r>
      <w:r>
        <w:lastRenderedPageBreak/>
        <w:t xml:space="preserve">shyness weather ten colonel. Too him himself engaged husband pursuit musical. Man age but him determine consisted therefore. Dinner to beyond regret wished an branch he. Remain bed but expect suffer little repair. </w:t>
      </w:r>
    </w:p>
    <w:p w:rsidR="00E82C85" w:rsidRDefault="00E82C85" w:rsidP="00E82C85"/>
    <w:p w:rsidR="00E82C85" w:rsidRDefault="00E82C85" w:rsidP="00E82C85">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E82C85" w:rsidRDefault="00E82C85" w:rsidP="00E82C85"/>
    <w:p w:rsidR="00E82C85" w:rsidRDefault="00E82C85" w:rsidP="00E82C85">
      <w: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rsidR="00F467C9" w:rsidRDefault="00F467C9">
      <w:bookmarkStart w:id="0" w:name="_GoBack"/>
      <w:bookmarkEnd w:id="0"/>
    </w:p>
    <w:sectPr w:rsidR="00F467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C85"/>
    <w:rsid w:val="00304CD5"/>
    <w:rsid w:val="005076D8"/>
    <w:rsid w:val="00B86CBE"/>
    <w:rsid w:val="00E82C85"/>
    <w:rsid w:val="00F467C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Andrej</cp:lastModifiedBy>
  <cp:revision>1</cp:revision>
  <dcterms:created xsi:type="dcterms:W3CDTF">2017-12-25T10:48:00Z</dcterms:created>
  <dcterms:modified xsi:type="dcterms:W3CDTF">2017-12-25T10:49:00Z</dcterms:modified>
</cp:coreProperties>
</file>