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3793-2024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3793-2024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DEMARES 1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aaa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1234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test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test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2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1234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01/07/2024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