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3795-2024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3795-2024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Prueba de documento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Pintura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Amoladora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2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