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3799-2024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3799-2024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Prueba de documento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Pintura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Amoladora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