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3805-2024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3805-2024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DEMARES 1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MARCELO CRUZ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