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8910" w14:textId="66ED73F7" w:rsidR="00BD6454" w:rsidRPr="009F6022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9F6022">
        <w:rPr>
          <w:rFonts w:ascii="Times New Roman" w:eastAsia="Times New Roman" w:hAnsi="Times New Roman" w:cs="Times New Roman"/>
          <w:b/>
        </w:rPr>
        <w:t>AAI-511 – Team Project Status Update Form</w:t>
      </w:r>
    </w:p>
    <w:p w14:paraId="3ADCF990" w14:textId="77777777" w:rsidR="00BD6454" w:rsidRPr="009F6022" w:rsidRDefault="00BD6454">
      <w:pPr>
        <w:rPr>
          <w:rFonts w:ascii="Times New Roman" w:eastAsia="Times New Roman" w:hAnsi="Times New Roman" w:cs="Times New Roman"/>
        </w:rPr>
      </w:pPr>
    </w:p>
    <w:p w14:paraId="4A5EDF7B" w14:textId="4B403A09" w:rsidR="00BD6454" w:rsidRPr="009F6022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Fill out this form and submit it by the end of Module 4 in </w:t>
      </w:r>
      <w:r w:rsidR="008349EE" w:rsidRPr="009F6022">
        <w:rPr>
          <w:rFonts w:ascii="Times New Roman" w:eastAsia="Times New Roman" w:hAnsi="Times New Roman" w:cs="Times New Roman"/>
        </w:rPr>
        <w:t>Canvas</w:t>
      </w:r>
      <w:r w:rsidRPr="009F6022">
        <w:rPr>
          <w:rFonts w:ascii="Times New Roman" w:eastAsia="Times New Roman" w:hAnsi="Times New Roman" w:cs="Times New Roman"/>
        </w:rPr>
        <w:t>.</w:t>
      </w:r>
    </w:p>
    <w:p w14:paraId="34B0472E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69A76CDA" w14:textId="0667C556" w:rsidR="00BD6454" w:rsidRPr="009F6022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Team Number:</w:t>
      </w:r>
      <w:r w:rsidR="00090B43" w:rsidRPr="009F6022">
        <w:rPr>
          <w:rFonts w:ascii="Times New Roman" w:eastAsia="Times New Roman" w:hAnsi="Times New Roman" w:cs="Times New Roman"/>
        </w:rPr>
        <w:t xml:space="preserve"> </w:t>
      </w:r>
      <w:r w:rsidR="009F6022" w:rsidRPr="009F6022">
        <w:rPr>
          <w:rFonts w:ascii="Times New Roman" w:eastAsia="Times New Roman" w:hAnsi="Times New Roman" w:cs="Times New Roman"/>
        </w:rPr>
        <w:t>3</w:t>
      </w:r>
    </w:p>
    <w:p w14:paraId="5707C96D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60C73975" w14:textId="263F4F2A" w:rsidR="00BD6454" w:rsidRPr="009F6022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Team Representative: </w:t>
      </w:r>
      <w:r w:rsidR="009F6022" w:rsidRPr="009F6022">
        <w:rPr>
          <w:rFonts w:ascii="Times New Roman" w:eastAsia="Times New Roman" w:hAnsi="Times New Roman" w:cs="Times New Roman"/>
        </w:rPr>
        <w:t>Quang Tran</w:t>
      </w:r>
    </w:p>
    <w:p w14:paraId="55F415B2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0FF11F7D" w14:textId="77777777" w:rsidR="00BD6454" w:rsidRPr="009F6022" w:rsidRDefault="00000000">
      <w:pPr>
        <w:spacing w:after="240" w:line="276" w:lineRule="auto"/>
        <w:rPr>
          <w:rFonts w:ascii="Times New Roman" w:eastAsia="Times New Roman" w:hAnsi="Times New Roman" w:cs="Times New Roman"/>
          <w:b/>
          <w:bCs/>
        </w:rPr>
      </w:pPr>
      <w:r w:rsidRPr="009F6022">
        <w:rPr>
          <w:rFonts w:ascii="Times New Roman" w:eastAsia="Times New Roman" w:hAnsi="Times New Roman" w:cs="Times New Roman"/>
          <w:b/>
          <w:bCs/>
        </w:rPr>
        <w:t xml:space="preserve">Full Names of Team Members: </w:t>
      </w:r>
    </w:p>
    <w:p w14:paraId="3051BF60" w14:textId="465A10F1" w:rsidR="00BD6454" w:rsidRPr="009F6022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1. </w:t>
      </w:r>
      <w:r w:rsidR="009F6022" w:rsidRPr="009F6022">
        <w:rPr>
          <w:rFonts w:ascii="Times New Roman" w:eastAsia="Times New Roman" w:hAnsi="Times New Roman" w:cs="Times New Roman"/>
        </w:rPr>
        <w:t>Emma Bishop</w:t>
      </w:r>
    </w:p>
    <w:p w14:paraId="1FA2D8F1" w14:textId="77777777" w:rsidR="009F6022" w:rsidRPr="009F6022" w:rsidRDefault="00000000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2. </w:t>
      </w:r>
      <w:r w:rsidR="009F6022" w:rsidRPr="009F6022">
        <w:rPr>
          <w:rFonts w:ascii="Times New Roman" w:eastAsia="Times New Roman" w:hAnsi="Times New Roman" w:cs="Times New Roman"/>
        </w:rPr>
        <w:t>Thiago Alvares</w:t>
      </w:r>
    </w:p>
    <w:p w14:paraId="2E807188" w14:textId="335D7603" w:rsidR="00BD6454" w:rsidRPr="009F6022" w:rsidRDefault="00000000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3. </w:t>
      </w:r>
      <w:r w:rsidR="009F6022" w:rsidRPr="009F6022">
        <w:rPr>
          <w:rFonts w:ascii="Times New Roman" w:eastAsia="Times New Roman" w:hAnsi="Times New Roman" w:cs="Times New Roman"/>
        </w:rPr>
        <w:t>Quang Tran</w:t>
      </w:r>
    </w:p>
    <w:p w14:paraId="702D4F53" w14:textId="77777777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</w:p>
    <w:p w14:paraId="10904C72" w14:textId="16A02C65" w:rsidR="00BD6454" w:rsidRPr="009F6022" w:rsidRDefault="00000000">
      <w:pPr>
        <w:tabs>
          <w:tab w:val="left" w:pos="6480"/>
          <w:tab w:val="left" w:pos="6840"/>
          <w:tab w:val="left" w:pos="6930"/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Title of Your Project: </w:t>
      </w:r>
      <w:r w:rsidR="009F6022" w:rsidRPr="009F6022">
        <w:rPr>
          <w:rFonts w:ascii="Times New Roman" w:eastAsia="Times New Roman" w:hAnsi="Times New Roman" w:cs="Times New Roman"/>
        </w:rPr>
        <w:t>Classical Composer Identification Using CNN-LSTM Networks</w:t>
      </w:r>
    </w:p>
    <w:p w14:paraId="0AD16352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1DDBF338" w14:textId="4548E3F0" w:rsidR="00BD6454" w:rsidRPr="009F6022" w:rsidRDefault="00000000">
      <w:pPr>
        <w:tabs>
          <w:tab w:val="left" w:pos="9180"/>
        </w:tabs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009F6022">
        <w:rPr>
          <w:rFonts w:ascii="Times New Roman" w:eastAsia="Times New Roman" w:hAnsi="Times New Roman" w:cs="Times New Roman"/>
          <w:b/>
          <w:bCs/>
        </w:rPr>
        <w:t xml:space="preserve">Short Description of Your Project and Objectives: </w:t>
      </w:r>
    </w:p>
    <w:p w14:paraId="3C5B2474" w14:textId="738E6111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This project will develop a deep learning system that identifies the composer of a classical musical score from its MIDI representation.</w:t>
      </w:r>
    </w:p>
    <w:p w14:paraId="79E82F4D" w14:textId="382EC555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The team will preprocess and augment MIDI files; extract musical features such as notes, chords, tempo, and sequential patterns; and build CNN and LSTM classifiers.</w:t>
      </w:r>
    </w:p>
    <w:p w14:paraId="5B6BA351" w14:textId="179AA83D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The objective is to compare and refine the model’s using accuracy, precision, and recall, producing a useful composer-identification tool for novice musicians, listeners, and music enthusiasts.</w:t>
      </w:r>
    </w:p>
    <w:p w14:paraId="4B654E7D" w14:textId="77777777" w:rsidR="009F6022" w:rsidRPr="009F6022" w:rsidRDefault="009F6022" w:rsidP="009F6022">
      <w:pPr>
        <w:spacing w:line="276" w:lineRule="auto"/>
        <w:rPr>
          <w:rFonts w:ascii="Times New Roman" w:eastAsia="Times New Roman" w:hAnsi="Times New Roman" w:cs="Times New Roman"/>
        </w:rPr>
      </w:pPr>
    </w:p>
    <w:p w14:paraId="1E083206" w14:textId="77777777" w:rsidR="00BD6454" w:rsidRPr="009F6022" w:rsidRDefault="00000000">
      <w:pPr>
        <w:tabs>
          <w:tab w:val="left" w:pos="9180"/>
        </w:tabs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009F6022">
        <w:rPr>
          <w:rFonts w:ascii="Times New Roman" w:eastAsia="Times New Roman" w:hAnsi="Times New Roman" w:cs="Times New Roman"/>
          <w:b/>
          <w:bCs/>
        </w:rPr>
        <w:t xml:space="preserve">Description of Your Selected Dataset (data source, number of variables, size of dataset, etc.): </w:t>
      </w:r>
    </w:p>
    <w:p w14:paraId="3B73CB39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4531E7AB" w14:textId="323C8F93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Source: Kaggle dataset titled </w:t>
      </w:r>
      <w:proofErr w:type="spellStart"/>
      <w:r w:rsidRPr="009F6022">
        <w:rPr>
          <w:rFonts w:ascii="Times New Roman" w:eastAsia="Times New Roman" w:hAnsi="Times New Roman" w:cs="Times New Roman"/>
        </w:rPr>
        <w:t>midi_classic_music</w:t>
      </w:r>
      <w:proofErr w:type="spellEnd"/>
      <w:r w:rsidRPr="009F6022">
        <w:rPr>
          <w:rFonts w:ascii="Times New Roman" w:eastAsia="Times New Roman" w:hAnsi="Times New Roman" w:cs="Times New Roman"/>
        </w:rPr>
        <w:t>, provided as zip file. The ZIP archive is approximately 71.5 MB and contains 4,712 MIDI files across its full composer collection.</w:t>
      </w:r>
    </w:p>
    <w:p w14:paraId="3573052A" w14:textId="585CCEB2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For this project, we will use only four composer classes: Bach (1,024 files), Beethoven (213 files), Chopin (136 files), and Mozart (257 files), for a selected total of 1,630 MIDI files.</w:t>
      </w:r>
    </w:p>
    <w:p w14:paraId="1899FCC5" w14:textId="77777777" w:rsidR="009F6022" w:rsidRPr="009F6022" w:rsidRDefault="009F6022" w:rsidP="009F6022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Each MIDI file is labeled by its composer folder. Model inputs will include extracted features such as pitch/note sequences, chords, duration, timing, tempo, and other musical patterns; the target variable is one of the four composer labels.</w:t>
      </w:r>
    </w:p>
    <w:p w14:paraId="1E917341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4CFF4B6C" w14:textId="432230D6" w:rsidR="00BD6454" w:rsidRPr="009F6022" w:rsidRDefault="00000000">
      <w:pPr>
        <w:tabs>
          <w:tab w:val="left" w:pos="6840"/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lastRenderedPageBreak/>
        <w:t xml:space="preserve">Are you using and practicing GitHub as a code hosting platform for version control and collaboration? If yes, provide the link here: </w:t>
      </w:r>
      <w:r w:rsidR="009F6022" w:rsidRPr="009F6022">
        <w:rPr>
          <w:rFonts w:ascii="Times New Roman" w:eastAsia="Times New Roman" w:hAnsi="Times New Roman" w:cs="Times New Roman"/>
        </w:rPr>
        <w:t>https://github.com/AAi511-Group3-Music-Project/musicproject</w:t>
      </w:r>
    </w:p>
    <w:p w14:paraId="78FD3AA8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25C049BA" w14:textId="29C725F5" w:rsidR="00BD6454" w:rsidRPr="009F6022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How many times have your members met in the last two weeks? </w:t>
      </w:r>
      <w:r w:rsidR="009F6022" w:rsidRPr="009F6022">
        <w:rPr>
          <w:rFonts w:ascii="Times New Roman" w:eastAsia="Times New Roman" w:hAnsi="Times New Roman" w:cs="Times New Roman"/>
        </w:rPr>
        <w:t>2</w:t>
      </w:r>
    </w:p>
    <w:p w14:paraId="5CD92070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10BE478D" w14:textId="77777777" w:rsidR="00BD6454" w:rsidRPr="009F6022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>List the specific contributions that each team member is providing for the Final Team Project in the table below.</w:t>
      </w:r>
    </w:p>
    <w:p w14:paraId="6ECB9E0C" w14:textId="77777777" w:rsidR="00BD6454" w:rsidRPr="009F60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9F6022">
        <w:rPr>
          <w:rFonts w:ascii="Times New Roman" w:eastAsia="Times New Roman" w:hAnsi="Times New Roman" w:cs="Times New Roman"/>
          <w:b/>
          <w:color w:val="000000"/>
          <w:u w:val="single"/>
        </w:rPr>
        <w:t>NOTE:</w:t>
      </w:r>
      <w:r w:rsidRPr="009F6022">
        <w:rPr>
          <w:rFonts w:ascii="Times New Roman" w:eastAsia="Times New Roman" w:hAnsi="Times New Roman" w:cs="Times New Roman"/>
          <w:color w:val="000000"/>
        </w:rPr>
        <w:t xml:space="preserve"> ALL students on the team should contribute equally to the Final Team Project.</w:t>
      </w:r>
    </w:p>
    <w:p w14:paraId="147B2A8C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  <w:highlight w:val="yellow"/>
        </w:rPr>
      </w:pPr>
    </w:p>
    <w:tbl>
      <w:tblPr>
        <w:tblStyle w:val="a0"/>
        <w:tblW w:w="9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6"/>
        <w:gridCol w:w="3177"/>
        <w:gridCol w:w="3177"/>
      </w:tblGrid>
      <w:tr w:rsidR="00BD6454" w:rsidRPr="009F6022" w14:paraId="3F0681C7" w14:textId="77777777">
        <w:trPr>
          <w:trHeight w:val="296"/>
        </w:trPr>
        <w:tc>
          <w:tcPr>
            <w:tcW w:w="3176" w:type="dxa"/>
            <w:shd w:val="clear" w:color="auto" w:fill="003B70"/>
            <w:vAlign w:val="center"/>
          </w:tcPr>
          <w:p w14:paraId="42B6D6FC" w14:textId="0D7120B1" w:rsidR="00F03BAC" w:rsidRPr="009F6022" w:rsidRDefault="00F03BAC" w:rsidP="00F03BA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F6022">
              <w:rPr>
                <w:rFonts w:ascii="Times New Roman" w:eastAsia="Times New Roman" w:hAnsi="Times New Roman" w:cs="Times New Roman"/>
              </w:rPr>
              <w:t>Emma Bishop</w:t>
            </w:r>
          </w:p>
          <w:p w14:paraId="541BFDD2" w14:textId="237CB1F2" w:rsidR="00BD6454" w:rsidRPr="009F6022" w:rsidRDefault="00BD645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hd w:val="clear" w:color="auto" w:fill="C9DAF8"/>
              </w:rPr>
            </w:pPr>
          </w:p>
        </w:tc>
        <w:tc>
          <w:tcPr>
            <w:tcW w:w="3177" w:type="dxa"/>
            <w:shd w:val="clear" w:color="auto" w:fill="003B70"/>
            <w:vAlign w:val="center"/>
          </w:tcPr>
          <w:p w14:paraId="50E54DA2" w14:textId="067F5F48" w:rsidR="00BD6454" w:rsidRPr="00F03BAC" w:rsidRDefault="00F03BAC" w:rsidP="00F03BA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F6022">
              <w:rPr>
                <w:rFonts w:ascii="Times New Roman" w:eastAsia="Times New Roman" w:hAnsi="Times New Roman" w:cs="Times New Roman"/>
              </w:rPr>
              <w:t>Thiago Alvares</w:t>
            </w:r>
          </w:p>
        </w:tc>
        <w:tc>
          <w:tcPr>
            <w:tcW w:w="3177" w:type="dxa"/>
            <w:shd w:val="clear" w:color="auto" w:fill="003B70"/>
            <w:vAlign w:val="center"/>
          </w:tcPr>
          <w:p w14:paraId="2A87F464" w14:textId="2CEB3418" w:rsidR="00F03BAC" w:rsidRPr="009F6022" w:rsidRDefault="00F03BAC" w:rsidP="00F03BA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F6022">
              <w:rPr>
                <w:rFonts w:ascii="Times New Roman" w:eastAsia="Times New Roman" w:hAnsi="Times New Roman" w:cs="Times New Roman"/>
              </w:rPr>
              <w:t>Quang Tran</w:t>
            </w:r>
          </w:p>
          <w:p w14:paraId="07E032B8" w14:textId="3CB761BE" w:rsidR="00BD6454" w:rsidRPr="009F6022" w:rsidRDefault="00BD645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hd w:val="clear" w:color="auto" w:fill="C9DAF8"/>
              </w:rPr>
            </w:pPr>
          </w:p>
        </w:tc>
      </w:tr>
      <w:tr w:rsidR="009F6022" w:rsidRPr="009F6022" w14:paraId="1770C45D" w14:textId="77777777">
        <w:trPr>
          <w:trHeight w:val="1916"/>
        </w:trPr>
        <w:tc>
          <w:tcPr>
            <w:tcW w:w="3176" w:type="dxa"/>
          </w:tcPr>
          <w:p w14:paraId="77AD8D53" w14:textId="5C527A84" w:rsidR="009F6022" w:rsidRPr="009F6022" w:rsidRDefault="009F6022" w:rsidP="009F6022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F6022">
              <w:rPr>
                <w:rFonts w:ascii="Times New Roman" w:hAnsi="Times New Roman" w:cs="Times New Roman"/>
              </w:rPr>
              <w:t>Steps 6,7: Evaluate models using accuracy, precision, recall, confusion matrices, and related diagnostics; tune hyperparameters, compare optimized models, and summarize final performance.</w:t>
            </w:r>
          </w:p>
        </w:tc>
        <w:tc>
          <w:tcPr>
            <w:tcW w:w="3177" w:type="dxa"/>
          </w:tcPr>
          <w:p w14:paraId="5813A7C8" w14:textId="51AF0023" w:rsidR="009F6022" w:rsidRPr="009F6022" w:rsidRDefault="009F6022" w:rsidP="009F6022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F6022">
              <w:rPr>
                <w:rFonts w:ascii="Times New Roman" w:hAnsi="Times New Roman" w:cs="Times New Roman"/>
              </w:rPr>
              <w:t>Steps 2,3: Preprocess musical scores/MIDI files, apply appropriate data augmentation, and extract features such as notes, chords, tempo, timing, and sequential patterns. Document the preprocessing and feature pipeline.</w:t>
            </w:r>
          </w:p>
        </w:tc>
        <w:tc>
          <w:tcPr>
            <w:tcW w:w="3177" w:type="dxa"/>
          </w:tcPr>
          <w:p w14:paraId="05187C9A" w14:textId="779E99A4" w:rsidR="009F6022" w:rsidRPr="009F6022" w:rsidRDefault="009F6022" w:rsidP="009F6022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9F6022">
              <w:rPr>
                <w:rFonts w:ascii="Times New Roman" w:hAnsi="Times New Roman" w:cs="Times New Roman"/>
              </w:rPr>
              <w:t>Steps 4,5: Design and implement the CNN and LSTM composer-classification models, prepare the training pipeline, train the models on the processed data, and record configurations and training results.</w:t>
            </w:r>
          </w:p>
        </w:tc>
      </w:tr>
    </w:tbl>
    <w:p w14:paraId="5C29E1E6" w14:textId="77777777" w:rsidR="00BD6454" w:rsidRPr="009F6022" w:rsidRDefault="00BD6454">
      <w:pPr>
        <w:spacing w:line="276" w:lineRule="auto"/>
        <w:rPr>
          <w:rFonts w:ascii="Times New Roman" w:eastAsia="Times New Roman" w:hAnsi="Times New Roman" w:cs="Times New Roman"/>
        </w:rPr>
      </w:pPr>
    </w:p>
    <w:p w14:paraId="609B7CC2" w14:textId="77777777" w:rsidR="009F6022" w:rsidRPr="009F6022" w:rsidRDefault="00000000" w:rsidP="009F6022">
      <w:pPr>
        <w:spacing w:line="276" w:lineRule="auto"/>
        <w:rPr>
          <w:rFonts w:ascii="Times New Roman" w:eastAsia="Times New Roman" w:hAnsi="Times New Roman" w:cs="Times New Roman"/>
        </w:rPr>
      </w:pPr>
      <w:r w:rsidRPr="009F6022">
        <w:rPr>
          <w:rFonts w:ascii="Times New Roman" w:eastAsia="Times New Roman" w:hAnsi="Times New Roman" w:cs="Times New Roman"/>
        </w:rPr>
        <w:t xml:space="preserve">Comments/ Roadblocks: </w:t>
      </w:r>
      <w:r w:rsidR="009F6022" w:rsidRPr="009F6022">
        <w:rPr>
          <w:rFonts w:ascii="Times New Roman" w:eastAsia="Times New Roman" w:hAnsi="Times New Roman" w:cs="Times New Roman"/>
        </w:rPr>
        <w:t>No technical roadblocks have been reported at this stage.</w:t>
      </w:r>
    </w:p>
    <w:p w14:paraId="65708EBF" w14:textId="480DFBB0" w:rsidR="00BD6454" w:rsidRPr="009F6022" w:rsidRDefault="00BD6454" w:rsidP="009F6022">
      <w:pPr>
        <w:spacing w:line="276" w:lineRule="auto"/>
        <w:rPr>
          <w:rFonts w:ascii="Times New Roman" w:eastAsia="Times New Roman" w:hAnsi="Times New Roman" w:cs="Times New Roman"/>
        </w:rPr>
      </w:pPr>
    </w:p>
    <w:sectPr w:rsidR="00BD6454" w:rsidRPr="009F6022">
      <w:headerReference w:type="default" r:id="rId8"/>
      <w:footerReference w:type="default" r:id="rId9"/>
      <w:pgSz w:w="12240" w:h="15840"/>
      <w:pgMar w:top="2700" w:right="1440" w:bottom="144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B094" w14:textId="77777777" w:rsidR="00C74794" w:rsidRDefault="00C74794">
      <w:r>
        <w:separator/>
      </w:r>
    </w:p>
  </w:endnote>
  <w:endnote w:type="continuationSeparator" w:id="0">
    <w:p w14:paraId="13C12A7A" w14:textId="77777777" w:rsidR="00C74794" w:rsidRDefault="00C7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7F76" w14:textId="77777777" w:rsidR="00BD64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8349EE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8349EE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1698FFB" w14:textId="77777777" w:rsidR="00BD6454" w:rsidRDefault="00BD64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D23D" w14:textId="77777777" w:rsidR="00C74794" w:rsidRDefault="00C74794">
      <w:r>
        <w:separator/>
      </w:r>
    </w:p>
  </w:footnote>
  <w:footnote w:type="continuationSeparator" w:id="0">
    <w:p w14:paraId="7FC89A42" w14:textId="77777777" w:rsidR="00C74794" w:rsidRDefault="00C74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23C5" w14:textId="77777777" w:rsidR="00BD64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b/>
        <w:noProof/>
        <w:color w:val="000000"/>
      </w:rPr>
      <w:drawing>
        <wp:inline distT="0" distB="0" distL="0" distR="0" wp14:anchorId="5946132F" wp14:editId="705AE9CF">
          <wp:extent cx="1019175" cy="1076325"/>
          <wp:effectExtent l="0" t="0" r="0" b="0"/>
          <wp:docPr id="44" name="image1.jpg" descr="https://lh4.googleusercontent.com/5WK6ko4JsoZR4Am2OjQB0soxduUkd7nZmrbd_ma-cozrHxda2zsF98rT2PF-fevgVx8NV58frKesiZOoh1D6R6y3WxD-rLJoNzjNf6OeK4KyJGQDy2wytRwOEJ9d4bZzNJHSgwQ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4.googleusercontent.com/5WK6ko4JsoZR4Am2OjQB0soxduUkd7nZmrbd_ma-cozrHxda2zsF98rT2PF-fevgVx8NV58frKesiZOoh1D6R6y3WxD-rLJoNzjNf6OeK4KyJGQDy2wytRwOEJ9d4bZzNJHSgwQ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0550"/>
    <w:multiLevelType w:val="multilevel"/>
    <w:tmpl w:val="E14A5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2396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454"/>
    <w:rsid w:val="00090B43"/>
    <w:rsid w:val="001506BD"/>
    <w:rsid w:val="001D7A5B"/>
    <w:rsid w:val="002D40ED"/>
    <w:rsid w:val="008349EE"/>
    <w:rsid w:val="009F6022"/>
    <w:rsid w:val="00BD6454"/>
    <w:rsid w:val="00C74794"/>
    <w:rsid w:val="00C76481"/>
    <w:rsid w:val="00F0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740D"/>
  <w15:docId w15:val="{48A84CAC-B164-4939-9003-D7C4B60E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A5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A5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2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wY9KJKyqZkiuQCLNdE/mIFyyQ==">CgMxLjA4AHIhMTM0ZG00dmtOS19iMTBfQl9NZ2dJSGZORUx0bWZZLXQt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Ebrahim</dc:creator>
  <cp:lastModifiedBy>Quang Tran</cp:lastModifiedBy>
  <cp:revision>5</cp:revision>
  <dcterms:created xsi:type="dcterms:W3CDTF">2023-05-05T14:09:00Z</dcterms:created>
  <dcterms:modified xsi:type="dcterms:W3CDTF">2026-07-21T03:36:00Z</dcterms:modified>
</cp:coreProperties>
</file>