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A7767A">
        <w:rPr>
          <w:rFonts w:ascii="Calibri" w:hAnsi="Calibri" w:cs="Calibri"/>
          <w:b/>
          <w:bCs/>
          <w:sz w:val="28"/>
          <w:szCs w:val="28"/>
        </w:rPr>
        <w:t>6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A7767A">
        <w:rPr>
          <w:rFonts w:ascii="Calibri" w:hAnsi="Calibri" w:cs="Calibri"/>
          <w:b/>
          <w:bCs/>
          <w:sz w:val="28"/>
          <w:szCs w:val="28"/>
        </w:rPr>
        <w:t>Case 1 and Case 2</w:t>
      </w:r>
      <w:r w:rsidR="00F365BE">
        <w:rPr>
          <w:rFonts w:ascii="Calibri" w:hAnsi="Calibri" w:cs="Calibri"/>
          <w:b/>
          <w:bCs/>
          <w:sz w:val="28"/>
          <w:szCs w:val="28"/>
        </w:rPr>
        <w:t xml:space="preserve"> from Tutorial </w:t>
      </w:r>
      <w:r w:rsidR="00E3723B">
        <w:rPr>
          <w:rFonts w:ascii="Calibri" w:hAnsi="Calibri" w:cs="Calibri"/>
          <w:b/>
          <w:bCs/>
          <w:sz w:val="28"/>
          <w:szCs w:val="28"/>
        </w:rPr>
        <w:t>12</w:t>
      </w:r>
      <w:r w:rsidR="00F365BE">
        <w:rPr>
          <w:rFonts w:ascii="Calibri" w:hAnsi="Calibri" w:cs="Calibri"/>
          <w:b/>
          <w:bCs/>
          <w:sz w:val="28"/>
          <w:szCs w:val="28"/>
        </w:rPr>
        <w:t xml:space="preserve"> (HTML)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5940"/>
      </w:tblGrid>
      <w:tr w:rsidR="00853842" w:rsidTr="00ED4A9B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297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Akins</w:t>
            </w:r>
          </w:p>
        </w:tc>
      </w:tr>
      <w:tr w:rsidR="00853842" w:rsidTr="00ED4A9B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297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Sylvia Rangel</w:t>
            </w:r>
          </w:p>
        </w:tc>
      </w:tr>
      <w:tr w:rsidR="00853842" w:rsidTr="00ED4A9B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297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3/1/16</w:t>
            </w:r>
          </w:p>
        </w:tc>
      </w:tr>
    </w:tbl>
    <w:p w:rsidR="00E86E59" w:rsidRDefault="00E86E59" w:rsidP="00557B06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635932" w:rsidRPr="00557B06" w:rsidRDefault="00853842" w:rsidP="00557B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>You should have already completed Lab</w:t>
      </w:r>
      <w:r w:rsidR="00A7767A">
        <w:rPr>
          <w:rFonts w:ascii="Calibri" w:hAnsi="Calibri" w:cs="Calibri"/>
        </w:rPr>
        <w:t xml:space="preserve"> 6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557B06">
        <w:rPr>
          <w:rFonts w:ascii="Calibri" w:hAnsi="Calibri" w:cs="Calibri"/>
        </w:rPr>
        <w:t xml:space="preserve"> indicated in moodle.  You may make corrections to your work as a result of the evaluation.  Submit only the updated version in moodle and </w:t>
      </w:r>
      <w:r w:rsidR="00965C51">
        <w:rPr>
          <w:rFonts w:ascii="Calibri" w:hAnsi="Calibri" w:cs="Calibri"/>
        </w:rPr>
        <w:t>to citstudent</w:t>
      </w:r>
      <w:r w:rsidR="00557B06">
        <w:rPr>
          <w:rFonts w:ascii="Calibri" w:hAnsi="Calibri" w:cs="Calibri"/>
        </w:rPr>
        <w:t xml:space="preserve">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2250"/>
      </w:tblGrid>
      <w:tr w:rsidR="00D06F5B" w:rsidTr="00ED4A9B">
        <w:tc>
          <w:tcPr>
            <w:tcW w:w="109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06F5B" w:rsidRPr="00557B06" w:rsidRDefault="00A7767A" w:rsidP="00EB7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Case 1</w:t>
            </w:r>
          </w:p>
        </w:tc>
      </w:tr>
      <w:tr w:rsidR="005220DC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0DC" w:rsidRDefault="00965C51" w:rsidP="00E3723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Comment at the top of the file contains student name.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20DC" w:rsidRDefault="00297F16" w:rsidP="005220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652E8A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8A" w:rsidRDefault="00965C51" w:rsidP="00D8206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A61F4">
              <w:t xml:space="preserve">After the </w:t>
            </w:r>
            <w:r w:rsidRPr="000A61F4">
              <w:rPr>
                <w:rFonts w:ascii="Courier New" w:hAnsi="Courier New" w:cs="Courier New"/>
              </w:rPr>
              <w:t>link</w:t>
            </w:r>
            <w:r w:rsidRPr="000A61F4">
              <w:t xml:space="preserve"> element in the head section, a </w:t>
            </w:r>
            <w:r w:rsidRPr="00FD0B35">
              <w:rPr>
                <w:rFonts w:ascii="Courier New" w:hAnsi="Courier New" w:cs="Courier New"/>
              </w:rPr>
              <w:t>script</w:t>
            </w:r>
            <w:r w:rsidRPr="000A61F4">
              <w:t xml:space="preserve"> element is inserted</w:t>
            </w:r>
            <w:r>
              <w:t xml:space="preserve"> </w:t>
            </w:r>
            <w:r w:rsidRPr="000A61F4">
              <w:t>accessing</w:t>
            </w:r>
            <w:r w:rsidR="00E3723B">
              <w:t xml:space="preserve"> an external js file </w:t>
            </w:r>
            <w:r w:rsidR="00D82067">
              <w:t>AND</w:t>
            </w:r>
            <w:r w:rsidR="00E3723B">
              <w:t xml:space="preserve"> function definitions are in </w:t>
            </w:r>
            <w:r w:rsidR="00D82067">
              <w:t xml:space="preserve">the external file or in </w:t>
            </w:r>
            <w:r w:rsidR="00E3723B">
              <w:t>a script element at the top of the html file</w:t>
            </w:r>
            <w:r>
              <w:rPr>
                <w:i/>
                <w:iCs/>
              </w:rPr>
              <w:t>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2E8A" w:rsidRDefault="00297F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776ED3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D3" w:rsidRDefault="00776ED3" w:rsidP="00BD3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The </w:t>
            </w:r>
            <w:r w:rsidR="00BD3850">
              <w:rPr>
                <w:bCs/>
              </w:rPr>
              <w:t>solution contains function definitions for the following functions:</w:t>
            </w:r>
          </w:p>
          <w:p w:rsidR="00BD3850" w:rsidRDefault="00527C17" w:rsidP="00BD3850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showTable</w:t>
            </w:r>
            <w:r w:rsidR="00200CA8">
              <w:rPr>
                <w:bCs/>
              </w:rPr>
              <w:t>?</w:t>
            </w:r>
          </w:p>
          <w:p w:rsidR="00527C17" w:rsidRPr="00527C17" w:rsidRDefault="00527C17" w:rsidP="00527C1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showSummary</w:t>
            </w:r>
            <w:r w:rsidR="00200CA8">
              <w:rPr>
                <w:bCs/>
              </w:rPr>
              <w:t>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6ED3" w:rsidRDefault="00297F16" w:rsidP="00200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D83610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610" w:rsidRDefault="00D83610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The definition of the function </w:t>
            </w:r>
            <w:r w:rsidR="00D82067">
              <w:rPr>
                <w:bCs/>
              </w:rPr>
              <w:t>showTable</w:t>
            </w:r>
          </w:p>
          <w:p w:rsidR="00D82067" w:rsidRDefault="00D82067" w:rsidP="00A33464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Writes the “opening” elements for</w:t>
            </w:r>
            <w:r w:rsidR="00200CA8">
              <w:rPr>
                <w:bCs/>
              </w:rPr>
              <w:t xml:space="preserve"> the table on the page as in 5a?</w:t>
            </w:r>
          </w:p>
          <w:p w:rsidR="00200CA8" w:rsidRDefault="00D82067" w:rsidP="00A33464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Conta</w:t>
            </w:r>
            <w:r w:rsidR="00200CA8">
              <w:rPr>
                <w:bCs/>
              </w:rPr>
              <w:t>ins a for loop that iterates from 0 to the number of the elements in the lastName array minus 1?</w:t>
            </w:r>
          </w:p>
          <w:p w:rsidR="00D83610" w:rsidRDefault="00200CA8" w:rsidP="00200CA8">
            <w:pPr>
              <w:numPr>
                <w:ilvl w:val="1"/>
                <w:numId w:val="9"/>
              </w:numPr>
              <w:tabs>
                <w:tab w:val="left" w:pos="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In the loop body, writes a tr tag and a td element for the date, amount, first name, last name and address using the current element in each of the corresponding arrays, followed by a closing tr tag.</w:t>
            </w:r>
          </w:p>
          <w:p w:rsidR="00200CA8" w:rsidRPr="00A33464" w:rsidRDefault="00200CA8" w:rsidP="00200CA8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Writes the “closing” elements for the table as in 5d, 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3610" w:rsidRDefault="00297F16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652E8A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E8A" w:rsidRDefault="00200CA8" w:rsidP="00BD3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The definition of the function showSummary</w:t>
            </w:r>
          </w:p>
          <w:p w:rsidR="00200CA8" w:rsidRDefault="00200CA8" w:rsidP="00200CA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Contains a for loop that iterates through the amount array, adding each element to the total in the body of the loop.</w:t>
            </w:r>
          </w:p>
          <w:p w:rsidR="00200CA8" w:rsidRDefault="00200CA8" w:rsidP="00200CA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Writes the html for the table as shows in 7c.  The number of elements in the lastname array is displayed for contributors and the total is displayed for total.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2E8A" w:rsidRDefault="00297F16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200CA8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CA8" w:rsidRDefault="00200CA8" w:rsidP="00BD385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Script element is added to the figure for contributions that calls the function showSummary?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0CA8" w:rsidRDefault="00297F16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200CA8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CA8" w:rsidRDefault="00200CA8" w:rsidP="00BD385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Script element is added to the figure for contributors data that calls the function showTable?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0CA8" w:rsidRDefault="00297F16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Page runs correctly in primary browser?  Screen shot is included?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Page has been tested in another browser?  Runs correctly and/or errors have been noted?  Screen shot is included?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ED4A9B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Files have been uploaded and tested on citstudent?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3D6018" w:rsidRDefault="003D601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2250"/>
      </w:tblGrid>
      <w:tr w:rsidR="00527C17" w:rsidTr="00AC6A22">
        <w:tc>
          <w:tcPr>
            <w:tcW w:w="109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27C17" w:rsidRPr="00557B06" w:rsidRDefault="00527C17" w:rsidP="00527C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Case 2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Comment at the top of the file contains student name.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A61F4">
              <w:t xml:space="preserve">After the </w:t>
            </w:r>
            <w:r w:rsidRPr="000A61F4">
              <w:rPr>
                <w:rFonts w:ascii="Courier New" w:hAnsi="Courier New" w:cs="Courier New"/>
              </w:rPr>
              <w:t>link</w:t>
            </w:r>
            <w:r w:rsidRPr="000A61F4">
              <w:t xml:space="preserve"> element in the head section, a </w:t>
            </w:r>
            <w:r w:rsidRPr="00FD0B35">
              <w:rPr>
                <w:rFonts w:ascii="Courier New" w:hAnsi="Courier New" w:cs="Courier New"/>
              </w:rPr>
              <w:t>script</w:t>
            </w:r>
            <w:r w:rsidRPr="000A61F4">
              <w:t xml:space="preserve"> element is inserted</w:t>
            </w:r>
            <w:r>
              <w:t xml:space="preserve"> </w:t>
            </w:r>
            <w:r w:rsidRPr="000A61F4">
              <w:t>accessing</w:t>
            </w:r>
            <w:r>
              <w:t xml:space="preserve"> an external js file AND function definitions are in the external file or in a script element at the top of the html file</w:t>
            </w:r>
            <w:r>
              <w:rPr>
                <w:i/>
                <w:iCs/>
              </w:rPr>
              <w:t>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The solution contains function definitions for the following functions:</w:t>
            </w:r>
          </w:p>
          <w:p w:rsidR="00527C17" w:rsidRDefault="00527C17" w:rsidP="00527C1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totalVotes?</w:t>
            </w:r>
          </w:p>
          <w:p w:rsidR="00527C17" w:rsidRDefault="00527C17" w:rsidP="00527C1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calcPercent?</w:t>
            </w:r>
          </w:p>
          <w:p w:rsidR="00527C17" w:rsidRDefault="00527C17" w:rsidP="00527C1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createBar?</w:t>
            </w:r>
          </w:p>
          <w:p w:rsidR="00527C17" w:rsidRPr="00BD3850" w:rsidRDefault="00527C17" w:rsidP="00527C1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showResults?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The definition of the function </w:t>
            </w:r>
            <w:r w:rsidR="00936384">
              <w:rPr>
                <w:bCs/>
              </w:rPr>
              <w:t>totalVotes</w:t>
            </w:r>
          </w:p>
          <w:p w:rsidR="00936384" w:rsidRDefault="00936384" w:rsidP="00AC6A22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Has a parameter called votes which is an array?</w:t>
            </w:r>
          </w:p>
          <w:p w:rsidR="00527C17" w:rsidRPr="00A33464" w:rsidRDefault="00936384" w:rsidP="00AC6A22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Contains a for loop that iterates through the votes array.  The body of the loop contains one statement that adds the current element in the votes array to the total?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The definition of the function </w:t>
            </w:r>
            <w:r w:rsidR="00936384">
              <w:rPr>
                <w:bCs/>
              </w:rPr>
              <w:t>createBar</w:t>
            </w:r>
          </w:p>
          <w:p w:rsidR="00936384" w:rsidRDefault="00936384" w:rsidP="00AC6A2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Has 2 parameters, partyType which is a string and percent which is an integer?</w:t>
            </w:r>
          </w:p>
          <w:p w:rsidR="00527C17" w:rsidRDefault="00936384" w:rsidP="00AC6A2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Contains a switch statement that sets the variable barText with a td element with a style that depends on the party type?</w:t>
            </w:r>
          </w:p>
          <w:p w:rsidR="00936384" w:rsidRDefault="00936384" w:rsidP="00AC6A2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Contains a for loop that writes barText from 1 to the percent of votes earned by that candidate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527C1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Script element is added below the h1 tag for congressional races that calls the </w:t>
            </w:r>
            <w:r w:rsidR="00936384">
              <w:t>function showResults 5 times changing the parameters in each call</w:t>
            </w:r>
            <w:r>
              <w:t>?</w:t>
            </w:r>
            <w:r w:rsidR="00936384">
              <w:t xml:space="preserve">  The first parameter, race is an element in the race array.  The other parameters are array names.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Page runs correctly in primary browser?  Screen shot is included?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Page has been tested in another browser?  Runs correctly and/or errors have been noted?  Screen shot is included?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527C17" w:rsidTr="00AC6A22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C17" w:rsidRDefault="00527C17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Files have been uploaded and tested on citstudent?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7C17" w:rsidRDefault="00297F16" w:rsidP="00AC6A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527C17" w:rsidRDefault="00527C1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260"/>
      </w:tblGrid>
      <w:tr w:rsidR="00380EF4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0EF4" w:rsidRPr="00557B06" w:rsidRDefault="00380EF4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380EF4" w:rsidTr="00FB599F"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EF4" w:rsidRPr="00853842" w:rsidRDefault="003D6018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0EF4" w:rsidRDefault="00297F16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380EF4" w:rsidTr="00FB599F"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EF4" w:rsidRDefault="003D6018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0EF4" w:rsidRDefault="00297F16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380EF4" w:rsidTr="00FB599F"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EF4" w:rsidRDefault="003D6018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variables declared with the keyword var?  Do variable names use camel case? (camelCase for example)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0EF4" w:rsidRDefault="00297F16" w:rsidP="00FB5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380EF4" w:rsidRDefault="00380E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297F16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  <w:r w:rsidR="00297F16">
        <w:rPr>
          <w:rFonts w:ascii="Calibri" w:hAnsi="Calibri" w:cs="Calibri"/>
        </w:rPr>
        <w:t xml:space="preserve"> Case 2 doesn’t take up the whole page… it bugs me.</w:t>
      </w:r>
    </w:p>
    <w:p w:rsidR="00297F16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Screen Shots </w:t>
      </w:r>
      <w:r w:rsidR="00936384">
        <w:rPr>
          <w:rFonts w:ascii="Calibri" w:hAnsi="Calibri" w:cs="Calibri"/>
        </w:rPr>
        <w:t>Case 1</w:t>
      </w:r>
      <w:r>
        <w:rPr>
          <w:rFonts w:ascii="Calibri" w:hAnsi="Calibri" w:cs="Calibri"/>
        </w:rPr>
        <w:t>:</w:t>
      </w:r>
    </w:p>
    <w:p w:rsidR="00297F16" w:rsidRDefault="00297F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Chrome -</w:t>
      </w:r>
      <w:r w:rsidR="00CF1A74" w:rsidRPr="00EB7EF4">
        <w:rPr>
          <w:noProof/>
        </w:rPr>
        <w:drawing>
          <wp:inline distT="0" distB="0" distL="0" distR="0">
            <wp:extent cx="6638925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16" w:rsidRDefault="00297F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Firefox –</w:t>
      </w:r>
    </w:p>
    <w:p w:rsidR="00297F16" w:rsidRDefault="00CF1A7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B7EF4">
        <w:rPr>
          <w:noProof/>
        </w:rPr>
        <w:drawing>
          <wp:inline distT="0" distB="0" distL="0" distR="0">
            <wp:extent cx="6762750" cy="380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Screen Shots </w:t>
      </w:r>
      <w:r w:rsidR="00936384">
        <w:rPr>
          <w:rFonts w:ascii="Calibri" w:hAnsi="Calibri" w:cs="Calibri"/>
        </w:rPr>
        <w:t>Case 2</w:t>
      </w:r>
      <w:r>
        <w:rPr>
          <w:rFonts w:ascii="Calibri" w:hAnsi="Calibri" w:cs="Calibri"/>
        </w:rPr>
        <w:t>:</w:t>
      </w:r>
    </w:p>
    <w:p w:rsidR="00297F16" w:rsidRDefault="00297F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Chrome –</w:t>
      </w:r>
    </w:p>
    <w:p w:rsidR="00297F16" w:rsidRDefault="00CF1A7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B7EF4">
        <w:rPr>
          <w:noProof/>
        </w:rPr>
        <w:drawing>
          <wp:inline distT="0" distB="0" distL="0" distR="0">
            <wp:extent cx="6762750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16" w:rsidRDefault="00297F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Firefox –</w:t>
      </w:r>
    </w:p>
    <w:p w:rsidR="00297F16" w:rsidRDefault="00CF1A7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EB7EF4">
        <w:rPr>
          <w:noProof/>
        </w:rPr>
        <w:drawing>
          <wp:inline distT="0" distB="0" distL="0" distR="0">
            <wp:extent cx="6762750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16" w:rsidRDefault="00297F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E2338A" w:rsidSect="0025567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5FD3F53"/>
    <w:multiLevelType w:val="hybridMultilevel"/>
    <w:tmpl w:val="1A9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14E6AC9"/>
    <w:multiLevelType w:val="hybridMultilevel"/>
    <w:tmpl w:val="E55C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D9F7827"/>
    <w:multiLevelType w:val="hybridMultilevel"/>
    <w:tmpl w:val="8326F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FC46AC0"/>
    <w:multiLevelType w:val="hybridMultilevel"/>
    <w:tmpl w:val="0E145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1D8610F"/>
    <w:multiLevelType w:val="hybridMultilevel"/>
    <w:tmpl w:val="6EE23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42"/>
    <w:rsid w:val="000021C5"/>
    <w:rsid w:val="0009032F"/>
    <w:rsid w:val="0009589C"/>
    <w:rsid w:val="000A028E"/>
    <w:rsid w:val="000A61F4"/>
    <w:rsid w:val="000F2DDB"/>
    <w:rsid w:val="001042DC"/>
    <w:rsid w:val="00135916"/>
    <w:rsid w:val="00146B5B"/>
    <w:rsid w:val="00165A3F"/>
    <w:rsid w:val="0018288B"/>
    <w:rsid w:val="00200CA8"/>
    <w:rsid w:val="002019C1"/>
    <w:rsid w:val="00205688"/>
    <w:rsid w:val="00212FDA"/>
    <w:rsid w:val="00255676"/>
    <w:rsid w:val="00284834"/>
    <w:rsid w:val="00297F16"/>
    <w:rsid w:val="002C17FC"/>
    <w:rsid w:val="002F4F2A"/>
    <w:rsid w:val="003279DF"/>
    <w:rsid w:val="0033034D"/>
    <w:rsid w:val="00380EF4"/>
    <w:rsid w:val="003A0918"/>
    <w:rsid w:val="003D6018"/>
    <w:rsid w:val="00453A4E"/>
    <w:rsid w:val="005220DC"/>
    <w:rsid w:val="00527C17"/>
    <w:rsid w:val="00557B06"/>
    <w:rsid w:val="005A146C"/>
    <w:rsid w:val="005B14CC"/>
    <w:rsid w:val="005D7FE3"/>
    <w:rsid w:val="00600B4D"/>
    <w:rsid w:val="006318C2"/>
    <w:rsid w:val="00635932"/>
    <w:rsid w:val="00652E8A"/>
    <w:rsid w:val="00670285"/>
    <w:rsid w:val="00762F21"/>
    <w:rsid w:val="00776ED3"/>
    <w:rsid w:val="00823736"/>
    <w:rsid w:val="00853842"/>
    <w:rsid w:val="00891F19"/>
    <w:rsid w:val="008C03D5"/>
    <w:rsid w:val="00932A7A"/>
    <w:rsid w:val="00935104"/>
    <w:rsid w:val="00936384"/>
    <w:rsid w:val="00965C51"/>
    <w:rsid w:val="00971059"/>
    <w:rsid w:val="00A319B4"/>
    <w:rsid w:val="00A33464"/>
    <w:rsid w:val="00A73431"/>
    <w:rsid w:val="00A7767A"/>
    <w:rsid w:val="00AC6A22"/>
    <w:rsid w:val="00B76CAC"/>
    <w:rsid w:val="00BD3850"/>
    <w:rsid w:val="00C644AD"/>
    <w:rsid w:val="00CB1CC9"/>
    <w:rsid w:val="00CC1C46"/>
    <w:rsid w:val="00CD0B1F"/>
    <w:rsid w:val="00CF1A74"/>
    <w:rsid w:val="00D06F5B"/>
    <w:rsid w:val="00D36947"/>
    <w:rsid w:val="00D82067"/>
    <w:rsid w:val="00D83610"/>
    <w:rsid w:val="00DA4E18"/>
    <w:rsid w:val="00DC1F7E"/>
    <w:rsid w:val="00DD61A0"/>
    <w:rsid w:val="00DF39CD"/>
    <w:rsid w:val="00E2338A"/>
    <w:rsid w:val="00E2676D"/>
    <w:rsid w:val="00E3723B"/>
    <w:rsid w:val="00E43E07"/>
    <w:rsid w:val="00E71D51"/>
    <w:rsid w:val="00E7234E"/>
    <w:rsid w:val="00E86E59"/>
    <w:rsid w:val="00EB7E06"/>
    <w:rsid w:val="00EB7EF4"/>
    <w:rsid w:val="00ED4A9B"/>
    <w:rsid w:val="00F1143A"/>
    <w:rsid w:val="00F365BE"/>
    <w:rsid w:val="00FB599F"/>
    <w:rsid w:val="00F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18DC523-20D0-4E0F-8926-E1485EA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9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Student</cp:lastModifiedBy>
  <cp:revision>2</cp:revision>
  <dcterms:created xsi:type="dcterms:W3CDTF">2016-03-01T18:22:00Z</dcterms:created>
  <dcterms:modified xsi:type="dcterms:W3CDTF">2016-03-01T18:22:00Z</dcterms:modified>
</cp:coreProperties>
</file>