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2FF" w:rsidRPr="00755AAF" w:rsidRDefault="007D72FF" w:rsidP="007D72F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  <w:u w:val="single"/>
          <w:lang w:val="en"/>
        </w:rPr>
      </w:pPr>
      <w:r w:rsidRPr="00755AAF">
        <w:rPr>
          <w:rFonts w:ascii="Times New Roman" w:hAnsi="Times New Roman"/>
          <w:b/>
          <w:bCs/>
          <w:sz w:val="24"/>
          <w:szCs w:val="24"/>
          <w:lang w:val="en"/>
        </w:rPr>
        <w:t xml:space="preserve">Lab 12 </w:t>
      </w:r>
      <w:r w:rsidR="002A182A" w:rsidRPr="00755AAF">
        <w:rPr>
          <w:rFonts w:ascii="Times New Roman" w:hAnsi="Times New Roman"/>
          <w:b/>
          <w:bCs/>
          <w:sz w:val="24"/>
          <w:szCs w:val="24"/>
          <w:lang w:val="en"/>
        </w:rPr>
        <w:t>–</w:t>
      </w:r>
      <w:r w:rsidRPr="00755AAF">
        <w:rPr>
          <w:rFonts w:ascii="Times New Roman" w:hAnsi="Times New Roman"/>
          <w:b/>
          <w:bCs/>
          <w:sz w:val="24"/>
          <w:szCs w:val="24"/>
          <w:lang w:val="en"/>
        </w:rPr>
        <w:t xml:space="preserve"> </w:t>
      </w:r>
      <w:r w:rsidR="002A182A" w:rsidRPr="00755AAF">
        <w:rPr>
          <w:rFonts w:ascii="Times New Roman" w:hAnsi="Times New Roman"/>
          <w:b/>
          <w:bCs/>
          <w:sz w:val="24"/>
          <w:szCs w:val="24"/>
          <w:lang w:val="en"/>
        </w:rPr>
        <w:t>CS 133N</w:t>
      </w:r>
      <w:r w:rsidR="002A182A" w:rsidRPr="00755AAF">
        <w:rPr>
          <w:rFonts w:ascii="Times New Roman" w:hAnsi="Times New Roman"/>
          <w:b/>
          <w:bCs/>
          <w:sz w:val="24"/>
          <w:szCs w:val="24"/>
          <w:lang w:val="en"/>
        </w:rPr>
        <w:tab/>
      </w:r>
      <w:r w:rsidR="002A182A" w:rsidRPr="00755AAF">
        <w:rPr>
          <w:rFonts w:ascii="Times New Roman" w:hAnsi="Times New Roman"/>
          <w:b/>
          <w:bCs/>
          <w:sz w:val="24"/>
          <w:szCs w:val="24"/>
          <w:lang w:val="en"/>
        </w:rPr>
        <w:tab/>
      </w:r>
      <w:r w:rsidR="002A182A" w:rsidRPr="00755AAF">
        <w:rPr>
          <w:rFonts w:ascii="Times New Roman" w:hAnsi="Times New Roman"/>
          <w:b/>
          <w:bCs/>
          <w:sz w:val="24"/>
          <w:szCs w:val="24"/>
          <w:lang w:val="en"/>
        </w:rPr>
        <w:tab/>
        <w:t xml:space="preserve">NAME: </w:t>
      </w:r>
      <w:r w:rsidR="00CE6BAF">
        <w:rPr>
          <w:rFonts w:ascii="Times New Roman" w:hAnsi="Times New Roman"/>
          <w:b/>
          <w:bCs/>
          <w:sz w:val="24"/>
          <w:szCs w:val="24"/>
          <w:u w:val="single"/>
          <w:lang w:val="en"/>
        </w:rPr>
        <w:t>Amanda Akins</w:t>
      </w:r>
    </w:p>
    <w:p w:rsidR="007D72FF" w:rsidRPr="00755AAF" w:rsidRDefault="007D72FF" w:rsidP="007D72FF">
      <w:pPr>
        <w:spacing w:after="150" w:line="300" w:lineRule="atLeast"/>
        <w:rPr>
          <w:rFonts w:ascii="Times New Roman" w:hAnsi="Times New Roman"/>
          <w:color w:val="333333"/>
          <w:sz w:val="24"/>
          <w:szCs w:val="24"/>
        </w:rPr>
      </w:pPr>
      <w:r w:rsidRPr="00755AAF">
        <w:rPr>
          <w:rFonts w:ascii="Times New Roman" w:hAnsi="Times New Roman"/>
          <w:color w:val="333333"/>
          <w:sz w:val="24"/>
          <w:szCs w:val="24"/>
        </w:rPr>
        <w:t>The objective of this lab is to give you additional practice in writing and calling methods in C#.  This information is in chapter 6 of your textbook.</w:t>
      </w:r>
    </w:p>
    <w:p w:rsidR="007D72FF" w:rsidRPr="00755AAF" w:rsidRDefault="007D72FF" w:rsidP="007D72FF">
      <w:pPr>
        <w:spacing w:after="150" w:line="300" w:lineRule="atLeast"/>
        <w:rPr>
          <w:rFonts w:ascii="Times New Roman" w:hAnsi="Times New Roman"/>
          <w:color w:val="333333"/>
          <w:sz w:val="24"/>
          <w:szCs w:val="24"/>
        </w:rPr>
      </w:pPr>
      <w:r w:rsidRPr="00755AAF">
        <w:rPr>
          <w:rFonts w:ascii="Times New Roman" w:hAnsi="Times New Roman"/>
          <w:color w:val="333333"/>
          <w:sz w:val="24"/>
          <w:szCs w:val="24"/>
        </w:rPr>
        <w:t xml:space="preserve">Complete a version of the Tic Tac Toe game beginning with the starting files.  </w:t>
      </w:r>
      <w:r w:rsidR="00755AAF">
        <w:rPr>
          <w:rFonts w:ascii="Times New Roman" w:hAnsi="Times New Roman"/>
          <w:color w:val="333333"/>
          <w:sz w:val="24"/>
          <w:szCs w:val="24"/>
        </w:rPr>
        <w:t>A</w:t>
      </w:r>
      <w:r w:rsidRPr="00755AAF">
        <w:rPr>
          <w:rFonts w:ascii="Times New Roman" w:hAnsi="Times New Roman"/>
          <w:color w:val="333333"/>
          <w:sz w:val="24"/>
          <w:szCs w:val="24"/>
        </w:rPr>
        <w:t xml:space="preserve"> user interface as well as several methods and the event handlers </w:t>
      </w:r>
      <w:r w:rsidR="00755AAF">
        <w:rPr>
          <w:rFonts w:ascii="Times New Roman" w:hAnsi="Times New Roman"/>
          <w:color w:val="333333"/>
          <w:sz w:val="24"/>
          <w:szCs w:val="24"/>
        </w:rPr>
        <w:t xml:space="preserve">have been created </w:t>
      </w:r>
      <w:r w:rsidRPr="00755AAF">
        <w:rPr>
          <w:rFonts w:ascii="Times New Roman" w:hAnsi="Times New Roman"/>
          <w:color w:val="333333"/>
          <w:sz w:val="24"/>
          <w:szCs w:val="24"/>
        </w:rPr>
        <w:t>for you.  I've also given you the heading for all of the methods that I would write if I were solving this problem.  While you don't have to use the code I've given you, your solution MUST use at least 10 methods.</w:t>
      </w:r>
    </w:p>
    <w:p w:rsidR="007D72FF" w:rsidRPr="00755AAF" w:rsidRDefault="00755AAF" w:rsidP="007D72FF">
      <w:pPr>
        <w:spacing w:after="150" w:line="300" w:lineRule="atLeast"/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What you should upload to Moodle:</w:t>
      </w:r>
    </w:p>
    <w:p w:rsidR="00755AAF" w:rsidRDefault="00755AAF" w:rsidP="007D72FF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 xml:space="preserve">A </w:t>
      </w:r>
      <w:r w:rsidRPr="00755AAF">
        <w:rPr>
          <w:rFonts w:ascii="Times New Roman" w:hAnsi="Times New Roman"/>
          <w:color w:val="333333"/>
          <w:sz w:val="24"/>
          <w:szCs w:val="24"/>
        </w:rPr>
        <w:t>screen shots of Tic Tac Toe that demonstrate the functionality of your</w:t>
      </w:r>
      <w:r>
        <w:rPr>
          <w:rFonts w:ascii="Times New Roman" w:hAnsi="Times New Roman"/>
          <w:color w:val="333333"/>
          <w:sz w:val="24"/>
          <w:szCs w:val="24"/>
        </w:rPr>
        <w:t xml:space="preserve"> program</w:t>
      </w:r>
      <w:r w:rsidR="00894934">
        <w:rPr>
          <w:rFonts w:ascii="Times New Roman" w:hAnsi="Times New Roman"/>
          <w:color w:val="333333"/>
          <w:sz w:val="24"/>
          <w:szCs w:val="24"/>
        </w:rPr>
        <w:t>:</w:t>
      </w:r>
    </w:p>
    <w:p w:rsidR="00894934" w:rsidRDefault="00894934" w:rsidP="00894934">
      <w:pPr>
        <w:spacing w:before="100" w:beforeAutospacing="1" w:after="100" w:afterAutospacing="1" w:line="300" w:lineRule="atLeast"/>
        <w:ind w:left="375"/>
        <w:rPr>
          <w:rFonts w:ascii="Times New Roman" w:hAnsi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4694455" wp14:editId="400C16A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34" w:rsidRDefault="00894934" w:rsidP="00894934">
      <w:pPr>
        <w:spacing w:before="100" w:beforeAutospacing="1" w:after="100" w:afterAutospacing="1" w:line="300" w:lineRule="atLeast"/>
        <w:ind w:left="375"/>
        <w:rPr>
          <w:rFonts w:ascii="Times New Roman" w:hAnsi="Times New Roman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4CECB1" wp14:editId="53C075B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34" w:rsidRDefault="00894934" w:rsidP="00894934">
      <w:pPr>
        <w:spacing w:before="100" w:beforeAutospacing="1" w:after="100" w:afterAutospacing="1" w:line="300" w:lineRule="atLeast"/>
        <w:ind w:left="375"/>
        <w:rPr>
          <w:rFonts w:ascii="Times New Roman" w:hAnsi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C62EAE0" wp14:editId="43B8E94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34" w:rsidRDefault="00894934" w:rsidP="00894934">
      <w:pPr>
        <w:spacing w:before="100" w:beforeAutospacing="1" w:after="100" w:afterAutospacing="1" w:line="300" w:lineRule="atLeast"/>
        <w:ind w:left="375"/>
        <w:rPr>
          <w:rFonts w:ascii="Times New Roman" w:hAnsi="Times New Roman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2F7C3C" wp14:editId="7240BE5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34" w:rsidRDefault="00755AAF" w:rsidP="00894934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T</w:t>
      </w:r>
      <w:r w:rsidRPr="00755AAF">
        <w:rPr>
          <w:rFonts w:ascii="Times New Roman" w:hAnsi="Times New Roman"/>
          <w:color w:val="333333"/>
          <w:sz w:val="24"/>
          <w:szCs w:val="24"/>
        </w:rPr>
        <w:t xml:space="preserve">he source code for the methods and event handlers that you used in your program (even </w:t>
      </w:r>
      <w:r w:rsidR="00894934">
        <w:rPr>
          <w:rFonts w:ascii="Times New Roman" w:hAnsi="Times New Roman"/>
          <w:color w:val="333333"/>
          <w:sz w:val="24"/>
          <w:szCs w:val="24"/>
        </w:rPr>
        <w:t>those that were provided to you: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using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using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using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using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using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using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using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using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System.Windows.Forms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namespace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Program7_8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public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partial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class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Form</w:t>
      </w:r>
      <w:proofErr w:type="gramStart"/>
      <w:r w:rsidRPr="00894934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1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Form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public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const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string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userSymbol = </w:t>
      </w:r>
      <w:r w:rsidRPr="00894934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"X"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const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string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computerSymbol = </w:t>
      </w:r>
      <w:r w:rsidRPr="00894934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"O"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const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string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empty = </w:t>
      </w:r>
      <w:r w:rsidRPr="00894934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""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userWins =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0;   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To count number of wins for user.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computerWins =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0;   </w:t>
      </w:r>
      <w:proofErr w:type="gramEnd"/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Used to count number of wins for computer.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countTies =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0;   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Used to count the number times there is a tie.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private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Label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GetSquare(</w:t>
      </w:r>
      <w:proofErr w:type="gramEnd"/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row,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column)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Takes row and column it receives.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labelNumber = row * 3 + column + 1;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return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</w:t>
      </w:r>
      <w:r w:rsidRPr="00894934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Label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)(</w:t>
      </w:r>
      <w:proofErr w:type="gramEnd"/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this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.Controls[</w:t>
      </w:r>
      <w:r w:rsidRPr="00894934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"label"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+ labelNumber.ToString()]);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"Controls" object is an array of all controls in program. "Label" is saying take "this" control and make it a label.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private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void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GetRowAndColumn(</w:t>
      </w:r>
      <w:proofErr w:type="gramEnd"/>
      <w:r w:rsidRPr="00894934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Label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l,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out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row,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out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column)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position = </w:t>
      </w:r>
      <w:proofErr w:type="gramStart"/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.Parse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(l.Name.Substring(5));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 xml:space="preserve">// There is a "Name" property of every label; "Substring" grabs the sixth character; assigns to "position." 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row = (position - 1) / 3;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Row 1 column 1 using integer division.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column = (position - 1) % 3;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Remainder == 1.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Set the Text, Enabled and ForeColor properties of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private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void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ResetBoard(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for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r = 0; r &lt; 3; r++)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for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c = 0; c &lt; 3; c++)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894934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Label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l =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GetSquare(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r, c);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    l.Text = </w:t>
      </w:r>
      <w:r w:rsidRPr="00894934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""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    l.Enabled =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true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    l.ForeColor = </w:t>
      </w:r>
      <w:r w:rsidRPr="00894934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Color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.Black;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Hightlight the winning column by changing the font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private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void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HighlightColumn(</w:t>
      </w:r>
      <w:proofErr w:type="gramEnd"/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col)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for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row = 0; row &lt; 3; row++)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94934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Label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square =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GetSquare(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row, col);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square.Enabled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=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true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square.ForeColor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= </w:t>
      </w:r>
      <w:r w:rsidRPr="00894934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Color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.Red;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Hightlight the left to right diagonal by changing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private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void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HighlightDiagonal1()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row = 0;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col = 0;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while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(row &lt; 3 &amp;&amp; col &lt; 3)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94934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Label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square =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GetSquare(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row, col);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square.Enabled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=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true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square.ForeColor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= </w:t>
      </w:r>
      <w:r w:rsidRPr="00894934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Color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.Red;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row++;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col++;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Hightlight the right to left diagonal by changing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private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void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HighlightDiagonal2()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row = 0;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col = 2; 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while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(row &lt; 3 &amp;&amp; col &gt;= 0)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94934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Label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square =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GetSquare(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row, col);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square.Enabled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=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true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square.ForeColor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= </w:t>
      </w:r>
      <w:r w:rsidRPr="00894934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Color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.Red;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row++;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col--;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private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void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HighlightRow(</w:t>
      </w:r>
      <w:proofErr w:type="gramEnd"/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row)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for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col = 0; col &lt; 3; col++)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94934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Label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square =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GetSquare(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row, col);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square.Enabled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=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true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square.ForeColor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= </w:t>
      </w:r>
      <w:r w:rsidRPr="00894934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Color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.Red;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private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void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MakeComputerMove(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do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     pick a random number between 0 and 2 for row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 xml:space="preserve">//      and another random number between 0 and 2 for column     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Repeat this process if that square has a value in it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FYI use GetSquare method to "find" the label at row, column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disable the square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set the text to the computer's symbol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if computer won (IsWinner)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   display a message box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 xml:space="preserve">// else if it's a tie 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   display a message box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Random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randomNumberGenerater =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new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894934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Random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row;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col;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Label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selectedLabel;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do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row = randomNumberGenerater.Next(0, 3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Randomly assign 0, 1 or 2 to the row.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col = randomNumberGenerater.Next(0, 3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Randomly assign 0, 1 or 2 to the column.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selectedLabel =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GetSquare(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row, col);      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Receives the label of the square selector.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while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selectedLabel.Text !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= </w:t>
      </w:r>
      <w:r w:rsidRPr="00894934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""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selectedLabel.Text = computerSymbol.ToString();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Set the text to the computer's symbol.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selectedLabel.Enabled = </w:t>
      </w:r>
      <w:proofErr w:type="gramStart"/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false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disable the square so it connot be selected.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if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IsWinner(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894934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MessageBox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.Show(</w:t>
      </w:r>
      <w:r w:rsidRPr="00894934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"Computer wins!"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computerWins++;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label10.Text = </w:t>
      </w:r>
      <w:r w:rsidRPr="00894934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"User: "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+ userWins + </w:t>
      </w:r>
      <w:r w:rsidRPr="00894934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 Computer: "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+ computerWins + </w:t>
      </w:r>
      <w:r w:rsidRPr="00894934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"Ties: "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+ countTies;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else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if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IsFull(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94934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MessageBox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.Show(</w:t>
      </w:r>
      <w:r w:rsidRPr="00894934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"It's a Tie!"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countTies++;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label10.Text = </w:t>
      </w:r>
      <w:r w:rsidRPr="00894934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"User: "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+ userWins + </w:t>
      </w:r>
      <w:r w:rsidRPr="00894934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 Computer: "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+ computerWins + </w:t>
      </w:r>
      <w:r w:rsidRPr="00894934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"Ties: "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+ countTies;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Returns true if the provided row has all Xs or Os, otherwise returns false.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private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bool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IsRowWinner(</w:t>
      </w:r>
      <w:proofErr w:type="gramEnd"/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row)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 xml:space="preserve">// if </w:t>
      </w:r>
      <w:proofErr w:type="gramStart"/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square(</w:t>
      </w:r>
      <w:proofErr w:type="gramEnd"/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row, 0) = square(row, 1) = square(row, 2) AND square(row, 0) is not empty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     highlight the row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     return true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else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     return false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if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GetSquare(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row, 0).Text == GetSquare(row, 1).Text &amp;&amp; GetSquare(row, 0).Text == GetSquare(row, 2).Text &amp;&amp; GetSquare(row, 0).Text != </w:t>
      </w:r>
      <w:r w:rsidRPr="00894934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""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HighlightRow(row);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return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true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else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return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false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Returns true if any of the 3 rows is found to be a winner.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private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bool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IsAnyRowWinner(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bool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winner = </w:t>
      </w:r>
      <w:proofErr w:type="gramStart"/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false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Set to true if there is a winner based on a row.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for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row = 0; row &lt; 3; row++)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if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(IsRowWinner(row))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    winner =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true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return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winner;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Returns true if the provided column has all Xs or Os, otherwise returns false.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private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bool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IsColumnWinner(</w:t>
      </w:r>
      <w:proofErr w:type="gramEnd"/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col)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if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GetSquare(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0, col).Text == GetSquare(1, col).Text &amp;&amp; GetSquare(0, col).Text == GetSquare(2, col).Text &amp;&amp; GetSquare(0, col).Text != </w:t>
      </w:r>
      <w:r w:rsidRPr="00894934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""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HighlightColumn(col);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return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true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else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return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false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private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bool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IsAnyColumnWinner(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bool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winner = </w:t>
      </w:r>
      <w:proofErr w:type="gramStart"/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false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Set to true if there is a winner based on a row.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for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col = 0; col &lt; 3; col++)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if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(IsColumnWinner(col))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    winner =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true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return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winner;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Returns true if either of the two diagonals have all Xs or Os, otherwise returns false.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private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bool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IsAnyDiagonalWinner(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if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GetSquare(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0, 0).Text == GetSquare(1, 1).Text &amp;&amp; GetSquare(0, 0).Text == GetSquare(2, 2).Text &amp;&amp; GetSquare(0, 0).Text != </w:t>
      </w:r>
      <w:r w:rsidRPr="00894934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""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HighlightDiagonal1();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return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true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else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if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GetSquare(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0, 2).Text == GetSquare(1, 1).Text &amp;&amp; GetSquare(0, 2).Text == GetSquare(2, 0).Text &amp;&amp; GetSquare(0, 2).Text != </w:t>
      </w:r>
      <w:r w:rsidRPr="00894934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""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HighlightDiagonal2();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return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true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else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return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false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Returns true if any row, column or diagonal has all Xs or Os, otherwise returns false.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private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bool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IsWinner(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if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IsAnyRowWinner(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) || IsAnyColumnWinner() || IsAnyDiagonalWinner()) 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return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true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else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return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false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Returns true if all 9 squares have an X or an O. If this occurs neither player won.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private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bool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IsFull(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bool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full = </w:t>
      </w:r>
      <w:proofErr w:type="gramStart"/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true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Set to false when encounter an empty string is a cell.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for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row = 0; row &lt; 3; row++)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for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col = 0; col &lt; 3; col++)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894934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Label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lab =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GetSquare(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row, col);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if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lab.Text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== </w:t>
      </w:r>
      <w:r w:rsidRPr="00894934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""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        full =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false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return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full;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private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void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label_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DoubleClick(</w:t>
      </w:r>
      <w:proofErr w:type="gramEnd"/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object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sender, </w:t>
      </w:r>
      <w:r w:rsidRPr="00894934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EventArgs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Label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clickedLabel = (</w:t>
      </w:r>
      <w:r w:rsidRPr="00894934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Label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)sender;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Creates a label object.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if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(clickedLabel.Text == </w:t>
      </w:r>
      <w:r w:rsidRPr="00894934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""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)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If the text property of the clickedLabel object is empty, do the following if statement, if no x or o in label can't click.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row, column;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GetRowAndColumn(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clickedLabel,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out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row,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out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column);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Passing a label and two integers. Get row and column of where user clicked, "out" we get back.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clickedLabel.Text = userSymbol.ToString();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Setting "X" to the text property of label user clicked on.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clickedLabel.Enabled =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false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;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Sets "Enabled" propery to false to prevent label from being clicked it again.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if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IsWinner(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))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Returns true.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894934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MessageBox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.Show(</w:t>
      </w:r>
      <w:r w:rsidRPr="00894934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"You win!"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else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if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IsFull(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))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Returns false.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894934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MessageBox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.Show(</w:t>
      </w:r>
      <w:r w:rsidRPr="00894934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"It's a Tie!"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else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MakeComputerMove(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private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void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Click(</w:t>
      </w:r>
      <w:proofErr w:type="gramEnd"/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object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sender, </w:t>
      </w:r>
      <w:r w:rsidRPr="00894934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EventArgs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Clear out gameboard.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ResetBoard(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private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void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button2_</w:t>
      </w:r>
      <w:proofErr w:type="gramStart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Click(</w:t>
      </w:r>
      <w:proofErr w:type="gramEnd"/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object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sender, </w:t>
      </w:r>
      <w:r w:rsidRPr="00894934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EventArgs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934"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Close the game.</w:t>
      </w:r>
      <w:bookmarkStart w:id="0" w:name="_GoBack"/>
      <w:bookmarkEnd w:id="0"/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94934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this</w:t>
      </w: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.Close</w:t>
      </w:r>
      <w:proofErr w:type="gramEnd"/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();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94934" w:rsidRPr="00894934" w:rsidRDefault="00894934" w:rsidP="00894934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894934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}</w:t>
      </w:r>
    </w:p>
    <w:p w:rsidR="00894934" w:rsidRPr="00702305" w:rsidRDefault="00894934" w:rsidP="00894934">
      <w:pPr>
        <w:spacing w:before="100" w:beforeAutospacing="1" w:after="100" w:afterAutospacing="1" w:line="300" w:lineRule="atLeast"/>
        <w:ind w:left="375"/>
        <w:rPr>
          <w:rFonts w:ascii="Times New Roman" w:hAnsi="Times New Roman"/>
          <w:color w:val="333333"/>
          <w:sz w:val="24"/>
          <w:szCs w:val="24"/>
        </w:rPr>
      </w:pPr>
    </w:p>
    <w:p w:rsidR="002765DE" w:rsidRPr="00755AAF" w:rsidRDefault="002765DE">
      <w:pPr>
        <w:rPr>
          <w:rFonts w:ascii="Times New Roman" w:hAnsi="Times New Roman"/>
          <w:sz w:val="24"/>
          <w:szCs w:val="24"/>
        </w:rPr>
      </w:pPr>
    </w:p>
    <w:sectPr w:rsidR="002765DE" w:rsidRPr="00755A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C4882"/>
    <w:multiLevelType w:val="multilevel"/>
    <w:tmpl w:val="B69C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2FF"/>
    <w:rsid w:val="001A4EB9"/>
    <w:rsid w:val="002765DE"/>
    <w:rsid w:val="002A182A"/>
    <w:rsid w:val="00702305"/>
    <w:rsid w:val="00755AAF"/>
    <w:rsid w:val="007D72FF"/>
    <w:rsid w:val="00894934"/>
    <w:rsid w:val="00985F6F"/>
    <w:rsid w:val="00CD7D66"/>
    <w:rsid w:val="00CE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223410"/>
  <w14:defaultImageDpi w14:val="0"/>
  <w15:docId w15:val="{4D70E27F-31B7-448C-9AA6-16CC4DA8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72FF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1631</Words>
  <Characters>9298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lccuser</dc:creator>
  <cp:keywords/>
  <dc:description/>
  <cp:lastModifiedBy>Manda</cp:lastModifiedBy>
  <cp:revision>5</cp:revision>
  <dcterms:created xsi:type="dcterms:W3CDTF">2016-03-09T18:28:00Z</dcterms:created>
  <dcterms:modified xsi:type="dcterms:W3CDTF">2016-03-13T14:55:00Z</dcterms:modified>
</cp:coreProperties>
</file>