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842" w:rsidRDefault="00212FDA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</w:rPr>
        <w:t>Peer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Evaluation for Lab </w:t>
      </w:r>
      <w:r w:rsidR="00B64358">
        <w:rPr>
          <w:rFonts w:ascii="Calibri" w:hAnsi="Calibri" w:cs="Calibri"/>
          <w:b/>
          <w:bCs/>
          <w:sz w:val="28"/>
          <w:szCs w:val="28"/>
        </w:rPr>
        <w:t>2</w:t>
      </w:r>
      <w:r w:rsidR="00853842">
        <w:rPr>
          <w:rFonts w:ascii="Calibri" w:hAnsi="Calibri" w:cs="Calibri"/>
          <w:b/>
          <w:bCs/>
          <w:sz w:val="28"/>
          <w:szCs w:val="28"/>
        </w:rPr>
        <w:t xml:space="preserve"> – </w:t>
      </w:r>
      <w:r w:rsidR="00F76301">
        <w:rPr>
          <w:rFonts w:ascii="Calibri" w:hAnsi="Calibri" w:cs="Calibri"/>
          <w:b/>
          <w:bCs/>
          <w:sz w:val="28"/>
          <w:szCs w:val="28"/>
        </w:rPr>
        <w:t>Chapter 9 (8 in 133 text)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68"/>
        <w:gridCol w:w="4608"/>
      </w:tblGrid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Your name:  </w:t>
            </w:r>
            <w:r w:rsidR="00853842">
              <w:rPr>
                <w:rFonts w:ascii="Calibri" w:hAnsi="Calibri" w:cs="Calibri"/>
              </w:rPr>
              <w:t>(Your lab is the one being evaluated)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A32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Amanda Akins 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853842" w:rsidP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Name</w:t>
            </w:r>
            <w:r w:rsidR="00212FDA">
              <w:rPr>
                <w:rFonts w:ascii="Calibri" w:hAnsi="Calibri" w:cs="Calibri"/>
              </w:rPr>
              <w:t>(</w:t>
            </w:r>
            <w:r>
              <w:rPr>
                <w:rFonts w:ascii="Calibri" w:hAnsi="Calibri" w:cs="Calibri"/>
              </w:rPr>
              <w:t>s</w:t>
            </w:r>
            <w:r w:rsidR="00212FDA">
              <w:rPr>
                <w:rFonts w:ascii="Calibri" w:hAnsi="Calibri" w:cs="Calibri"/>
              </w:rPr>
              <w:t>)</w:t>
            </w:r>
            <w:r>
              <w:rPr>
                <w:rFonts w:ascii="Calibri" w:hAnsi="Calibri" w:cs="Calibri"/>
              </w:rPr>
              <w:t xml:space="preserve"> of </w:t>
            </w:r>
            <w:r w:rsidR="00212FDA">
              <w:rPr>
                <w:rFonts w:ascii="Calibri" w:hAnsi="Calibri" w:cs="Calibri"/>
              </w:rPr>
              <w:t>peer evaluator(s)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A32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Chris Henry</w:t>
            </w:r>
          </w:p>
        </w:tc>
      </w:tr>
      <w:tr w:rsidR="00853842" w:rsidTr="00212FDA">
        <w:tc>
          <w:tcPr>
            <w:tcW w:w="496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3842" w:rsidRDefault="00212FD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Date:</w:t>
            </w:r>
          </w:p>
        </w:tc>
        <w:tc>
          <w:tcPr>
            <w:tcW w:w="46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853842" w:rsidRDefault="00A32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5/2/16</w:t>
            </w:r>
          </w:p>
        </w:tc>
      </w:tr>
    </w:tbl>
    <w:p w:rsidR="00DF39CD" w:rsidRDefault="00DF39CD">
      <w:pPr>
        <w:widowControl w:val="0"/>
        <w:autoSpaceDE w:val="0"/>
        <w:autoSpaceDN w:val="0"/>
        <w:adjustRightInd w:val="0"/>
        <w:rPr>
          <w:rFonts w:ascii="Calibri" w:hAnsi="Calibri" w:cs="Calibri"/>
          <w:u w:val="single"/>
        </w:rPr>
      </w:pPr>
    </w:p>
    <w:p w:rsidR="00991E2A" w:rsidRPr="00557B06" w:rsidRDefault="00853842" w:rsidP="00557B0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Instructions</w:t>
      </w:r>
      <w:r>
        <w:rPr>
          <w:rFonts w:ascii="Calibri" w:hAnsi="Calibri" w:cs="Calibri"/>
          <w:u w:val="single"/>
        </w:rPr>
        <w:br/>
      </w:r>
      <w:r>
        <w:rPr>
          <w:rFonts w:ascii="Calibri" w:hAnsi="Calibri" w:cs="Calibri"/>
        </w:rPr>
        <w:t xml:space="preserve">You should have already completed Lab </w:t>
      </w:r>
      <w:r w:rsidR="00B64358">
        <w:rPr>
          <w:rFonts w:ascii="Calibri" w:hAnsi="Calibri" w:cs="Calibri"/>
        </w:rPr>
        <w:t>2</w:t>
      </w:r>
      <w:r>
        <w:rPr>
          <w:rFonts w:ascii="Calibri" w:hAnsi="Calibri" w:cs="Calibri"/>
        </w:rPr>
        <w:t xml:space="preserve">. </w:t>
      </w:r>
      <w:r w:rsidR="00557B0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After you and </w:t>
      </w:r>
      <w:r w:rsidR="00212FDA">
        <w:rPr>
          <w:rFonts w:ascii="Calibri" w:hAnsi="Calibri" w:cs="Calibri"/>
        </w:rPr>
        <w:t>a peer</w:t>
      </w:r>
      <w:r>
        <w:rPr>
          <w:rFonts w:ascii="Calibri" w:hAnsi="Calibri" w:cs="Calibri"/>
        </w:rPr>
        <w:t xml:space="preserve"> have evaluated </w:t>
      </w:r>
      <w:r w:rsidR="002C17FC">
        <w:rPr>
          <w:rFonts w:ascii="Calibri" w:hAnsi="Calibri" w:cs="Calibri"/>
        </w:rPr>
        <w:t>your</w:t>
      </w:r>
      <w:r>
        <w:rPr>
          <w:rFonts w:ascii="Calibri" w:hAnsi="Calibri" w:cs="Calibri"/>
        </w:rPr>
        <w:t xml:space="preserve"> work</w:t>
      </w:r>
      <w:r w:rsidR="002C17FC">
        <w:rPr>
          <w:rFonts w:ascii="Calibri" w:hAnsi="Calibri" w:cs="Calibri"/>
        </w:rPr>
        <w:t xml:space="preserve">, </w:t>
      </w:r>
      <w:r>
        <w:rPr>
          <w:rFonts w:ascii="Calibri" w:hAnsi="Calibri" w:cs="Calibri"/>
        </w:rPr>
        <w:t xml:space="preserve">you will submit this evaluation along with </w:t>
      </w:r>
      <w:r w:rsidR="00965C51">
        <w:rPr>
          <w:rFonts w:ascii="Calibri" w:hAnsi="Calibri" w:cs="Calibri"/>
        </w:rPr>
        <w:t>screen shots</w:t>
      </w:r>
      <w:r w:rsidR="00363F22">
        <w:rPr>
          <w:rFonts w:ascii="Calibri" w:hAnsi="Calibri" w:cs="Calibri"/>
        </w:rPr>
        <w:t xml:space="preserve"> and source code</w:t>
      </w:r>
      <w:r w:rsidR="00557B06">
        <w:rPr>
          <w:rFonts w:ascii="Calibri" w:hAnsi="Calibri" w:cs="Calibri"/>
        </w:rPr>
        <w:t xml:space="preserve"> indicated in </w:t>
      </w:r>
      <w:proofErr w:type="spellStart"/>
      <w:r w:rsidR="00557B06">
        <w:rPr>
          <w:rFonts w:ascii="Calibri" w:hAnsi="Calibri" w:cs="Calibri"/>
        </w:rPr>
        <w:t>moodle</w:t>
      </w:r>
      <w:proofErr w:type="spellEnd"/>
      <w:r w:rsidR="00557B06">
        <w:rPr>
          <w:rFonts w:ascii="Calibri" w:hAnsi="Calibri" w:cs="Calibri"/>
        </w:rPr>
        <w:t xml:space="preserve">.  You may make corrections to your work </w:t>
      </w:r>
      <w:r w:rsidR="00363F22">
        <w:rPr>
          <w:rFonts w:ascii="Calibri" w:hAnsi="Calibri" w:cs="Calibri"/>
        </w:rPr>
        <w:t>as a result of the evaluation.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763B77" w:rsidTr="00663D7D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63B77" w:rsidRDefault="00B64358" w:rsidP="00763B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 – Tutorial 8-1</w:t>
            </w:r>
          </w:p>
        </w:tc>
      </w:tr>
      <w:tr w:rsidR="00763B77" w:rsidTr="00E43E07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B77" w:rsidRDefault="00763B77" w:rsidP="00B6435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</w:t>
            </w:r>
            <w:r w:rsidR="00B64358">
              <w:t>Password Application</w:t>
            </w:r>
            <w:r>
              <w:t xml:space="preserve">?  Screen shot included?  Source code includes several methods </w:t>
            </w:r>
            <w:r w:rsidR="00B64358">
              <w:t>that are used to validate the password</w:t>
            </w:r>
            <w:r>
              <w:t xml:space="preserve">? Source code includes event handler that </w:t>
            </w:r>
            <w:r w:rsidR="00B64358">
              <w:t>calls the methods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3B77" w:rsidRDefault="00A32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763B77" w:rsidTr="00CF54C1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63B77" w:rsidRDefault="00B64358" w:rsidP="00763B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 – Tutorial 8-2</w:t>
            </w:r>
          </w:p>
        </w:tc>
      </w:tr>
      <w:tr w:rsidR="00763B77" w:rsidTr="00E43E07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B77" w:rsidRDefault="00B64358" w:rsidP="00B6435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 xml:space="preserve">Completed Seating Phone Number Format </w:t>
            </w:r>
            <w:r w:rsidR="00763B77">
              <w:t xml:space="preserve">application?  Screen shot included?  Source code for </w:t>
            </w:r>
            <w:r>
              <w:t>event handler and methods is included?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3B77" w:rsidRDefault="00A32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763B77" w:rsidTr="006A1E34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763B77" w:rsidRDefault="00B64358" w:rsidP="00763B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b/>
                <w:i/>
                <w:iCs/>
              </w:rPr>
              <w:t>In Class Exercises – Tutorial 8</w:t>
            </w:r>
            <w:r w:rsidR="00763B77">
              <w:rPr>
                <w:rFonts w:ascii="Calibri" w:hAnsi="Calibri" w:cs="Calibri"/>
                <w:b/>
                <w:i/>
                <w:iCs/>
              </w:rPr>
              <w:t>-4</w:t>
            </w:r>
          </w:p>
        </w:tc>
      </w:tr>
      <w:tr w:rsidR="00763B77" w:rsidTr="00E43E07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3B77" w:rsidRDefault="00B64358" w:rsidP="00B64358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Completed CSV</w:t>
            </w:r>
            <w:r w:rsidR="00763B77">
              <w:t xml:space="preserve"> application?  Screen shot included?  </w:t>
            </w:r>
            <w:r>
              <w:t>Source code for event handler is included?  EXTRA CREDIT:  Reads file into 2d array?  Uses methods to manipulate the 2 d array?  Calls those methods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763B77" w:rsidRDefault="00A32E1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197569" w:rsidRDefault="00197569">
      <w:r>
        <w:br w:type="page"/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DF39CD" w:rsidTr="00FB599F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DF39CD" w:rsidRPr="00557B06" w:rsidRDefault="00B64358" w:rsidP="009341A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  <w:i/>
                <w:iCs/>
              </w:rPr>
              <w:lastRenderedPageBreak/>
              <w:t xml:space="preserve">String Stuff </w:t>
            </w:r>
            <w:r w:rsidR="00FC7E4E">
              <w:rPr>
                <w:rFonts w:ascii="Calibri" w:hAnsi="Calibri" w:cs="Calibri"/>
                <w:b/>
                <w:i/>
                <w:iCs/>
              </w:rPr>
              <w:t>Problem</w:t>
            </w:r>
          </w:p>
        </w:tc>
      </w:tr>
      <w:tr w:rsidR="00EE7CAB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E7CAB" w:rsidRDefault="00B64358" w:rsidP="00197569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Switch Case:  Method completed?  Called correctly in event handler?  Produces the correct results?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EE7CAB" w:rsidRDefault="00A32E1D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341A1" w:rsidTr="00557B06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341A1" w:rsidRDefault="00B64358" w:rsidP="00244F74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Reverse:  Method completed?  Called correctly in event handler?  Produces the correct results?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41A1" w:rsidRDefault="00A32E1D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32A7A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A36B2" w:rsidRDefault="00B64358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Pig Latin:  Method completed?  Called correctly in event handler?  Produces the correct results?  EXTRA CREDIT:  Deals with multiple words?  Deals with upper and lowercase chars?  Deals with punctuation?  Deals with more complicated logic re starting with a vowel?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32A7A" w:rsidRDefault="00A32E1D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B64358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58" w:rsidRDefault="00B64358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Shift Cypher:  Method completed?  Called correctly in event handler?  Produces the correct results?  EXTRA CREDIT:  Deals with multiple words?  Deals with upper and lowercase chars?  Deals with punctuation?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358" w:rsidRDefault="00A32E1D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 – but you basically did it for me.</w:t>
            </w:r>
          </w:p>
        </w:tc>
      </w:tr>
      <w:tr w:rsidR="00B64358" w:rsidTr="003A0918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64358" w:rsidRDefault="00B64358" w:rsidP="009416A3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</w:pPr>
            <w:r>
              <w:t>Substitution Cypher:  Method completed?  Called correctly in event handler?  Produces the correct results?  EXTRA CREDIT:  Deals with multiple words?  Deals with upper and lowercase chars?  Deals with punctuation?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64358" w:rsidRDefault="00A32E1D" w:rsidP="003A0918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 tried</w:t>
            </w:r>
          </w:p>
        </w:tc>
      </w:tr>
    </w:tbl>
    <w:p w:rsidR="00A76763" w:rsidRPr="0001403F" w:rsidRDefault="00A76763">
      <w:pPr>
        <w:rPr>
          <w:rFonts w:ascii="Calibri" w:hAnsi="Calibri" w:cs="Calibr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58"/>
        <w:gridCol w:w="900"/>
      </w:tblGrid>
      <w:tr w:rsidR="008978E6" w:rsidTr="00864A8E">
        <w:tc>
          <w:tcPr>
            <w:tcW w:w="9558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:rsidR="008978E6" w:rsidRPr="00557B06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  <w:b/>
              </w:rPr>
            </w:pPr>
            <w:r w:rsidRPr="00557B06">
              <w:rPr>
                <w:rFonts w:ascii="Calibri" w:hAnsi="Calibri" w:cs="Calibri"/>
                <w:b/>
                <w:i/>
                <w:iCs/>
              </w:rPr>
              <w:t>Programming style for all programs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Pr="00853842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Is proper indentation used?</w:t>
            </w:r>
            <w:r w:rsidR="00C33C61">
              <w:t xml:space="preserve">  Is each event handler indented properly?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A32E1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1E2A" w:rsidRDefault="00991E2A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Are comments used appropriately?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A32E1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991E2A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33C61" w:rsidRDefault="00991E2A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variable names use camel case? (camelCase for example)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91E2A" w:rsidRDefault="00A32E1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  <w:tr w:rsidR="0001403F" w:rsidTr="00864A8E">
        <w:tc>
          <w:tcPr>
            <w:tcW w:w="865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1403F" w:rsidRDefault="0001403F" w:rsidP="00C33C61">
            <w:pPr>
              <w:widowControl w:val="0"/>
              <w:autoSpaceDE w:val="0"/>
              <w:autoSpaceDN w:val="0"/>
              <w:adjustRightInd w:val="0"/>
              <w:spacing w:after="0" w:line="240" w:lineRule="auto"/>
            </w:pPr>
            <w:r>
              <w:t>Do method names use Title Case</w:t>
            </w:r>
            <w:r w:rsidR="00244F74">
              <w:t>?</w:t>
            </w:r>
            <w:r>
              <w:t xml:space="preserve"> (or Pascal Case?)</w:t>
            </w:r>
            <w:r w:rsidR="00244F74">
              <w:t xml:space="preserve"> Are method names verbs (rather than nouns)?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1403F" w:rsidRDefault="00A32E1D" w:rsidP="00864A8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Yes</w:t>
            </w:r>
          </w:p>
        </w:tc>
      </w:tr>
    </w:tbl>
    <w:p w:rsidR="008978E6" w:rsidRDefault="008978E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General comments and notes:</w:t>
      </w:r>
    </w:p>
    <w:p w:rsidR="00CE69BE" w:rsidRDefault="00CE69BE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SubCypher</w:t>
      </w:r>
      <w:proofErr w:type="spellEnd"/>
      <w:r>
        <w:rPr>
          <w:rFonts w:ascii="Calibri" w:hAnsi="Calibri" w:cs="Calibri"/>
        </w:rPr>
        <w:t xml:space="preserve"> is doing something… Just not what it’s supposed to. </w:t>
      </w:r>
      <w:r>
        <w:rPr>
          <mc:AlternateContent>
            <mc:Choice Requires="w16se">
              <w:rFonts w:ascii="Calibri" w:hAnsi="Calibri" w:cs="Calibri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Calibri" w:hAnsi="Calibri" w:cs="Calibri"/>
        </w:rPr>
        <w:t xml:space="preserve"> </w:t>
      </w:r>
      <w:bookmarkStart w:id="0" w:name="_GoBack"/>
      <w:bookmarkEnd w:id="0"/>
    </w:p>
    <w:p w:rsidR="003D6018" w:rsidRDefault="003D6018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  <w:r w:rsidR="00E879DF">
        <w:rPr>
          <w:rFonts w:ascii="Calibri" w:hAnsi="Calibri" w:cs="Calibri"/>
        </w:rPr>
        <w:lastRenderedPageBreak/>
        <w:t>Screen Shots</w:t>
      </w:r>
      <w:r w:rsidR="0001403F">
        <w:rPr>
          <w:rFonts w:ascii="Calibri" w:hAnsi="Calibri" w:cs="Calibri"/>
        </w:rPr>
        <w:t xml:space="preserve"> and Source Code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System.ComponentModel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System.Drawing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System.Windows.Forms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String_Stuff</w:t>
      </w:r>
      <w:proofErr w:type="spellEnd"/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Form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stringForm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 CREDIT: cool user interface, let user pick code (text boxes)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 CREDIT: Make work w/uppercase; keep spaces and punctuation.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EXTRA CREDIT: Pig Latin rules - first char vowel? More than one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consantent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move to end. Let user say how much to shift.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Switches every uppercase to lowercase and vice versa.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input.Length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-1;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input[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input.Substring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(1) + input[0]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Use split function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PigSentence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the tokens from the string.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tokens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Display each token.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tokens)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ShiftCypher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charsToShift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(index == -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1 )</w:t>
      </w:r>
      <w:proofErr w:type="gramEnd"/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.IsUpper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.ToLower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(c2);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index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charsToShift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c2 = alpha[index];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c2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.ToUpper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(c2);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 += c2;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output += c;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charsToShift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find the index of char in alphabet and add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 = index % 26;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output += alpha[index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];   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Concatenate to output the char. from alpha at (new) index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              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                         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EXTRA CREDIT: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Two string variables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for each char in input 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index = index of char in alpha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+= char at same index in "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charsToSub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"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SubCypher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charsToSub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//input = what's the string you want to encode,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charsToSub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= what's the code you want to use.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alpha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abcdefghijklmnopqrstuvwxyz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zyxwvutsrqponmlkjihgfedcba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alpha.IndexOf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(c);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output +=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charsToSub.IndexOf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(sub);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output;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transformButton_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switchCaseTextBox.Text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SwitchCase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reverseTextBox.Text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Reverse(input);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pigLatinTextBox.Text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PigSentence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(input);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ShiftCypher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input, 4);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subTextBox.Text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SubCypher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input, input);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32E1D" w:rsidRDefault="00A32E1D" w:rsidP="00A32E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32E1D" w:rsidRDefault="00A32E1D" w:rsidP="00A32E1D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>
        <w:rPr>
          <w:rFonts w:ascii="Consolas" w:hAnsi="Consolas" w:cs="Consolas"/>
          <w:noProof/>
          <w:color w:val="000000"/>
          <w:sz w:val="19"/>
          <w:szCs w:val="19"/>
          <w:highlight w:val="white"/>
        </w:rPr>
        <w:drawing>
          <wp:inline distT="0" distB="0" distL="0" distR="0">
            <wp:extent cx="5524500" cy="3362325"/>
            <wp:effectExtent l="0" t="0" r="0" b="0"/>
            <wp:docPr id="1" name="Picture 1" descr="C:\Users\C#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#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338A" w:rsidRDefault="00E2338A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</w:p>
    <w:sectPr w:rsidR="00E2338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313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067857C8"/>
    <w:multiLevelType w:val="hybridMultilevel"/>
    <w:tmpl w:val="BCE29E0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 w15:restartNumberingAfterBreak="0">
    <w:nsid w:val="0BC36C0E"/>
    <w:multiLevelType w:val="hybridMultilevel"/>
    <w:tmpl w:val="35B85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90449"/>
    <w:multiLevelType w:val="hybridMultilevel"/>
    <w:tmpl w:val="68A4B6B6"/>
    <w:lvl w:ilvl="0" w:tplc="5212E584">
      <w:start w:val="1"/>
      <w:numFmt w:val="low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4" w15:restartNumberingAfterBreak="0">
    <w:nsid w:val="268448EF"/>
    <w:multiLevelType w:val="hybridMultilevel"/>
    <w:tmpl w:val="68B6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154367"/>
    <w:multiLevelType w:val="hybridMultilevel"/>
    <w:tmpl w:val="2D0228C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6" w15:restartNumberingAfterBreak="0">
    <w:nsid w:val="37143CEC"/>
    <w:multiLevelType w:val="hybridMultilevel"/>
    <w:tmpl w:val="E744C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00653"/>
    <w:multiLevelType w:val="hybridMultilevel"/>
    <w:tmpl w:val="9642C79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8" w15:restartNumberingAfterBreak="0">
    <w:nsid w:val="4555235E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5ACB5E4C"/>
    <w:multiLevelType w:val="hybridMultilevel"/>
    <w:tmpl w:val="3D8447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E161272"/>
    <w:multiLevelType w:val="hybridMultilevel"/>
    <w:tmpl w:val="91840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45027A"/>
    <w:multiLevelType w:val="hybridMultilevel"/>
    <w:tmpl w:val="54E8C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9"/>
  </w:num>
  <w:num w:numId="3">
    <w:abstractNumId w:val="8"/>
  </w:num>
  <w:num w:numId="4">
    <w:abstractNumId w:val="0"/>
  </w:num>
  <w:num w:numId="5">
    <w:abstractNumId w:val="3"/>
  </w:num>
  <w:num w:numId="6">
    <w:abstractNumId w:val="1"/>
  </w:num>
  <w:num w:numId="7">
    <w:abstractNumId w:val="5"/>
  </w:num>
  <w:num w:numId="8">
    <w:abstractNumId w:val="11"/>
  </w:num>
  <w:num w:numId="9">
    <w:abstractNumId w:val="10"/>
  </w:num>
  <w:num w:numId="10">
    <w:abstractNumId w:val="6"/>
  </w:num>
  <w:num w:numId="11">
    <w:abstractNumId w:val="7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53842"/>
    <w:rsid w:val="000021C5"/>
    <w:rsid w:val="0001403F"/>
    <w:rsid w:val="00023382"/>
    <w:rsid w:val="0009032F"/>
    <w:rsid w:val="0009589C"/>
    <w:rsid w:val="000A028E"/>
    <w:rsid w:val="001042DC"/>
    <w:rsid w:val="00112BE5"/>
    <w:rsid w:val="001270FC"/>
    <w:rsid w:val="00135916"/>
    <w:rsid w:val="00146B5B"/>
    <w:rsid w:val="00165A3F"/>
    <w:rsid w:val="00167F5A"/>
    <w:rsid w:val="0018288B"/>
    <w:rsid w:val="00197569"/>
    <w:rsid w:val="00205688"/>
    <w:rsid w:val="00212FDA"/>
    <w:rsid w:val="00244F74"/>
    <w:rsid w:val="00281E6F"/>
    <w:rsid w:val="002946E0"/>
    <w:rsid w:val="002951D5"/>
    <w:rsid w:val="002C17FC"/>
    <w:rsid w:val="002E793B"/>
    <w:rsid w:val="002F4F2A"/>
    <w:rsid w:val="003279DF"/>
    <w:rsid w:val="0033034D"/>
    <w:rsid w:val="00363F22"/>
    <w:rsid w:val="00380EF4"/>
    <w:rsid w:val="00383DFD"/>
    <w:rsid w:val="003A0918"/>
    <w:rsid w:val="003D6018"/>
    <w:rsid w:val="00510459"/>
    <w:rsid w:val="005208A5"/>
    <w:rsid w:val="005220DC"/>
    <w:rsid w:val="00532DD9"/>
    <w:rsid w:val="00557B06"/>
    <w:rsid w:val="005A146C"/>
    <w:rsid w:val="005A36B2"/>
    <w:rsid w:val="005B14CC"/>
    <w:rsid w:val="005D7FE3"/>
    <w:rsid w:val="00600B4D"/>
    <w:rsid w:val="006318C2"/>
    <w:rsid w:val="00635932"/>
    <w:rsid w:val="00652E8A"/>
    <w:rsid w:val="00663D7D"/>
    <w:rsid w:val="00670285"/>
    <w:rsid w:val="006A1E34"/>
    <w:rsid w:val="006E3E04"/>
    <w:rsid w:val="00762F21"/>
    <w:rsid w:val="00763B77"/>
    <w:rsid w:val="00820A81"/>
    <w:rsid w:val="00823736"/>
    <w:rsid w:val="00853842"/>
    <w:rsid w:val="00864A8E"/>
    <w:rsid w:val="00864F92"/>
    <w:rsid w:val="008978E6"/>
    <w:rsid w:val="008C03D5"/>
    <w:rsid w:val="008D783F"/>
    <w:rsid w:val="00914591"/>
    <w:rsid w:val="00932A7A"/>
    <w:rsid w:val="009341A1"/>
    <w:rsid w:val="009416A3"/>
    <w:rsid w:val="00952F83"/>
    <w:rsid w:val="00965C51"/>
    <w:rsid w:val="00971059"/>
    <w:rsid w:val="009754E1"/>
    <w:rsid w:val="00991E2A"/>
    <w:rsid w:val="009C5EF7"/>
    <w:rsid w:val="00A0289F"/>
    <w:rsid w:val="00A319B4"/>
    <w:rsid w:val="00A32E1D"/>
    <w:rsid w:val="00A73431"/>
    <w:rsid w:val="00A76763"/>
    <w:rsid w:val="00B64358"/>
    <w:rsid w:val="00B76CAC"/>
    <w:rsid w:val="00B97A5A"/>
    <w:rsid w:val="00C20667"/>
    <w:rsid w:val="00C33C61"/>
    <w:rsid w:val="00C644AD"/>
    <w:rsid w:val="00CB1CC9"/>
    <w:rsid w:val="00CD0B1F"/>
    <w:rsid w:val="00CE69BE"/>
    <w:rsid w:val="00CF54C1"/>
    <w:rsid w:val="00D06F5B"/>
    <w:rsid w:val="00D24679"/>
    <w:rsid w:val="00D36947"/>
    <w:rsid w:val="00DA4E18"/>
    <w:rsid w:val="00DC1F7E"/>
    <w:rsid w:val="00DD61A0"/>
    <w:rsid w:val="00DE75C7"/>
    <w:rsid w:val="00DF39CD"/>
    <w:rsid w:val="00E14D07"/>
    <w:rsid w:val="00E2338A"/>
    <w:rsid w:val="00E43E07"/>
    <w:rsid w:val="00E71D51"/>
    <w:rsid w:val="00E879DF"/>
    <w:rsid w:val="00EB7E06"/>
    <w:rsid w:val="00EE7CAB"/>
    <w:rsid w:val="00EF2444"/>
    <w:rsid w:val="00EF2D98"/>
    <w:rsid w:val="00F1143A"/>
    <w:rsid w:val="00F365BE"/>
    <w:rsid w:val="00F76301"/>
    <w:rsid w:val="00FB599F"/>
    <w:rsid w:val="00FC7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E24945"/>
  <w14:defaultImageDpi w14:val="0"/>
  <w15:docId w15:val="{8F425426-D540-4905-A8F7-053C3A21A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List Bullet" w:semiHidden="1" w:unhideWhenUsed="1"/>
    <w:lsdException w:name="List 3" w:semiHidden="1" w:unhideWhenUsed="1"/>
    <w:lsdException w:name="List 4" w:semiHidden="1" w:unhideWhenUsed="1"/>
    <w:lsdException w:name="Title" w:uiPriority="10" w:qFormat="1"/>
    <w:lsdException w:name="Default Paragraph Font" w:semiHidden="1" w:uiPriority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Strong" w:uiPriority="22" w:qFormat="1"/>
    <w:lsdException w:name="Emphasis" w:uiPriority="20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F4F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3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26344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BirdB</dc:creator>
  <cp:keywords/>
  <dc:description/>
  <cp:lastModifiedBy>aakins83@gmail.com</cp:lastModifiedBy>
  <cp:revision>4</cp:revision>
  <dcterms:created xsi:type="dcterms:W3CDTF">2016-04-06T03:29:00Z</dcterms:created>
  <dcterms:modified xsi:type="dcterms:W3CDTF">2016-05-03T03:08:00Z</dcterms:modified>
</cp:coreProperties>
</file>