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Lab </w:t>
      </w:r>
      <w:r w:rsidR="000A075D">
        <w:rPr>
          <w:rFonts w:ascii="Calibri" w:hAnsi="Calibri" w:cs="Calibri"/>
          <w:b/>
          <w:bCs/>
          <w:sz w:val="28"/>
          <w:szCs w:val="28"/>
        </w:rPr>
        <w:t>6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383DFD">
        <w:rPr>
          <w:rFonts w:ascii="Calibri" w:hAnsi="Calibri" w:cs="Calibri"/>
          <w:b/>
          <w:bCs/>
          <w:sz w:val="28"/>
          <w:szCs w:val="28"/>
        </w:rPr>
        <w:t xml:space="preserve">Chapter </w:t>
      </w:r>
      <w:r w:rsidR="006B364B">
        <w:rPr>
          <w:rFonts w:ascii="Calibri" w:hAnsi="Calibri" w:cs="Calibri"/>
          <w:b/>
          <w:bCs/>
          <w:sz w:val="28"/>
          <w:szCs w:val="28"/>
        </w:rPr>
        <w:t>1</w:t>
      </w:r>
      <w:r w:rsidR="00A317A2">
        <w:rPr>
          <w:rFonts w:ascii="Calibri" w:hAnsi="Calibri" w:cs="Calibri"/>
          <w:b/>
          <w:bCs/>
          <w:sz w:val="28"/>
          <w:szCs w:val="28"/>
        </w:rPr>
        <w:t>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Your name:  </w:t>
            </w:r>
            <w:r w:rsidR="00853842">
              <w:rPr>
                <w:rFonts w:ascii="Calibri" w:hAnsi="Calibri" w:cs="Calibri"/>
              </w:rPr>
              <w:t>(Your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A35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 Akins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FE4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A354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06/03/16</w:t>
            </w:r>
          </w:p>
        </w:tc>
      </w:tr>
    </w:tbl>
    <w:p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991E2A" w:rsidRPr="00557B06" w:rsidRDefault="00853842" w:rsidP="00557B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Lab </w:t>
      </w:r>
      <w:r w:rsidR="000C3E5F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moodle.  You may make corrections to your work </w:t>
      </w:r>
      <w:r w:rsidR="00363F22">
        <w:rPr>
          <w:rFonts w:ascii="Calibri" w:hAnsi="Calibri" w:cs="Calibri"/>
        </w:rPr>
        <w:t>as a result of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383DFD" w:rsidTr="00DA67ED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3DFD" w:rsidRPr="00557B06" w:rsidRDefault="00383DFD" w:rsidP="00A317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 xml:space="preserve">In Class Exercises – </w:t>
            </w:r>
            <w:r w:rsidR="00A317A2">
              <w:rPr>
                <w:rFonts w:ascii="Calibri" w:hAnsi="Calibri" w:cs="Calibri"/>
                <w:b/>
                <w:i/>
                <w:iCs/>
              </w:rPr>
              <w:t>CustomeList</w:t>
            </w:r>
            <w:r w:rsidR="006B364B">
              <w:rPr>
                <w:rFonts w:ascii="Calibri" w:hAnsi="Calibri" w:cs="Calibri"/>
                <w:b/>
                <w:i/>
                <w:iCs/>
              </w:rPr>
              <w:t xml:space="preserve"> Class – Exercise 1</w:t>
            </w:r>
            <w:r w:rsidR="00A317A2">
              <w:rPr>
                <w:rFonts w:ascii="Calibri" w:hAnsi="Calibri" w:cs="Calibri"/>
                <w:b/>
                <w:i/>
                <w:iCs/>
              </w:rPr>
              <w:t>3</w:t>
            </w:r>
            <w:r w:rsidR="006B364B">
              <w:rPr>
                <w:rFonts w:ascii="Calibri" w:hAnsi="Calibri" w:cs="Calibri"/>
                <w:b/>
                <w:i/>
                <w:iCs/>
              </w:rPr>
              <w:t>.1 (</w:t>
            </w:r>
            <w:r w:rsidR="00A317A2">
              <w:rPr>
                <w:rFonts w:ascii="Calibri" w:hAnsi="Calibri" w:cs="Calibri"/>
                <w:b/>
                <w:i/>
                <w:iCs/>
              </w:rPr>
              <w:t>NOT THE UI EXERCISES</w:t>
            </w:r>
            <w:r w:rsidR="006B364B">
              <w:rPr>
                <w:rFonts w:ascii="Calibri" w:hAnsi="Calibri" w:cs="Calibri"/>
                <w:b/>
                <w:i/>
                <w:iCs/>
              </w:rPr>
              <w:t>)</w:t>
            </w:r>
          </w:p>
        </w:tc>
      </w:tr>
      <w:tr w:rsidR="00383DFD" w:rsidTr="00DA67ED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64B" w:rsidRDefault="00383DFD" w:rsidP="006B364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r w:rsidR="006B364B">
              <w:t>Customer</w:t>
            </w:r>
            <w:r w:rsidR="00A317A2">
              <w:t>List</w:t>
            </w:r>
            <w:r w:rsidR="006B364B">
              <w:t xml:space="preserve"> Class</w:t>
            </w:r>
            <w:r>
              <w:t xml:space="preserve">?  </w:t>
            </w:r>
          </w:p>
          <w:p w:rsidR="00A317A2" w:rsidRDefault="00A317A2" w:rsidP="00A317A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studio?  Screen shot included?  </w:t>
            </w:r>
          </w:p>
          <w:p w:rsidR="006B364B" w:rsidRDefault="006B364B" w:rsidP="006B364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:rsidR="00A317A2" w:rsidRDefault="00A317A2" w:rsidP="00A317A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Property/Method names are TitleCase?  Properties/Methods are public?</w:t>
            </w:r>
          </w:p>
          <w:p w:rsidR="00A317A2" w:rsidRDefault="006B364B" w:rsidP="006B364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properties/methods in the specification</w:t>
            </w:r>
            <w:r w:rsidR="00A317A2">
              <w:t xml:space="preserve"> in the chart on page 419</w:t>
            </w:r>
            <w:r>
              <w:t xml:space="preserve">?  </w:t>
            </w:r>
          </w:p>
          <w:p w:rsidR="00A317A2" w:rsidRDefault="006B364B" w:rsidP="006B364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Implements </w:t>
            </w:r>
            <w:r w:rsidR="00A317A2">
              <w:t>+ and - operators</w:t>
            </w:r>
            <w:r>
              <w:t>?</w:t>
            </w:r>
          </w:p>
          <w:p w:rsidR="00A317A2" w:rsidRDefault="00A317A2" w:rsidP="006B364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delegate named ChangeHandler and Changed event</w:t>
            </w:r>
            <w:r w:rsidR="00AC178D">
              <w:t xml:space="preserve"> for extra credit</w:t>
            </w:r>
            <w:r>
              <w:t>?</w:t>
            </w:r>
            <w:r w:rsidR="006B364B">
              <w:t xml:space="preserve"> </w:t>
            </w:r>
          </w:p>
          <w:p w:rsidR="00A317A2" w:rsidRDefault="00A317A2" w:rsidP="006B364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any other methods/operators for extra credit?  What are they?</w:t>
            </w:r>
            <w:r w:rsidR="006B364B">
              <w:t xml:space="preserve"> </w:t>
            </w:r>
          </w:p>
          <w:p w:rsidR="006B364B" w:rsidRDefault="006B364B" w:rsidP="006B364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Completed Customer Tests?  Tests all properties and methods in the class?</w:t>
            </w:r>
            <w:r w:rsidR="00CF3015">
              <w:t xml:space="preserve"> </w:t>
            </w:r>
            <w:r w:rsidR="00A317A2">
              <w:t xml:space="preserve"> Tests + and – operators?  DOESN’T NEED TO TEST the delegate and event.  </w:t>
            </w:r>
            <w:r w:rsidR="00CF3015">
              <w:t>Screen shot is included?</w:t>
            </w:r>
          </w:p>
          <w:p w:rsidR="00383DFD" w:rsidRDefault="00383DFD" w:rsidP="006B364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includes </w:t>
            </w:r>
            <w:r w:rsidR="006B364B">
              <w:t>Customer</w:t>
            </w:r>
            <w:r w:rsidR="00A317A2">
              <w:t>List</w:t>
            </w:r>
            <w:r w:rsidR="006B364B">
              <w:t xml:space="preserve"> class as well as test program?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3DFD" w:rsidRDefault="00383DFD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06F5B" w:rsidTr="0082373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06F5B" w:rsidRPr="00557B06" w:rsidRDefault="00952F83" w:rsidP="00A317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In Class Exercises</w:t>
            </w:r>
            <w:r w:rsidR="00383DFD">
              <w:rPr>
                <w:rFonts w:ascii="Calibri" w:hAnsi="Calibri" w:cs="Calibri"/>
                <w:b/>
                <w:i/>
                <w:iCs/>
              </w:rPr>
              <w:t xml:space="preserve"> – </w:t>
            </w:r>
            <w:r w:rsidR="00A317A2">
              <w:rPr>
                <w:rFonts w:ascii="Calibri" w:hAnsi="Calibri" w:cs="Calibri"/>
                <w:b/>
                <w:i/>
                <w:iCs/>
              </w:rPr>
              <w:t>Deck and Hand classes</w:t>
            </w:r>
          </w:p>
        </w:tc>
      </w:tr>
      <w:tr w:rsidR="00652E8A" w:rsidTr="00E43E07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64B" w:rsidRDefault="006B364B" w:rsidP="006B364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r w:rsidR="00E61676">
              <w:t xml:space="preserve">Deck </w:t>
            </w:r>
            <w:r>
              <w:t xml:space="preserve">Class?  </w:t>
            </w:r>
          </w:p>
          <w:p w:rsidR="00E61676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studio?  Screen shot included?  </w:t>
            </w:r>
          </w:p>
          <w:p w:rsidR="00E61676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:rsidR="00E61676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Property/Method names are TitleCase?  Properties/Methods are public?</w:t>
            </w:r>
          </w:p>
          <w:p w:rsidR="006B364B" w:rsidRDefault="006B364B" w:rsidP="006B364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properties/methods in the specification</w:t>
            </w:r>
            <w:r w:rsidR="00E61676">
              <w:t xml:space="preserve"> on moodle?</w:t>
            </w:r>
          </w:p>
          <w:p w:rsidR="00E61676" w:rsidRDefault="00E61676" w:rsidP="006B364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any other methods/operators for extra credit? What are they?</w:t>
            </w:r>
          </w:p>
          <w:p w:rsidR="006B364B" w:rsidRDefault="006B364B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r w:rsidR="00E61676">
              <w:t>Deck</w:t>
            </w:r>
            <w:r>
              <w:t xml:space="preserve"> Tests?  Tests all properties and methods in the class?</w:t>
            </w:r>
            <w:r w:rsidR="00E61676">
              <w:t xml:space="preserve">  Screen shot is included</w:t>
            </w:r>
            <w:r>
              <w:t xml:space="preserve">?  </w:t>
            </w:r>
          </w:p>
          <w:p w:rsidR="00652E8A" w:rsidRDefault="006B364B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includes D</w:t>
            </w:r>
            <w:r w:rsidR="00E61676">
              <w:t>eck</w:t>
            </w:r>
            <w:r>
              <w:t xml:space="preserve"> class as well as test program?</w:t>
            </w:r>
          </w:p>
          <w:p w:rsidR="00E61676" w:rsidRDefault="00E61676" w:rsidP="00E6167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Hand Class?  </w:t>
            </w:r>
          </w:p>
          <w:p w:rsidR="00E61676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studio?  Screen shot included?  </w:t>
            </w:r>
          </w:p>
          <w:p w:rsidR="00E61676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:rsidR="00E61676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Property/Method names are TitleCase?  Properties/Methods are public?</w:t>
            </w:r>
          </w:p>
          <w:p w:rsidR="00E61676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properties/methods in the specification on moodle?</w:t>
            </w:r>
          </w:p>
          <w:p w:rsidR="00E61676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any other methods/operators for extra credit? What are they?</w:t>
            </w:r>
          </w:p>
          <w:p w:rsidR="00E61676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Hand Tests?  Tests all properties and methods in the class?  Screen shot is included?  </w:t>
            </w:r>
          </w:p>
          <w:p w:rsidR="00E61676" w:rsidRDefault="00E61676" w:rsidP="00E37729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includes </w:t>
            </w:r>
            <w:r w:rsidR="00E37729">
              <w:t>Hand</w:t>
            </w:r>
            <w:r>
              <w:t xml:space="preserve"> class as well as test program?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2E8A" w:rsidRDefault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A76763" w:rsidRPr="0001403F" w:rsidRDefault="00A76763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lastRenderedPageBreak/>
              <w:t>Programming style for all programs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Pr="00853842" w:rsidRDefault="00991E2A" w:rsidP="009F073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</w:t>
            </w:r>
            <w:r w:rsidR="009F073A">
              <w:t>property/method</w:t>
            </w:r>
            <w:r w:rsidR="00C33C61">
              <w:t xml:space="preserve"> indented properly?</w:t>
            </w:r>
            <w:r w:rsidR="009F073A">
              <w:t xml:space="preserve">  Is each control structure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1403F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9F073A">
              <w:t>property/</w:t>
            </w:r>
            <w:r>
              <w:t>method names use Title Case (or Pascal Case?)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403F" w:rsidRDefault="0001403F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D6018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  <w:r w:rsidR="00FE444E">
        <w:rPr>
          <w:rFonts w:ascii="Calibri" w:hAnsi="Calibri" w:cs="Calibri"/>
        </w:rPr>
        <w:t xml:space="preserve"> For Customer Maintenance I commented out what I thought I needed to do for the set accessor argument exception thingers… They aren’t working right, I don’t think. It adds something over 30 characters, but if you try and run it again, then it throws the exception and won’t run. I also wasn’t sure how to test the indexers or save :/.   </w:t>
      </w:r>
      <w:r w:rsidR="003D6018">
        <w:rPr>
          <w:rFonts w:ascii="Calibri" w:hAnsi="Calibri" w:cs="Calibri"/>
        </w:rPr>
        <w:br w:type="page"/>
      </w:r>
      <w:r w:rsidR="00E879DF">
        <w:rPr>
          <w:rFonts w:ascii="Calibri" w:hAnsi="Calibri" w:cs="Calibri"/>
        </w:rPr>
        <w:lastRenderedPageBreak/>
        <w:t>Screen Shots</w:t>
      </w:r>
      <w:r w:rsidR="0001403F">
        <w:rPr>
          <w:rFonts w:ascii="Calibri" w:hAnsi="Calibri" w:cs="Calibri"/>
        </w:rPr>
        <w:t xml:space="preserve"> and Source Code</w:t>
      </w:r>
    </w:p>
    <w:p w:rsidR="00A3547B" w:rsidRDefault="00A354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CUSTOMER MAINTENANCE –</w:t>
      </w:r>
    </w:p>
    <w:p w:rsidR="00FE444E" w:rsidRDefault="00FE44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CustomerTests: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CustomerMaintenanceClasses;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CustomerTests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//TestCustomerConstructors();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//TestCustomerPropertyGetters();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//TestCustomerPropertySetters();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//TestCustomerListConstructor();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//TestCustomerListFill(); 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//TestCustomerAdd();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//TestCustomerRemove();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//TestCustomerListIndexers();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//TestCustomerListCount();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//TestCustomerListSave();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the enter 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writes to screen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.ReadLine();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waits for user to hit the "enter" key, allows program to stay open long enough to see what happened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TestCustomerListConstructor()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the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"Count. Expect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list.Count);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"ToString. Expect nothing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TestCustomerAdd()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"mmouse@disney.com"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"makeamericagreatagain@rep.com"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list.Add(c1);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list.Add(c2);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"Count. Expect 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list.Count);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"ToString. Expect mickey and donald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TestCustomerRemove()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"mmouse@disney.com"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"makeamericagreatagain@rep.com"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list.Add(c1);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list.Add(c2);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list.Remove(c2);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Remove"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"Count. Expect 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list.Count);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"ToString. Expect mickey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TestCustomerConstructors()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new product, () = default parameter 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"Akins"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"AAkins83@gmail.com"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another product using overloaded constructor via 3 parameters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both constructors"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get something to show on screen use "WriteLine"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constructor.  Expecting ??? ???, ???.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c1);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testing default contructor, expecting default values which are nothing, turns p1 into string and prints on screen (nothing)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"Overloaded constructor.  Expecting Manda Akins, AAkins83@gmail.com.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c2);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testing overloaded constructor, 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 = will print a blank line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TestCustomerPropertyGetters()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"Akins"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"AAkins83@gmail.com"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getters"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changing value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Name.  Expecting Manda.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c1.FirstName);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Name.  Expecting Akins.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c1.LastName);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 Address.  Expecting AAkins83@gmail.com.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c1.Email);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TestCustomerPropertySetters()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"Akins"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"AAkins83@gmail.com"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setters"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//changing property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"Akins"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c1.Email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"AAkins83@gmail.com"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"Expecting Manda, Akins, AAkins83@gmail.com.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c1);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TestCustomerListFill()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cList.Fill();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Fill"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"Expecting list of customers:\n"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cList);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TestCustomerListCount()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cList.Fill();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"Expecting 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cList.Count);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444E" w:rsidRDefault="00FE444E" w:rsidP="00FE44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44E" w:rsidRDefault="00FE444E" w:rsidP="00FE444E">
      <w:pPr>
        <w:widowControl w:val="0"/>
        <w:autoSpaceDE w:val="0"/>
        <w:autoSpaceDN w:val="0"/>
        <w:adjustRightInd w:val="0"/>
        <w:rPr>
          <w:rFonts w:cs="Consolas"/>
          <w:b/>
          <w:color w:val="000000"/>
          <w:sz w:val="19"/>
          <w:szCs w:val="19"/>
          <w:u w:val="single"/>
        </w:rPr>
      </w:pPr>
      <w:r>
        <w:rPr>
          <w:rFonts w:cs="Consolas"/>
          <w:b/>
          <w:color w:val="000000"/>
          <w:sz w:val="19"/>
          <w:szCs w:val="19"/>
          <w:u w:val="single"/>
        </w:rPr>
        <w:t>Customer: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CustomerMaintenanceClasses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 variables - "private" for data hiding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"???"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"???"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eMail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"???"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eMailAddress)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fName = firstName;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lName = lastName;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eMail = eMailAddress;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(value.Length &gt; 30)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//throw new ArgumentOutOfRangeException("Must be less than 30 characters.");                                   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(value.Length &gt; 30)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//throw new ArgumentOutOfRangeException("Must be less than 30 characters.");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(value.Length &gt; 30)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//throw new ArgumentOutOfRangeException("Must be less than 30 characters.");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GetDisplayText()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eMail;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GetDisplayText();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444E" w:rsidRDefault="00FE444E" w:rsidP="00FE44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44E" w:rsidRDefault="00FE444E" w:rsidP="00FE444E">
      <w:pPr>
        <w:widowControl w:val="0"/>
        <w:autoSpaceDE w:val="0"/>
        <w:autoSpaceDN w:val="0"/>
        <w:adjustRightInd w:val="0"/>
        <w:rPr>
          <w:rFonts w:cs="Consolas"/>
          <w:b/>
          <w:color w:val="000000"/>
          <w:sz w:val="19"/>
          <w:szCs w:val="19"/>
          <w:u w:val="single"/>
        </w:rPr>
      </w:pPr>
      <w:r>
        <w:rPr>
          <w:rFonts w:cs="Consolas"/>
          <w:b/>
          <w:color w:val="000000"/>
          <w:sz w:val="19"/>
          <w:szCs w:val="19"/>
          <w:u w:val="single"/>
        </w:rPr>
        <w:t>CustomerList: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CustomerMaintenanceClasses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CustomerList() {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customers.Count;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bob)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customers.Add(bob);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bob)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customers.Remove(bob);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.GetCustomers();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.SaveCustomers(customers);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 += c.ToString()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cl.Add(c);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cl.Remove(c);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cl;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7C4782" w:rsidRPr="007C478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705225" cy="1304925"/>
            <wp:effectExtent l="0" t="0" r="0" b="0"/>
            <wp:docPr id="1" name="Picture 1" descr="C:\Users\AAkin_00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in_00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highlight w:val="white"/>
          <w:u w:val="single"/>
        </w:rPr>
      </w:pPr>
      <w:r>
        <w:rPr>
          <w:rFonts w:cs="Consolas"/>
          <w:b/>
          <w:color w:val="000000"/>
          <w:sz w:val="20"/>
          <w:szCs w:val="20"/>
          <w:highlight w:val="white"/>
          <w:u w:val="single"/>
        </w:rPr>
        <w:lastRenderedPageBreak/>
        <w:t>CONCENTRATION:</w:t>
      </w:r>
    </w:p>
    <w:p w:rsidR="00FE444E" w:rsidRDefault="00FE444E" w:rsidP="00FE444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highlight w:val="white"/>
          <w:u w:val="single"/>
        </w:rPr>
      </w:pPr>
    </w:p>
    <w:p w:rsidR="00FE444E" w:rsidRDefault="000442D2" w:rsidP="00FE444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highlight w:val="white"/>
          <w:u w:val="single"/>
        </w:rPr>
      </w:pPr>
      <w:r>
        <w:rPr>
          <w:rFonts w:cs="Consolas"/>
          <w:b/>
          <w:color w:val="000000"/>
          <w:sz w:val="20"/>
          <w:szCs w:val="20"/>
          <w:highlight w:val="white"/>
          <w:u w:val="single"/>
        </w:rPr>
        <w:t>boardForm:</w:t>
      </w:r>
    </w:p>
    <w:p w:rsidR="000442D2" w:rsidRDefault="000442D2" w:rsidP="00FE444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CardClassLibrary;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Concentration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boardForm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boardForm()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Variables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You'll need an array of strings named cards, 2 indexes and the number of matches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My array is set up to hold 21 strings and I ignore the 0 element because I named the picture boxes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starting at 1 rather than 0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cards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[21];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matches = 0;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firstPick = NOT_PICKED_YET, secondPick = NOT_PICKED_YET;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stores first and second indexes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NOT_PICKED_YET = -1;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for the timer that displays the elapsed time.  I included it for illustration purposed only.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 = 0;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Write some methods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you may need more methods but here's the list that I used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should fill the cards (array of strings) with card file names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FillCards()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1;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 = 1; suit &lt;= 4; suit++)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1; value &lt;= 5; value++)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*Add a string for the filename of the card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array.  The first card, for example, should be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cards[1] = "cardac.jpg";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cards[index]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(value, suit);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index++;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determines if the 2 cards are a match.  The "value" of the card is in the filename at the 5th char.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IsMatch(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(cards[index1].HasMatchingValue(cards[index2]))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Shuffles the strings in the cards array.  I'll give you an algorithm in class for this.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ShuffleCards()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randomNumberGenerator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1; index &lt;= 20; index++)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rndIndex = randomNumberGenerator.Next(1, 21);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cards[index];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cards[index] = cards[rndIndex];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cards[rndIndex] = temp;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loads the specified card picture box with the filename from the array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card.Image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.CurrentDirectory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"\\Cards\\"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cards[i].Filename);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loads an image for the back of a card in the specified card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LoadCardBack(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card.Image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.CurrentDirectory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"\\Cards\\"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"black_back.jpg"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disables and hides the specified card - set visible property to false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HideCard(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card.Visible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disables and hides all cards.  Call HideCard in a loop.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HideAllCards()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20; i++)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HideCard(i);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disables the specified card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DisableCard(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disables all cards.  Call DisableCard in a loop.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DisableAllCards()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20; i++)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DisableCard(i);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ShowCard(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card.Visible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 enables and shows all of the cards, make picture box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ShowAllCards()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20; i++)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ShowCard(i);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enables the cards that are still visible on the board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EnableAllVisibleCards()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20; i++)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(card.Visible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card.Enabled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card.Enabled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finish this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frmBoard_Load(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gameTimer.Enabled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lblElapsedTime.Text = seconds.ToString();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fill the cards array - you have a method 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FillCards();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shuffle the cards.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ShuffleCards();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the back of all cards - you have a method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20; i++)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LoadCardBack(i);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only for illustration purposes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gameTimer_Tick(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seconds++;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lblElapsedTime.Text = seconds.ToString();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Finish this.  See pseudocode below.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cardIndex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.Parse(card.Name.Substring(4));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if the first card is not picked yet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save the index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load the card image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disable the card so the user can't click the same card twice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else (the first card has been picked so this is the second card)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save the index of the second card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load the card image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disable all the cards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start the flip timer - flipTimer.Enabled = true;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end if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(firstPick == NOT_PICKED_YET)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firstPick = cardIndex;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LoadCard(firstPick);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DisableCard(firstPick);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secondPick = cardIndex;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LoadCard(secondPick);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DisableAllCards();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flipTimer.Enabled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ToDo:  Finish this.  See pseudocode below.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flipTimer_Tick(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stop the timer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if there's a match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hide the first card clicked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hide the second card clicked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reset both indexes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increment the number of matches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*      if the game is over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if the user wants to play again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    shuffle the cards - ShuffleCards();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    show the card backs and enable all of the cards - LoadCardBack();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else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    exit the application?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end if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else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    enable all of the cards left on the board - EnableAllCards();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end if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else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show the back of the first card clicked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show the back of the second card clicked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reset both indexes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     enable all of the cards left on the board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end if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flipTimer.Enabled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(IsMatch(firstPick, secondPick))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HideCard(firstPick);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HideCard(secondPick);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firstPick = NOT_PICKED_YET;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secondPick = NOT_PICKED_YET;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matches++;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(matches == 10)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"WOOHOO!"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LoadCardBack(firstPick);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LoadCardBack(secondPick);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firstPick = NOT_PICKED_YET;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secondPick = NOT_PICKED_YET;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EnableAllVisibleCards();               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newGameButton_Click(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EnableAllVisibleCards();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19"/>
          <w:szCs w:val="19"/>
          <w:highlight w:val="white"/>
          <w:u w:val="single"/>
        </w:rPr>
      </w:pPr>
      <w:r>
        <w:rPr>
          <w:rFonts w:cs="Consolas"/>
          <w:b/>
          <w:color w:val="000000"/>
          <w:sz w:val="19"/>
          <w:szCs w:val="19"/>
          <w:highlight w:val="white"/>
          <w:u w:val="single"/>
        </w:rPr>
        <w:t>Deck: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19"/>
          <w:szCs w:val="19"/>
          <w:highlight w:val="white"/>
          <w:u w:val="singl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CardClassLibrary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Deck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Deck()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 = 1; suit &lt;= 4; suit++)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1; value &lt;= 13; value++)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cards.Add(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(value, suit));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index++;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NumCards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cards.Count;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i++;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Shuffle()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randomNumberGenerator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 index &lt; cards.Count ; index++)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rndIndex = randomNumberGenerator.Next(0, cards.Count);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cards[index];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cards[index] = cards[rndIndex];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cards[rndIndex] = temp;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cards[0];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cards.RemoveAt(0);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19"/>
          <w:szCs w:val="19"/>
          <w:highlight w:val="white"/>
          <w:u w:val="single"/>
        </w:rPr>
      </w:pPr>
      <w:r>
        <w:rPr>
          <w:rFonts w:cs="Consolas"/>
          <w:b/>
          <w:color w:val="000000"/>
          <w:sz w:val="19"/>
          <w:szCs w:val="19"/>
          <w:highlight w:val="white"/>
          <w:u w:val="single"/>
        </w:rPr>
        <w:t>Hand: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19"/>
          <w:szCs w:val="19"/>
          <w:highlight w:val="white"/>
          <w:u w:val="singl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CardClassLibrary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Hand() {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i++;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NumCards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cards.Count;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cards[index];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IndexOf(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newCard)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cards.IndexOf(newCard);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NumCards; i 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(cards[i].Value ==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is index of card in the cards list. Value is the property of the card.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if out of scope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NumCards; i++)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(cards[i].Value == value &amp;&amp; cards[i].Suit == suit)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is index of a card in cards list. Value is the property of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if out of scope */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/*public int IndexOf(int value, int suit)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Card c = new Card(value, suit);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return IndexOf(c);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}*/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HasCard(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searchCard)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cardInHand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(searchCard.Value == cardInHand.Value &amp;&amp; searchCard.Suit == cardInHand.Suit)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HasCard(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searchValue)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cardInHand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(searchValue == cardInHand.Value)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HasCard(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searchSuit)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(searchValue == c.Value &amp;&amp; searchSuit == c.Suit)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cards.Add(card);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cards[index];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cards.RemoveAt(index);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 += c.ToString()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highlight w:val="white"/>
          <w:u w:val="singl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highlight w:val="white"/>
          <w:u w:val="single"/>
        </w:rPr>
      </w:pPr>
      <w:r>
        <w:rPr>
          <w:rFonts w:cs="Consolas"/>
          <w:b/>
          <w:color w:val="000000"/>
          <w:sz w:val="20"/>
          <w:szCs w:val="20"/>
          <w:highlight w:val="white"/>
          <w:u w:val="single"/>
        </w:rPr>
        <w:t>CardClassTests: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highlight w:val="white"/>
          <w:u w:val="singl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CardClassLibrary;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CardClassTests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TestCardConstructors();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TestDeckMethods();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TestHandMethods();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TestHandMethods()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4);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(12, 3);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Hand Methods"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NumCards. Expecting 0.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h.Count());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h.Add(c1);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h.Add(c2);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"Adding 2 cards. Expecting Ace of Spades and Queen of Hearts.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c2);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NumCards. Expecting 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h.Count());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IndexOf(Card). Expecting 0 1.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h.IndexOf(c1)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h.IndexOf(c2));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IndexOf(value). Expecting 0 1.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h.IndexOf(1)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h.IndexOf(12));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IndexOf(value, suit). Expecting 0 1.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h.IndexOf(1, 4)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h.IndexOf(12, 3));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HasCard(Card). Expecting True False.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h.HasCard(c1)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h.HasCard(c3));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HasCard(value). Expecting True False.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h.HasCard(1)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h.HasCard(2));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HasCard(value, suit). Expecting True False.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h.HasCard(1, 4)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h.HasCard(2, 2));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h.Discard(0);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Discard. Expect 1.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h.NumCards);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TestDeckMethods()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Deck methods"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NumCards. Expecting 52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d1.Count());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IsEmpty. Expecting false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d1.IsEmpty());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Deal. Expect Ace of Clubs.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d1.Deal());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d1.Shuffle();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Shuffle. Should display a new card.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d1.Deal());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my deck."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d1);  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TestCardConstructors()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(13, 4);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the constructors"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constructor. Expecting Ace of Hearts.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c1);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"Overloaded constructor. Expecting King of Spades.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c2);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highlight w:val="white"/>
          <w:u w:val="single"/>
        </w:rPr>
      </w:pPr>
    </w:p>
    <w:p w:rsid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highlight w:val="white"/>
          <w:u w:val="single"/>
        </w:rPr>
      </w:pPr>
      <w:r>
        <w:rPr>
          <w:rFonts w:cs="Consolas"/>
          <w:b/>
          <w:noProof/>
          <w:color w:val="000000"/>
          <w:sz w:val="20"/>
          <w:szCs w:val="20"/>
          <w:highlight w:val="white"/>
          <w:u w:val="single"/>
        </w:rPr>
        <w:lastRenderedPageBreak/>
        <w:drawing>
          <wp:inline distT="0" distB="0" distL="0" distR="0">
            <wp:extent cx="35433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nsolas"/>
          <w:b/>
          <w:noProof/>
          <w:color w:val="000000"/>
          <w:sz w:val="20"/>
          <w:szCs w:val="20"/>
          <w:highlight w:val="white"/>
          <w:u w:val="single"/>
        </w:rPr>
        <w:drawing>
          <wp:inline distT="0" distB="0" distL="0" distR="0">
            <wp:extent cx="3543300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D2" w:rsidRPr="000442D2" w:rsidRDefault="000442D2" w:rsidP="000442D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highlight w:val="white"/>
          <w:u w:val="single"/>
        </w:rPr>
      </w:pPr>
      <w:r>
        <w:rPr>
          <w:rFonts w:cs="Consolas"/>
          <w:b/>
          <w:noProof/>
          <w:color w:val="000000"/>
          <w:sz w:val="20"/>
          <w:szCs w:val="20"/>
          <w:highlight w:val="white"/>
          <w:u w:val="single"/>
        </w:rPr>
        <w:lastRenderedPageBreak/>
        <w:drawing>
          <wp:inline distT="0" distB="0" distL="0" distR="0">
            <wp:extent cx="3609975" cy="305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7B" w:rsidRPr="00A3547B" w:rsidRDefault="00A354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E233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5AC2"/>
    <w:multiLevelType w:val="hybridMultilevel"/>
    <w:tmpl w:val="378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2"/>
  </w:num>
  <w:num w:numId="9">
    <w:abstractNumId w:val="11"/>
  </w:num>
  <w:num w:numId="10">
    <w:abstractNumId w:val="7"/>
  </w:num>
  <w:num w:numId="11">
    <w:abstractNumId w:val="8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42"/>
    <w:rsid w:val="000021C5"/>
    <w:rsid w:val="0001403F"/>
    <w:rsid w:val="00023382"/>
    <w:rsid w:val="000442D2"/>
    <w:rsid w:val="0009032F"/>
    <w:rsid w:val="0009589C"/>
    <w:rsid w:val="000A028E"/>
    <w:rsid w:val="000A075D"/>
    <w:rsid w:val="000C3AF7"/>
    <w:rsid w:val="000C3E5F"/>
    <w:rsid w:val="001042DC"/>
    <w:rsid w:val="00112BE5"/>
    <w:rsid w:val="001270FC"/>
    <w:rsid w:val="00135916"/>
    <w:rsid w:val="00146B5B"/>
    <w:rsid w:val="00165A3F"/>
    <w:rsid w:val="00167F5A"/>
    <w:rsid w:val="0018288B"/>
    <w:rsid w:val="00205688"/>
    <w:rsid w:val="00212FDA"/>
    <w:rsid w:val="00281E6F"/>
    <w:rsid w:val="002946E0"/>
    <w:rsid w:val="002951D5"/>
    <w:rsid w:val="002C17FC"/>
    <w:rsid w:val="002F4F2A"/>
    <w:rsid w:val="003279DF"/>
    <w:rsid w:val="0033034D"/>
    <w:rsid w:val="00363F22"/>
    <w:rsid w:val="00380EF4"/>
    <w:rsid w:val="00383DFD"/>
    <w:rsid w:val="003A0918"/>
    <w:rsid w:val="003D6018"/>
    <w:rsid w:val="00510459"/>
    <w:rsid w:val="005208A5"/>
    <w:rsid w:val="005220DC"/>
    <w:rsid w:val="00532DD9"/>
    <w:rsid w:val="00557B06"/>
    <w:rsid w:val="005A146C"/>
    <w:rsid w:val="005A36B2"/>
    <w:rsid w:val="005B14CC"/>
    <w:rsid w:val="005D7FE3"/>
    <w:rsid w:val="00600B4D"/>
    <w:rsid w:val="006318C2"/>
    <w:rsid w:val="00635932"/>
    <w:rsid w:val="00652E8A"/>
    <w:rsid w:val="00670285"/>
    <w:rsid w:val="006B364B"/>
    <w:rsid w:val="006E3E04"/>
    <w:rsid w:val="00762F21"/>
    <w:rsid w:val="007C4782"/>
    <w:rsid w:val="00823736"/>
    <w:rsid w:val="00853842"/>
    <w:rsid w:val="00864A8E"/>
    <w:rsid w:val="008978E6"/>
    <w:rsid w:val="008C03D5"/>
    <w:rsid w:val="008D783F"/>
    <w:rsid w:val="00914591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9F073A"/>
    <w:rsid w:val="00A0289F"/>
    <w:rsid w:val="00A317A2"/>
    <w:rsid w:val="00A319B4"/>
    <w:rsid w:val="00A3547B"/>
    <w:rsid w:val="00A73431"/>
    <w:rsid w:val="00A76763"/>
    <w:rsid w:val="00AC178D"/>
    <w:rsid w:val="00B746DD"/>
    <w:rsid w:val="00B76CAC"/>
    <w:rsid w:val="00C20667"/>
    <w:rsid w:val="00C33C61"/>
    <w:rsid w:val="00C33FA4"/>
    <w:rsid w:val="00C644AD"/>
    <w:rsid w:val="00CB1CC9"/>
    <w:rsid w:val="00CD0B1F"/>
    <w:rsid w:val="00CF3015"/>
    <w:rsid w:val="00D06F5B"/>
    <w:rsid w:val="00D36947"/>
    <w:rsid w:val="00DA4E18"/>
    <w:rsid w:val="00DA67ED"/>
    <w:rsid w:val="00DC1F7E"/>
    <w:rsid w:val="00DD61A0"/>
    <w:rsid w:val="00DE75C7"/>
    <w:rsid w:val="00DF39CD"/>
    <w:rsid w:val="00E14D07"/>
    <w:rsid w:val="00E2338A"/>
    <w:rsid w:val="00E37729"/>
    <w:rsid w:val="00E43E07"/>
    <w:rsid w:val="00E61676"/>
    <w:rsid w:val="00E71D51"/>
    <w:rsid w:val="00E879DF"/>
    <w:rsid w:val="00EB35F5"/>
    <w:rsid w:val="00EB7E06"/>
    <w:rsid w:val="00EE7CAB"/>
    <w:rsid w:val="00EF2444"/>
    <w:rsid w:val="00EF2D98"/>
    <w:rsid w:val="00F1143A"/>
    <w:rsid w:val="00F365BE"/>
    <w:rsid w:val="00FB599F"/>
    <w:rsid w:val="00FC7E4E"/>
    <w:rsid w:val="00FE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E5EDA5E-1DA9-4A12-8CA3-E00783F8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4042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Amanda Akins</cp:lastModifiedBy>
  <cp:revision>3</cp:revision>
  <dcterms:created xsi:type="dcterms:W3CDTF">2016-06-04T04:50:00Z</dcterms:created>
  <dcterms:modified xsi:type="dcterms:W3CDTF">2016-06-04T04:50:00Z</dcterms:modified>
</cp:coreProperties>
</file>