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F1" w:rsidRDefault="00AA26F1">
      <w:r>
        <w:t>Amanda Akins – Lab 6</w:t>
      </w:r>
      <w:bookmarkStart w:id="0" w:name="_GoBack"/>
      <w:bookmarkEnd w:id="0"/>
    </w:p>
    <w:p w:rsidR="00AA26F1" w:rsidRPr="00AA26F1" w:rsidRDefault="00AA26F1">
      <w:r>
        <w:t xml:space="preserve">So, again, I don’t know why the peer evaluations are downloading as Excel spreadsheets… Here is what I’ve got so far. I know it’s not all correct but I will work over the summer as discussed and stuff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 Thank you so much for everything! I will come bug you next term.</w:t>
      </w:r>
    </w:p>
    <w:p w:rsidR="00E452CB" w:rsidRPr="00AA26F1" w:rsidRDefault="00AA26F1">
      <w:pPr>
        <w:rPr>
          <w:b/>
        </w:rPr>
      </w:pPr>
      <w:r w:rsidRPr="00AA26F1">
        <w:rPr>
          <w:b/>
        </w:rPr>
        <w:t>Product.cs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ToolsCSharp;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EventDBClasses.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BaseBusiness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SetUpStuff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SetDefaultProperties(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required fields for a record.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SetRequiredRules(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Instantiates mProps and mOldProps as new Props objects.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Instantiates mbdReadable and mdbWriteable as new DB objects.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mOldProps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mdbReadable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mdbWriteable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mdbReadable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mdbWriteable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 constructor - does nothing.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 arg constructor.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Calls methods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SetRequiredRules(),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SetDefaultProperties(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BaseBusiness one arg constructor.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name="cnString"&gt;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DB connection string.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value is passed to the one arg BaseBusiness constructor,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assigns the it to the protected member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mConnectionString.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/param&gt;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Two arg constructor.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Calls methods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Load().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name="key"&gt;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ID number of a record in the database.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Sent as an arg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to set values of record to properties of an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/param&gt;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name="cnString"&gt;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DB connection string.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value is passed to the one arg BaseBusiness constructor,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assigns the it to the protected member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mConnectionString.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/param&gt;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key,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*** I added these 2 so that I could create a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business object from a properties object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added the new constructors to the base class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props,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Read-only ID property.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Read/Write property.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).ProductID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)mProps).ProductID))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).ProductID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mIsDirty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"ProductID must be a positive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Read/Write property.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&lt;exception cref="ArgumentException"&gt;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&lt;/exception&gt;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ProductCode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)mProps).code))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).ProductCode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mIsDirty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Code must be a positive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Read/Write property.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&lt;exception cref="ArgumentException"&gt;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&lt;/exception&gt;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)mProps).description))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 &lt;= 2000)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mIsDirty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must be between 1 and 2000 characters"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Retrieves a list of Events.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had to change this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methods in the textdb and sqldb classes don't match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Ideally, I should go back and fix the IReadDB interface!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&gt;)db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.RetrieveAll(props.GetType());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creates the business object from the props objet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prop, 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.Add(p);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this o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&gt;)mdbReadable.RetrieveAll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(props.GetType());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this is new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GetTable(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db.RetrieveTable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db.RetrieveTable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Deletes the customer identified by the id.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rFonts w:ascii="Consolas" w:hAnsi="Consolas" w:cs="Consolas"/>
          <w:color w:val="000000"/>
          <w:sz w:val="19"/>
          <w:szCs w:val="19"/>
        </w:rPr>
      </w:pPr>
    </w:p>
    <w:p w:rsidR="00AA26F1" w:rsidRDefault="00AA26F1" w:rsidP="00AA26F1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Customer.cs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ToolsCSharp;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EventDBClasses.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BaseBusiness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SetUpStuff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SetDefaultProperties(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required fields for a record.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SetRequiredRules(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Instantiates mProps and mOldProps as new Props objects.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Instantiates mbdReadable and mdbWriteable as new DB objects.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mOldProps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mdbReadable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mdbWriteable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mdbReadable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mdbWriteable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 constructor - does nothing.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 arg constructor.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Calls methods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SetRequiredRules(),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SetDefaultProperties(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BaseBusiness one arg constructor.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name="cnString"&gt;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DB connection string.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value is passed to the one arg BaseBusiness constructor,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assigns the it to the protected member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mConnectionString.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/param&gt;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Two arg constructor.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Calls methods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Load().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name="key"&gt;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ID number of a record in the database.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Sent as an arg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to set values of record to properties of an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/param&gt;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name="cnString"&gt;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DB connection string.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value is passed to the one arg BaseBusiness constructor,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assigns the it to the protected member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mConnectionString.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/param&gt;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key,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*** I added these 2 so that I could create a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business object from a properties object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 added the new constructors to the base class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props,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Read-only ID property.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Read/Write property.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).CustomerID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)mProps).CustomerID))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).CustomerID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mIsDirty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"CustomerID must be a positive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Read/Write property.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&lt;exception cref="ArgumentException"&gt;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&lt;/exception&gt;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)mProps).name;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)mProps).name))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 &lt;= 50)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)mProps).name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mIsDirty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 must be between 1 and 50 characters"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Read/Write property.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&lt;exception cref="ArgumentException"&gt;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&lt;/exception&gt;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)mProps).address))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 &lt;= 2000)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mRules.RuleBroken(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mIsDirty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"Address must be between 1 and 2000 characters"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Retrieves a list of Events.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had to change this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methods in the textdb and sqldb classes don't match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Ideally, I should go back and fix the IReadDB interface!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&gt;)db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.RetrieveAll(props.GetType());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creates the business object from the props objet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prop, 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this o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&gt;)mdbReadable.RetrieveAll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(props.GetType());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.mConnectionString);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this is new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GetTable(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db.RetrieveTable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db.RetrieveTable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Deletes the customer identified by the id.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rFonts w:ascii="Consolas" w:hAnsi="Consolas" w:cs="Consolas"/>
          <w:color w:val="000000"/>
          <w:sz w:val="19"/>
          <w:szCs w:val="19"/>
        </w:rPr>
      </w:pPr>
    </w:p>
    <w:p w:rsidR="00AA26F1" w:rsidRDefault="00AA26F1" w:rsidP="00AA26F1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CustomerSQLDB.cs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ToolsCSharp;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use an "alias" for the ado.net classes throughout my code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When I switch to an oracle database, I ONLY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the actual classes here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ToolsCSharp.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EventDBClasses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//DBBase is the abstract base class with a bunch of methods that can help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IReadDB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IWriteDB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CustomerSQLDB(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CustomerSQLDB(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 {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CustomerSQLDB(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(cn) {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rowsAffected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"usp_CustomerCreate"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props.Name;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props.Address;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props.City;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props.State;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props.ZipCode;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rowsAffected = RunNonQueryProcedure(command);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many records were affected when I did this?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(rowsAffected == 1)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props.ID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[0].Value;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insert record.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error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(mConnection.State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mConnection.Close();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rowsAffected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"usp_CustomerUpdate"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("@CustomerID", SqlDbType.Int);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("@ConcurrencyID", SqlDbType.Int);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props.Name;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props.Address;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props.City;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props.State;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props.ZipCode;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["@ConcurrencyID"].Value = props.ConcurrencyID;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rowsAffected = RunNonQueryProcedure(command);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(rowsAffected == 1)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cannot be updated. It has been edited by another user."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(mConnection.State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mConnection.Close();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rowsAffected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"usp_CustomerDelete"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"@Customer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props.ConcurrencyID;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rowsAffected = RunNonQueryProcedure(command);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(rowsAffected == 1)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cannot be deleted. It has been edited by another user."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(mConnection.State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mConnection.Close();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"usp_CustomerSelect"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)key;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RunProcedure(command);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props.SetState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does not exist in the database."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Retrieve(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RetrieveAll(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reader = RunProcedure(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"usp_CustomerSelectAll"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props.SetState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(reader);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(props);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b/>
        </w:rPr>
      </w:pPr>
    </w:p>
    <w:p w:rsidR="00AA26F1" w:rsidRDefault="00AA26F1" w:rsidP="00AA26F1">
      <w:pPr>
        <w:rPr>
          <w:b/>
        </w:rPr>
      </w:pPr>
      <w:r>
        <w:rPr>
          <w:b/>
        </w:rPr>
        <w:t>ProductSQLDB.cs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ToolsCSharp;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use an "alias" for the ado.net classes throughout my code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When I switch to an oracle database, I ONLY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the actual classes here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ToolsCSharp.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EventDBClasses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//DBBase is the abstract base class with a bunch of methods that can help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IReadDB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IWriteDB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CustomerSQLDB(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CustomerSQLDB(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cnString)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(cnString) {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CustomerSQLDB(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(cn) {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rowsAffected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"usp_ProductCreate"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"@UnitPrice"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"@OnHandQuantity"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props.Code;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props.Description;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"@UnitPrice"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props.UnitPrice;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"@OnHandQuantity"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props.Quantity;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rowsAffected = RunNonQueryProcedure(command);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many records were affected when I did this?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(rowsAffected == 1)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props.ID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[0].Value;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insert record.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error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(mConnection.State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mConnection.Close();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rowsAffected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"usp_ProductUpdate"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("@ProductID", SqlDbType.Int);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"@UnitPrice"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"@OnHandQuantity"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("@ConcurrencyID", SqlDbType.Int);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props.Code;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props.Description;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"@UnitPrice"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props.UnitPrice;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"@OnHandQuantity"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props.Quantity;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["@ConcurrencyID"].Value = props.ConcurrencyID;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rowsAffected = RunNonQueryProcedure(command);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(rowsAffected == 1)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cannot be updated. It has been edited by another user."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(mConnection.State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mConnection.Close();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rowsAffected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"usp_ProductDelete"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props.ConcurrencyID;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rowsAffected = RunNonQueryProcedure(command);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(rowsAffected == 1)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cannot be deleted. It has been edited by another user."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(mConnection.State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mConnection.Close();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"usp_ProductSelect"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)key;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 = RunProcedure(command);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props.SetState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"Record does not exist in the database."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Retrieve(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RetrieveAll(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reader = RunProcedure(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"usp_ProductSelectAll"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props.SetState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(reader);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(props);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log this exception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.IsClosed)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b/>
        </w:rPr>
      </w:pPr>
    </w:p>
    <w:p w:rsidR="00AA26F1" w:rsidRDefault="00AA26F1" w:rsidP="00AA26F1">
      <w:pPr>
        <w:rPr>
          <w:b/>
        </w:rPr>
      </w:pPr>
      <w:r>
        <w:rPr>
          <w:b/>
        </w:rPr>
        <w:lastRenderedPageBreak/>
        <w:t>ProductProps.cs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System.Xml.Serialization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ToolsCSharp;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//Gave data reader an alias to use when we want to swap databases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variables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UnitPrice = 0m;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ConcurrencyID. See main docs, don't manipulate directly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two people trying to do stuff with the same class at the same time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ConcurrencyID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Constructor. This object should only be instantiated by Customer, not used directly.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ProductProps(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BaseProps Members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Serializes this props object to XML, and writes the key-value pairs to a string.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containing key-value pairs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object and turns it into a string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(writer,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writer.GetStringBuilder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().ToString();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don't always want to generate xml in the db class so the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props class can read in from xml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fields out of the database and puts it into object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//properties - fields in database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]).Trim();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//casting the properties as needed data type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//taking it out of the data reader (dr)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.UnitPrice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"OnHandQuantity"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//De-seralizes the stuff we just seralized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(xml);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(reader);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p.ID;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p.Code;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p.Description;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.UnitPrice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p.UnitPrice;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p.Quantity;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p.ConcurrencyID;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ICloneable Members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Clones this object.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clone of this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//Puts properties out of objects that we have and puts into the properties we just created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.Description;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p.UnitPrice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.UnitPrice;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.Quantity;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.ConcurrencyID;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b/>
        </w:rPr>
      </w:pPr>
    </w:p>
    <w:p w:rsidR="00AA26F1" w:rsidRDefault="00AA26F1" w:rsidP="00AA26F1">
      <w:pPr>
        <w:rPr>
          <w:b/>
        </w:rPr>
      </w:pPr>
      <w:r>
        <w:rPr>
          <w:b/>
        </w:rPr>
        <w:t>CustomerProps.cs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System.Xml.Serialization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ToolsCSharp;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IBaseProps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//ID, Name, Address, City, State, ZipCode, ConcurrencyID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variables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ConcurrencyID = 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CustomerProps(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BaseProps Members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Serializes this props object to XML, and writes the key-value pairs to a string.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String containing key-value pairs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object and turns it into a string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(writer,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writer.GetStringBuilder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().ToString();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don't always want to generate xml in the db class so the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props class can read in from xml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fields out of the database and puts it into object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//properties - fields in database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//casting the properties as needed data type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//taking it out of the data reader (dr)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.ZipCode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//De-seralizes the stuff we just seralized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(xml);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(reader);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c.ID;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c.Name;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c.Address;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c.City;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c.State;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.ZipCode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c.ZipCode;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c.ConcurrencyID;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ICloneable Members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Clones this object.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clone of this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//Puts properties out of objects that we have and puts into the properties we just created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c.Name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c.Address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c.City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c.State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c.ZipCode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.ZipCode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c.ConcurrencyID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b/>
        </w:rPr>
      </w:pPr>
    </w:p>
    <w:p w:rsidR="00AA26F1" w:rsidRDefault="00AA26F1" w:rsidP="00AA26F1">
      <w:pPr>
        <w:rPr>
          <w:b/>
        </w:rPr>
      </w:pPr>
      <w:r>
        <w:rPr>
          <w:b/>
        </w:rPr>
        <w:t>EventTests.cs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NUnit.Framework;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EventDBClasses;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ToolsCSharp;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System.Xml.Serialization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EventTestClasses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EventTests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//private string folder = "C:\\Courses\\CS234CSharp\\Demos\\FrameworkExampleEvent\\Files\\";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changed the name AND folder to db connection string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dataSource=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Source=19158-S17809\\mssqlserver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2014;Initial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Catalog=EventCalendar;Integrated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TestNewEventConstructor(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in Data Store - no id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.Greater(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().Length, 1);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TestRetrieveFromDataStoreContructor(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retrieves from Data Store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.AreEqual(e.ID, 1);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TestSaveToDataStore(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e.CustomerID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the third event in my event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.AreEqual(3, e.ID);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TestUpdate(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e.CustomerID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"Edited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.AreEqual(e.ID, 1);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e.CustomerID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"Edited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TestDelete(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e.Save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dataSource));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TestStaticDelete(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.Delete(2, 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dataSource));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TestStaticGetList(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events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.GetList(dataSource);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.AreEqual(2,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.AreEqual(1, events[0].ID);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events[0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added this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TestGetList(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events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.GetList();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.AreEqual(2,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.AreEqual(1, events[0].ID);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events[0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added this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TestGetTable(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.GetTable(dataSource);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events.Rows.Count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TestNoRequiredPropertiesNotSet(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in Data Store - userid, title and description must be provided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e.Save());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TestSomeRequiredPropertiesNotSet(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in Data Store - userid, title and description must be provided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e.Save());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e.CustomerID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e.Save());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e.Save());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TestInvalidPropertyUserIDSet(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=&gt; e.CustomerID = -1);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added this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TestConcurrencyIssue(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 this 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1.Save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 this 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=&gt; e2.Save());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OtherStuff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[SetUp]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public void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WriteListOfProps(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List&lt;EventProps&gt; events = new List&lt;EventProps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EventProps props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EventProps(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props.ID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props.userID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DateTime.Now;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props.title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"First Event";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"This is the description of the first event";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events.Add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(props);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props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EventProps(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props.ID = 2;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props.userID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DateTime.Now;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props.title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"Second Event";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props.description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"This is the description of the second event";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events.Add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(props);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XmlSerializer serializer = new XmlSerializer(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events.GetType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Stream writer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FileStream(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folder + "EventTextDB.xml", FileMode.Create);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serializer.Serialize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(writer, events);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writer.Close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 I added changed this.  It calls the stored procedure to reset the db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TestResetDatabase(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"usp_testingResetData"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db.RunNonQueryProcedure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TestPropsRetrieve(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db.Retrieve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.AreEqual(props.ID, 2);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props.GetState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b/>
        </w:rPr>
      </w:pPr>
    </w:p>
    <w:p w:rsidR="00AA26F1" w:rsidRDefault="00AA26F1" w:rsidP="00AA26F1">
      <w:pPr>
        <w:rPr>
          <w:b/>
        </w:rPr>
      </w:pPr>
      <w:r>
        <w:rPr>
          <w:b/>
        </w:rPr>
        <w:t>ProductDBTests.cs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NUnit.Framework;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EventDBClasses;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EventTestClasses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ProductDBTests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dataSource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Source=MANDA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\\SQLEXPRESS;Initial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Catalog=MMABooksUpdated;Integrated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TestResetDatabase(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CustomerSQLDB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(dataSource);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"usp_testingResetData"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db.RunNonQueryProcedure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TestProductDBRetrieve(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db.Retrieve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"A4CS"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props.Code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TestProductDBRetrieveAll(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&gt;)db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.RetrieveAll(list.GetType());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different than anything else we've done before -- type class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TestProductDBCreate(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p.UnitPrice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.AreEqual(17, newP.ID);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.AreEqual(newP.ConcurrencyID, 1);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TestProductDBUpdate(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//ProductProps p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ProductProps(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p.Code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"p100";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"Test Product";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p.Quantity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p.UnitPrice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100m;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TestProductDBDelete(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Default="00AA26F1" w:rsidP="00AA26F1">
      <w:pPr>
        <w:rPr>
          <w:b/>
        </w:rPr>
      </w:pPr>
    </w:p>
    <w:p w:rsidR="00AA26F1" w:rsidRDefault="00AA26F1" w:rsidP="00AA26F1">
      <w:pPr>
        <w:rPr>
          <w:b/>
        </w:rPr>
      </w:pPr>
      <w:r>
        <w:rPr>
          <w:b/>
        </w:rPr>
        <w:t>ProductPropsTests.cs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NUnit.Framework;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EventPropsClassses;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EventTestClasses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ProductPropsTests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SetUpTests(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p.ID = 10;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TestClone(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//ProductProps p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ProductProps(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//p.ID = 10;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p.Code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"p000";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"This is a test";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p.Quantity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p.ConcurrencyID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p.Clone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.AreEqual(p.ID, newP.ID);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newP.Code);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newP.Description);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newP.Quantity);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newP.ConcurrencyID);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TestGetState(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.True(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.WriteLine(output);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TestSetState(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p.GetState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newP.SetState(output);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.AreEqual(p.ID, newP.ID);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newP.Code);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newP.Description);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newP.Quantity);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p.ConcurrencyID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newP.ConcurrencyID);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6F1" w:rsidRDefault="00AA26F1" w:rsidP="00AA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6F1" w:rsidRPr="00AA26F1" w:rsidRDefault="00AA26F1" w:rsidP="00AA26F1">
      <w:pPr>
        <w:rPr>
          <w:b/>
        </w:rPr>
      </w:pPr>
    </w:p>
    <w:sectPr w:rsidR="00AA26F1" w:rsidRPr="00AA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F1"/>
    <w:rsid w:val="00213F89"/>
    <w:rsid w:val="004020EF"/>
    <w:rsid w:val="00AA26F1"/>
    <w:rsid w:val="00BF520B"/>
    <w:rsid w:val="00E42B40"/>
    <w:rsid w:val="00E452CB"/>
    <w:rsid w:val="00E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8D15"/>
  <w15:chartTrackingRefBased/>
  <w15:docId w15:val="{ACF9F912-84AD-478D-A0DC-8333275C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7782</Words>
  <Characters>44358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2</cp:revision>
  <dcterms:created xsi:type="dcterms:W3CDTF">2017-06-11T02:38:00Z</dcterms:created>
  <dcterms:modified xsi:type="dcterms:W3CDTF">2017-06-11T02:50:00Z</dcterms:modified>
</cp:coreProperties>
</file>