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1C" w:rsidRDefault="00681309">
      <w:r>
        <w:t>Keep track of how much time is spent programming</w:t>
      </w:r>
      <w:bookmarkStart w:id="0" w:name="_GoBack"/>
      <w:bookmarkEnd w:id="0"/>
    </w:p>
    <w:sectPr w:rsidR="00C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09"/>
    <w:rsid w:val="003A4956"/>
    <w:rsid w:val="00681309"/>
    <w:rsid w:val="00C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204A"/>
  <w15:chartTrackingRefBased/>
  <w15:docId w15:val="{12A959F1-4333-4918-9E29-B6908B0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2016-11-15T22:05:00Z</dcterms:created>
  <dcterms:modified xsi:type="dcterms:W3CDTF">2016-11-17T01:26:00Z</dcterms:modified>
</cp:coreProperties>
</file>