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A69" w:rsidRDefault="00DD647C">
      <w:r>
        <w:t>A new s</w:t>
      </w:r>
      <w:r w:rsidR="004B2534">
        <w:t>tudent sits down at workstation</w:t>
      </w:r>
      <w:r w:rsidR="00CC5A69">
        <w:t xml:space="preserve"> and selects “Create Profile.” The student enters their first name, last name, L number, </w:t>
      </w:r>
      <w:r>
        <w:t xml:space="preserve">and </w:t>
      </w:r>
      <w:r w:rsidR="00CC5A69">
        <w:t xml:space="preserve">desired password </w:t>
      </w:r>
      <w:r>
        <w:t xml:space="preserve">into the appropriate text boxes </w:t>
      </w:r>
      <w:r w:rsidR="00CC5A69">
        <w:t>and selects “Submit.”</w:t>
      </w:r>
      <w:r>
        <w:t xml:space="preserve"> The student has now created their profile and can begin using the system.</w:t>
      </w:r>
    </w:p>
    <w:p w:rsidR="004B2534" w:rsidRDefault="00CC5A69">
      <w:r>
        <w:t>Student sits down at work station</w:t>
      </w:r>
      <w:r w:rsidR="004B2534">
        <w:t xml:space="preserve"> and logs in </w:t>
      </w:r>
      <w:r w:rsidR="0087399A">
        <w:t>with username and password. The student</w:t>
      </w:r>
      <w:r w:rsidR="004B2534">
        <w:t xml:space="preserve"> select</w:t>
      </w:r>
      <w:r w:rsidR="0087399A">
        <w:t>s</w:t>
      </w:r>
      <w:r w:rsidR="004B2534">
        <w:t xml:space="preserve"> </w:t>
      </w:r>
      <w:r w:rsidR="0087399A">
        <w:t>233N as the</w:t>
      </w:r>
      <w:r w:rsidR="004B2534">
        <w:t xml:space="preserve"> course they are currently working on and enter</w:t>
      </w:r>
      <w:r w:rsidR="00C069F1">
        <w:t>s</w:t>
      </w:r>
      <w:r w:rsidR="004B2534">
        <w:t xml:space="preserve"> the workstation number they are </w:t>
      </w:r>
      <w:r w:rsidR="0087399A">
        <w:t xml:space="preserve">seated at. When the student gets stuck on a problem, they click on the “Schedule” to see that </w:t>
      </w:r>
      <w:proofErr w:type="spellStart"/>
      <w:r w:rsidR="0087399A">
        <w:t>Gidget</w:t>
      </w:r>
      <w:proofErr w:type="spellEnd"/>
      <w:r w:rsidR="0087399A">
        <w:t xml:space="preserve"> is currently on duty, when viewing </w:t>
      </w:r>
      <w:proofErr w:type="spellStart"/>
      <w:r w:rsidR="0087399A">
        <w:t>Gidget’s</w:t>
      </w:r>
      <w:proofErr w:type="spellEnd"/>
      <w:r w:rsidR="0087399A">
        <w:t xml:space="preserve"> profile, the student notices she is fluent in C#. The student then selects “Request Help” to notify the instructor that they need assistance. Once the issue has been resolved the student selects “Thank a tutor” to give praise to </w:t>
      </w:r>
      <w:proofErr w:type="spellStart"/>
      <w:r w:rsidR="0087399A">
        <w:t>Gidget</w:t>
      </w:r>
      <w:proofErr w:type="spellEnd"/>
      <w:r w:rsidR="0087399A">
        <w:t>. The student then selects “Change Course” as they will now be working on 296P. Once the student is finished with their work for the day, the student selects “Logout.”</w:t>
      </w:r>
    </w:p>
    <w:p w:rsidR="00C069F1" w:rsidRDefault="00C069F1">
      <w:r>
        <w:t>A student logs in from home with their username and password, they select 233N as the course they are currently working on, and “at home” as their workstation. The student selects “Ask a question” to send a question out to any available tutor. Once a tutor has responded and the student finishes their work, they select “Logout.”</w:t>
      </w:r>
      <w:bookmarkStart w:id="0" w:name="_GoBack"/>
      <w:bookmarkEnd w:id="0"/>
    </w:p>
    <w:sectPr w:rsidR="00C06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534"/>
    <w:rsid w:val="004B2534"/>
    <w:rsid w:val="004D29BC"/>
    <w:rsid w:val="00635ECD"/>
    <w:rsid w:val="008471F3"/>
    <w:rsid w:val="0087399A"/>
    <w:rsid w:val="0088634C"/>
    <w:rsid w:val="009E37E3"/>
    <w:rsid w:val="00C069F1"/>
    <w:rsid w:val="00CC5A69"/>
    <w:rsid w:val="00DD6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A8DDC"/>
  <w15:chartTrackingRefBased/>
  <w15:docId w15:val="{6D2A7DC9-89CC-41EA-80ED-32A415A47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Akins</dc:creator>
  <cp:keywords/>
  <dc:description/>
  <cp:lastModifiedBy>Amanda Akins</cp:lastModifiedBy>
  <cp:revision>6</cp:revision>
  <dcterms:created xsi:type="dcterms:W3CDTF">2016-11-17T01:28:00Z</dcterms:created>
  <dcterms:modified xsi:type="dcterms:W3CDTF">2016-11-17T22:08:00Z</dcterms:modified>
</cp:coreProperties>
</file>