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9ACA" w14:textId="51FD8C08" w:rsidR="00E832F3" w:rsidRDefault="00E832F3">
      <w:pPr>
        <w:rPr>
          <w:kern w:val="0"/>
          <w14:ligatures w14:val="none"/>
        </w:rPr>
      </w:pPr>
      <w:r w:rsidRPr="00730337">
        <w:rPr>
          <w:kern w:val="0"/>
          <w:u w:val="single"/>
          <w14:ligatures w14:val="none"/>
        </w:rPr>
        <w:t>Basic Titles</w:t>
      </w:r>
      <w:r>
        <w:rPr>
          <w:kern w:val="0"/>
          <w14:ligatures w14:val="none"/>
        </w:rPr>
        <w:t>:</w:t>
      </w:r>
    </w:p>
    <w:p w14:paraId="3CEBE093" w14:textId="519FCD4A" w:rsidR="00E832F3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1: Introduction</w:t>
      </w:r>
    </w:p>
    <w:p w14:paraId="273DC6E1" w14:textId="7A93781B" w:rsidR="00E832F3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2: Materials and Methods</w:t>
      </w:r>
    </w:p>
    <w:p w14:paraId="20E25C3B" w14:textId="77777777" w:rsidR="00E832F3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3: The evolution of phototransduction pathways</w:t>
      </w:r>
    </w:p>
    <w:p w14:paraId="62097003" w14:textId="141FA7C3" w:rsidR="00E832F3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4: The evolution of photoreceptor cells</w:t>
      </w:r>
    </w:p>
    <w:p w14:paraId="272483BB" w14:textId="096A1B54" w:rsidR="001B686D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5: </w:t>
      </w:r>
      <w:r>
        <w:rPr>
          <w:kern w:val="0"/>
          <w14:ligatures w14:val="none"/>
        </w:rPr>
        <w:t>The evolution of the retinol metabolism</w:t>
      </w:r>
    </w:p>
    <w:p w14:paraId="730B8675" w14:textId="1C8B3886" w:rsidR="00E832F3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6: The evolution of chemokine signalling</w:t>
      </w:r>
    </w:p>
    <w:p w14:paraId="281A6BD5" w14:textId="0673970D" w:rsidR="00E832F3" w:rsidRDefault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7: Discussion and Conclusions</w:t>
      </w:r>
    </w:p>
    <w:p w14:paraId="1EE0AAE9" w14:textId="77777777" w:rsidR="00E832F3" w:rsidRDefault="00E832F3">
      <w:pPr>
        <w:rPr>
          <w:kern w:val="0"/>
          <w14:ligatures w14:val="none"/>
        </w:rPr>
      </w:pPr>
    </w:p>
    <w:p w14:paraId="13963887" w14:textId="30308D0C" w:rsidR="00E832F3" w:rsidRDefault="00E832F3">
      <w:pPr>
        <w:rPr>
          <w:kern w:val="0"/>
          <w14:ligatures w14:val="none"/>
        </w:rPr>
      </w:pPr>
      <w:r w:rsidRPr="00730337">
        <w:rPr>
          <w:kern w:val="0"/>
          <w:u w:val="single"/>
          <w14:ligatures w14:val="none"/>
        </w:rPr>
        <w:t>Fancier Titles</w:t>
      </w:r>
      <w:r>
        <w:rPr>
          <w:kern w:val="0"/>
          <w14:ligatures w14:val="none"/>
        </w:rPr>
        <w:t>:</w:t>
      </w:r>
    </w:p>
    <w:p w14:paraId="0D391336" w14:textId="77777777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1: General Introduction</w:t>
      </w:r>
    </w:p>
    <w:p w14:paraId="61A2B64A" w14:textId="77777777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2: General Materials and Methods</w:t>
      </w:r>
    </w:p>
    <w:p w14:paraId="3A3818A7" w14:textId="681C403F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3: The </w:t>
      </w:r>
      <w:r w:rsidR="00730337">
        <w:rPr>
          <w:kern w:val="0"/>
          <w14:ligatures w14:val="none"/>
        </w:rPr>
        <w:t xml:space="preserve">molecular </w:t>
      </w:r>
      <w:r>
        <w:rPr>
          <w:kern w:val="0"/>
          <w14:ligatures w14:val="none"/>
        </w:rPr>
        <w:t>evolution of phototransduction</w:t>
      </w:r>
    </w:p>
    <w:p w14:paraId="15167FB5" w14:textId="028AD561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4: The evolution of photoreceptor cells</w:t>
      </w:r>
      <w:r>
        <w:rPr>
          <w:kern w:val="0"/>
          <w14:ligatures w14:val="none"/>
        </w:rPr>
        <w:t xml:space="preserve"> in animals</w:t>
      </w:r>
    </w:p>
    <w:p w14:paraId="1B2E0FB5" w14:textId="77777777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5: The evolution of the retinol metabolism and its role in the origin of vision</w:t>
      </w:r>
    </w:p>
    <w:p w14:paraId="511D5B22" w14:textId="2C88CF7E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6: </w:t>
      </w:r>
      <w:r w:rsidRPr="00E832F3">
        <w:rPr>
          <w:kern w:val="0"/>
          <w14:ligatures w14:val="none"/>
        </w:rPr>
        <w:t xml:space="preserve">The origin, </w:t>
      </w:r>
      <w:proofErr w:type="gramStart"/>
      <w:r w:rsidRPr="00E832F3">
        <w:rPr>
          <w:kern w:val="0"/>
          <w14:ligatures w14:val="none"/>
        </w:rPr>
        <w:t>evolution</w:t>
      </w:r>
      <w:proofErr w:type="gramEnd"/>
      <w:r w:rsidRPr="00E832F3">
        <w:rPr>
          <w:kern w:val="0"/>
          <w14:ligatures w14:val="none"/>
        </w:rPr>
        <w:t xml:space="preserve"> and molecular diversity of the chemokine system</w:t>
      </w:r>
    </w:p>
    <w:p w14:paraId="6E3E1305" w14:textId="77777777" w:rsidR="00E832F3" w:rsidRDefault="00E832F3" w:rsidP="00E832F3">
      <w:pPr>
        <w:rPr>
          <w:kern w:val="0"/>
          <w14:ligatures w14:val="none"/>
        </w:rPr>
      </w:pPr>
      <w:r>
        <w:rPr>
          <w:kern w:val="0"/>
          <w14:ligatures w14:val="none"/>
        </w:rPr>
        <w:t>Chapter 7: General Discussion and Conclusions</w:t>
      </w:r>
    </w:p>
    <w:p w14:paraId="1F9C8384" w14:textId="77777777" w:rsidR="00730337" w:rsidRDefault="00730337" w:rsidP="00E832F3">
      <w:pPr>
        <w:rPr>
          <w:kern w:val="0"/>
          <w14:ligatures w14:val="none"/>
        </w:rPr>
      </w:pPr>
    </w:p>
    <w:p w14:paraId="637AECFD" w14:textId="4E2EC6B4" w:rsidR="00730337" w:rsidRDefault="00730337" w:rsidP="00E832F3">
      <w:pPr>
        <w:rPr>
          <w:kern w:val="0"/>
          <w14:ligatures w14:val="none"/>
        </w:rPr>
      </w:pPr>
      <w:r w:rsidRPr="00730337">
        <w:rPr>
          <w:kern w:val="0"/>
          <w:u w:val="single"/>
          <w14:ligatures w14:val="none"/>
        </w:rPr>
        <w:t>Fancier Titles if Chapters 3 and 4 are merged</w:t>
      </w:r>
      <w:r>
        <w:rPr>
          <w:kern w:val="0"/>
          <w14:ligatures w14:val="none"/>
        </w:rPr>
        <w:t>:</w:t>
      </w:r>
    </w:p>
    <w:p w14:paraId="1DE005F5" w14:textId="77777777" w:rsidR="00730337" w:rsidRDefault="00730337" w:rsidP="00730337">
      <w:pPr>
        <w:rPr>
          <w:kern w:val="0"/>
          <w14:ligatures w14:val="none"/>
        </w:rPr>
      </w:pPr>
      <w:r>
        <w:rPr>
          <w:kern w:val="0"/>
          <w14:ligatures w14:val="none"/>
        </w:rPr>
        <w:t>Chapter 1: General Introduction</w:t>
      </w:r>
    </w:p>
    <w:p w14:paraId="3651570E" w14:textId="77777777" w:rsidR="00730337" w:rsidRDefault="00730337" w:rsidP="00730337">
      <w:pPr>
        <w:rPr>
          <w:kern w:val="0"/>
          <w14:ligatures w14:val="none"/>
        </w:rPr>
      </w:pPr>
      <w:r>
        <w:rPr>
          <w:kern w:val="0"/>
          <w14:ligatures w14:val="none"/>
        </w:rPr>
        <w:t>Chapter 2: General Materials and Methods</w:t>
      </w:r>
    </w:p>
    <w:p w14:paraId="69857FC3" w14:textId="49C02D4A" w:rsidR="00730337" w:rsidRDefault="00730337" w:rsidP="007303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3: </w:t>
      </w:r>
      <w:r w:rsidRPr="00730337">
        <w:rPr>
          <w:kern w:val="0"/>
          <w14:ligatures w14:val="none"/>
        </w:rPr>
        <w:t>The molecular evolution of animal phototransduction and photoreceptor cells</w:t>
      </w:r>
    </w:p>
    <w:p w14:paraId="76E56A82" w14:textId="77777777" w:rsidR="00730337" w:rsidRDefault="00730337" w:rsidP="007303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4: </w:t>
      </w:r>
      <w:r>
        <w:rPr>
          <w:kern w:val="0"/>
          <w14:ligatures w14:val="none"/>
        </w:rPr>
        <w:t>The evolution of the retinol metabolism and its role in the origin of vision</w:t>
      </w:r>
    </w:p>
    <w:p w14:paraId="5A33FBC7" w14:textId="55F74596" w:rsidR="00730337" w:rsidRDefault="00730337" w:rsidP="007303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</w:t>
      </w:r>
      <w:r>
        <w:rPr>
          <w:kern w:val="0"/>
          <w14:ligatures w14:val="none"/>
        </w:rPr>
        <w:t>5</w:t>
      </w:r>
      <w:r>
        <w:rPr>
          <w:kern w:val="0"/>
          <w14:ligatures w14:val="none"/>
        </w:rPr>
        <w:t xml:space="preserve">: </w:t>
      </w:r>
      <w:r w:rsidRPr="00E832F3">
        <w:rPr>
          <w:kern w:val="0"/>
          <w14:ligatures w14:val="none"/>
        </w:rPr>
        <w:t xml:space="preserve">The origin, </w:t>
      </w:r>
      <w:proofErr w:type="gramStart"/>
      <w:r w:rsidRPr="00E832F3">
        <w:rPr>
          <w:kern w:val="0"/>
          <w14:ligatures w14:val="none"/>
        </w:rPr>
        <w:t>evolution</w:t>
      </w:r>
      <w:proofErr w:type="gramEnd"/>
      <w:r w:rsidRPr="00E832F3">
        <w:rPr>
          <w:kern w:val="0"/>
          <w14:ligatures w14:val="none"/>
        </w:rPr>
        <w:t xml:space="preserve"> and molecular diversity of the chemokine system</w:t>
      </w:r>
    </w:p>
    <w:p w14:paraId="174EF98E" w14:textId="3F93E77F" w:rsidR="00730337" w:rsidRDefault="00730337" w:rsidP="00730337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Chapter </w:t>
      </w:r>
      <w:r>
        <w:rPr>
          <w:kern w:val="0"/>
          <w14:ligatures w14:val="none"/>
        </w:rPr>
        <w:t>6</w:t>
      </w:r>
      <w:r>
        <w:rPr>
          <w:kern w:val="0"/>
          <w14:ligatures w14:val="none"/>
        </w:rPr>
        <w:t>: General Discussion and Conclusions</w:t>
      </w:r>
    </w:p>
    <w:p w14:paraId="26E3E3FA" w14:textId="77777777" w:rsidR="00730337" w:rsidRDefault="00730337" w:rsidP="00730337">
      <w:pPr>
        <w:rPr>
          <w:kern w:val="0"/>
          <w14:ligatures w14:val="none"/>
        </w:rPr>
      </w:pPr>
    </w:p>
    <w:p w14:paraId="1647CD4C" w14:textId="77777777" w:rsidR="00730337" w:rsidRDefault="00730337" w:rsidP="00730337">
      <w:pPr>
        <w:rPr>
          <w:kern w:val="0"/>
          <w14:ligatures w14:val="none"/>
        </w:rPr>
      </w:pPr>
    </w:p>
    <w:p w14:paraId="5ECA7688" w14:textId="4BC88484" w:rsidR="00730337" w:rsidRDefault="00730337" w:rsidP="00730337">
      <w:pPr>
        <w:rPr>
          <w:kern w:val="0"/>
          <w14:ligatures w14:val="none"/>
        </w:rPr>
      </w:pPr>
    </w:p>
    <w:p w14:paraId="21200C4E" w14:textId="77777777" w:rsidR="00730337" w:rsidRDefault="00730337" w:rsidP="00730337">
      <w:pPr>
        <w:rPr>
          <w:kern w:val="0"/>
          <w14:ligatures w14:val="none"/>
        </w:rPr>
      </w:pPr>
    </w:p>
    <w:p w14:paraId="0514B9A3" w14:textId="77777777" w:rsidR="00730337" w:rsidRDefault="00730337" w:rsidP="00E832F3">
      <w:pPr>
        <w:rPr>
          <w:kern w:val="0"/>
          <w14:ligatures w14:val="none"/>
        </w:rPr>
      </w:pPr>
    </w:p>
    <w:p w14:paraId="017F56FF" w14:textId="77777777" w:rsidR="00E832F3" w:rsidRDefault="00E832F3">
      <w:pPr>
        <w:rPr>
          <w:kern w:val="0"/>
          <w14:ligatures w14:val="none"/>
        </w:rPr>
      </w:pPr>
    </w:p>
    <w:p w14:paraId="787B6E39" w14:textId="77777777" w:rsidR="00E832F3" w:rsidRDefault="00E832F3"/>
    <w:sectPr w:rsidR="00E8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F3"/>
    <w:rsid w:val="0008623C"/>
    <w:rsid w:val="00615C13"/>
    <w:rsid w:val="00730337"/>
    <w:rsid w:val="007E3848"/>
    <w:rsid w:val="00DF3586"/>
    <w:rsid w:val="00E832F3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EA9A"/>
  <w15:chartTrackingRefBased/>
  <w15:docId w15:val="{21B010F4-7AA5-47E0-8B1D-18BB3DB2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1</cp:revision>
  <dcterms:created xsi:type="dcterms:W3CDTF">2023-06-06T14:31:00Z</dcterms:created>
  <dcterms:modified xsi:type="dcterms:W3CDTF">2023-06-06T14:46:00Z</dcterms:modified>
</cp:coreProperties>
</file>