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E4" w:rsidRDefault="003201AF">
      <w:r>
        <w:t xml:space="preserve">31/01/23: </w:t>
      </w:r>
    </w:p>
    <w:p w:rsidR="003201AF" w:rsidRDefault="00130A89">
      <w:r>
        <w:t>- Made folders for each chapter.</w:t>
      </w:r>
    </w:p>
    <w:p w:rsidR="00130A89" w:rsidRDefault="00130A89">
      <w:r>
        <w:t>- Chapter 6 (CK): recovered all previous versions of manuscript that can be used as reference. Started a fresh document in which I am putting down the structure of the chapter.</w:t>
      </w:r>
    </w:p>
    <w:p w:rsidR="00446D12" w:rsidRDefault="00446D12">
      <w:r>
        <w:t>07/02/23:</w:t>
      </w:r>
    </w:p>
    <w:p w:rsidR="00446D12" w:rsidRDefault="00446D12">
      <w:r>
        <w:t xml:space="preserve">Chapter 6 (CK): </w:t>
      </w:r>
    </w:p>
    <w:p w:rsidR="00446D12" w:rsidRDefault="00446D12" w:rsidP="00446D12">
      <w:pPr>
        <w:pStyle w:val="ListParagraph"/>
        <w:numPr>
          <w:ilvl w:val="0"/>
          <w:numId w:val="1"/>
        </w:numPr>
      </w:pPr>
      <w:proofErr w:type="gramStart"/>
      <w:r>
        <w:t>continued</w:t>
      </w:r>
      <w:proofErr w:type="gramEnd"/>
      <w:r>
        <w:t xml:space="preserve"> structure of chapter by bullet points.</w:t>
      </w:r>
    </w:p>
    <w:p w:rsidR="00446D12" w:rsidRDefault="00446D12" w:rsidP="00446D12">
      <w:pPr>
        <w:pStyle w:val="ListParagraph"/>
        <w:numPr>
          <w:ilvl w:val="0"/>
          <w:numId w:val="1"/>
        </w:numPr>
      </w:pPr>
      <w:r>
        <w:t>Collected all previous versions of introductions and compared them</w:t>
      </w:r>
      <w:bookmarkStart w:id="0" w:name="_GoBack"/>
      <w:bookmarkEnd w:id="0"/>
    </w:p>
    <w:p w:rsidR="00446D12" w:rsidRDefault="00446D12"/>
    <w:sectPr w:rsidR="0044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5717"/>
    <w:multiLevelType w:val="hybridMultilevel"/>
    <w:tmpl w:val="4EB4DD00"/>
    <w:lvl w:ilvl="0" w:tplc="89C281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F7"/>
    <w:rsid w:val="001122F7"/>
    <w:rsid w:val="00130A89"/>
    <w:rsid w:val="003201AF"/>
    <w:rsid w:val="00446D12"/>
    <w:rsid w:val="008B7446"/>
    <w:rsid w:val="009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0BC"/>
  <w15:chartTrackingRefBased/>
  <w15:docId w15:val="{4F312E54-1A05-4B25-BB42-2439FF6E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</cp:revision>
  <dcterms:created xsi:type="dcterms:W3CDTF">2023-01-31T10:59:00Z</dcterms:created>
  <dcterms:modified xsi:type="dcterms:W3CDTF">2023-02-07T12:02:00Z</dcterms:modified>
</cp:coreProperties>
</file>