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1164" w14:textId="77777777" w:rsidR="00954AE4" w:rsidRDefault="003201AF">
      <w:r>
        <w:t xml:space="preserve">31/01/23: </w:t>
      </w:r>
    </w:p>
    <w:p w14:paraId="7611DFCC" w14:textId="77777777" w:rsidR="003201AF" w:rsidRDefault="00130A89">
      <w:r>
        <w:t>- Made folders for each chapter.</w:t>
      </w:r>
    </w:p>
    <w:p w14:paraId="26C39756" w14:textId="77777777" w:rsidR="00130A89" w:rsidRDefault="00130A89">
      <w:r>
        <w:t>- Chapter 6 (CK): recovered all previous versions of manuscript that can be used as reference. Started a fresh document in which I am putting down the structure of the chapter.</w:t>
      </w:r>
    </w:p>
    <w:p w14:paraId="38918C65" w14:textId="77777777" w:rsidR="00446D12" w:rsidRDefault="00446D12">
      <w:r>
        <w:t>07/02/23:</w:t>
      </w:r>
    </w:p>
    <w:p w14:paraId="42C3C37A" w14:textId="77777777" w:rsidR="00446D12" w:rsidRDefault="00446D12">
      <w:r>
        <w:t xml:space="preserve">Chapter 6 (CK): </w:t>
      </w:r>
    </w:p>
    <w:p w14:paraId="6B2EEF6B" w14:textId="77777777" w:rsidR="00446D12" w:rsidRDefault="00446D12" w:rsidP="00446D12">
      <w:pPr>
        <w:pStyle w:val="ListParagraph"/>
        <w:numPr>
          <w:ilvl w:val="0"/>
          <w:numId w:val="1"/>
        </w:numPr>
      </w:pPr>
      <w:r>
        <w:t>continued structure of chapter by bullet points.</w:t>
      </w:r>
    </w:p>
    <w:p w14:paraId="02A3BC62" w14:textId="77777777" w:rsidR="00446D12" w:rsidRDefault="00446D12" w:rsidP="00446D12">
      <w:pPr>
        <w:pStyle w:val="ListParagraph"/>
        <w:numPr>
          <w:ilvl w:val="0"/>
          <w:numId w:val="1"/>
        </w:numPr>
      </w:pPr>
      <w:r>
        <w:t>Collected all previous versions of introductions and compared them</w:t>
      </w:r>
    </w:p>
    <w:p w14:paraId="5E7EAD47" w14:textId="00E4082A" w:rsidR="00446D12" w:rsidRDefault="00C93BDF">
      <w:r>
        <w:t>02/07</w:t>
      </w:r>
      <w:r w:rsidR="005E4337">
        <w:t>/23:</w:t>
      </w:r>
    </w:p>
    <w:p w14:paraId="1793E615" w14:textId="77777777" w:rsidR="00AC0DEF" w:rsidRDefault="00AC0DEF" w:rsidP="00AC0DEF">
      <w:pPr>
        <w:pStyle w:val="ListParagraph"/>
        <w:numPr>
          <w:ilvl w:val="0"/>
          <w:numId w:val="1"/>
        </w:numPr>
      </w:pPr>
      <w:r>
        <w:t>Note</w:t>
      </w:r>
      <w:r>
        <w:t>s:</w:t>
      </w:r>
    </w:p>
    <w:p w14:paraId="49894886" w14:textId="7B2772B2" w:rsidR="00AC0DEF" w:rsidRDefault="00AC0DEF" w:rsidP="00AC0DEF">
      <w:pPr>
        <w:pStyle w:val="ListParagraph"/>
        <w:numPr>
          <w:ilvl w:val="1"/>
          <w:numId w:val="1"/>
        </w:numPr>
      </w:pPr>
      <w:r>
        <w:t xml:space="preserve">chapters 3 </w:t>
      </w:r>
      <w:r>
        <w:t xml:space="preserve">(phototransduction) </w:t>
      </w:r>
      <w:r>
        <w:t>and 4</w:t>
      </w:r>
      <w:r>
        <w:t xml:space="preserve"> (PRC)</w:t>
      </w:r>
      <w:r>
        <w:t xml:space="preserve"> are currently being written as a merged document, se directory for vision paper, that is also a </w:t>
      </w:r>
      <w:proofErr w:type="spellStart"/>
      <w:r>
        <w:t>git</w:t>
      </w:r>
      <w:proofErr w:type="spellEnd"/>
      <w:r>
        <w:t xml:space="preserve"> repo.</w:t>
      </w:r>
    </w:p>
    <w:p w14:paraId="4ACD28EB" w14:textId="67B6E410" w:rsidR="00AC0DEF" w:rsidRDefault="00A96861" w:rsidP="00AC0DEF">
      <w:pPr>
        <w:pStyle w:val="ListParagraph"/>
        <w:numPr>
          <w:ilvl w:val="1"/>
          <w:numId w:val="1"/>
        </w:numPr>
      </w:pPr>
      <w:r>
        <w:t>For C</w:t>
      </w:r>
      <w:r w:rsidR="00AC0DEF">
        <w:t>hapter</w:t>
      </w:r>
      <w:r>
        <w:t xml:space="preserve"> 6 (chemokine) I will probably use the paper manuscript. To date, it is submitted in review commons. I will use in thesis most updated version, whichever stage we will be (still under review, reviewed, published...).</w:t>
      </w:r>
    </w:p>
    <w:p w14:paraId="5DE2CC99" w14:textId="77777777" w:rsidR="00A96861" w:rsidRDefault="00A96861" w:rsidP="005E4337">
      <w:pPr>
        <w:pStyle w:val="ListParagraph"/>
        <w:numPr>
          <w:ilvl w:val="0"/>
          <w:numId w:val="1"/>
        </w:numPr>
      </w:pPr>
      <w:r>
        <w:t>Today:</w:t>
      </w:r>
    </w:p>
    <w:p w14:paraId="494AD9BC" w14:textId="7A06471B" w:rsidR="005E4337" w:rsidRDefault="005E4337" w:rsidP="00A96861">
      <w:pPr>
        <w:pStyle w:val="ListParagraph"/>
        <w:numPr>
          <w:ilvl w:val="1"/>
          <w:numId w:val="1"/>
        </w:numPr>
      </w:pPr>
      <w:r>
        <w:t xml:space="preserve">Made </w:t>
      </w:r>
      <w:r w:rsidR="00A96861">
        <w:t xml:space="preserve">a </w:t>
      </w:r>
      <w:proofErr w:type="spellStart"/>
      <w:r>
        <w:t>git</w:t>
      </w:r>
      <w:proofErr w:type="spellEnd"/>
      <w:r>
        <w:t xml:space="preserve"> repo for thesis writing directory</w:t>
      </w:r>
    </w:p>
    <w:p w14:paraId="3EB968EC" w14:textId="3F39E00F" w:rsidR="0026326C" w:rsidRDefault="0026326C" w:rsidP="004904FF">
      <w:pPr>
        <w:pStyle w:val="ListParagraph"/>
        <w:numPr>
          <w:ilvl w:val="1"/>
          <w:numId w:val="1"/>
        </w:numPr>
      </w:pPr>
      <w:r>
        <w:t>Start</w:t>
      </w:r>
      <w:r w:rsidR="004904FF">
        <w:t>ed</w:t>
      </w:r>
      <w:r>
        <w:t xml:space="preserve"> outlines for introduction and </w:t>
      </w:r>
      <w:r w:rsidR="00AC0DEF">
        <w:t>methods</w:t>
      </w:r>
    </w:p>
    <w:sectPr w:rsidR="00263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5717"/>
    <w:multiLevelType w:val="hybridMultilevel"/>
    <w:tmpl w:val="4EB4DD00"/>
    <w:lvl w:ilvl="0" w:tplc="89C2811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98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2F7"/>
    <w:rsid w:val="001122F7"/>
    <w:rsid w:val="00130A89"/>
    <w:rsid w:val="0026326C"/>
    <w:rsid w:val="003201AF"/>
    <w:rsid w:val="00446D12"/>
    <w:rsid w:val="004904FF"/>
    <w:rsid w:val="005E4337"/>
    <w:rsid w:val="008B7446"/>
    <w:rsid w:val="00954AE4"/>
    <w:rsid w:val="00A96861"/>
    <w:rsid w:val="00AC0DEF"/>
    <w:rsid w:val="00C9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90BC"/>
  <w15:chartTrackingRefBased/>
  <w15:docId w15:val="{4F312E54-1A05-4B25-BB42-2439FF6E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9</cp:revision>
  <dcterms:created xsi:type="dcterms:W3CDTF">2023-01-31T10:59:00Z</dcterms:created>
  <dcterms:modified xsi:type="dcterms:W3CDTF">2023-07-02T15:20:00Z</dcterms:modified>
</cp:coreProperties>
</file>