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3266" w14:textId="1C6B8DAB" w:rsidR="004A7705" w:rsidRDefault="000D14D1" w:rsidP="000D14D1">
      <w:pPr>
        <w:jc w:val="center"/>
        <w:rPr>
          <w:b/>
          <w:bCs/>
          <w:u w:val="single"/>
          <w:lang w:val="en-US"/>
        </w:rPr>
      </w:pPr>
      <w:r w:rsidRPr="000D14D1">
        <w:rPr>
          <w:b/>
          <w:bCs/>
          <w:u w:val="single"/>
          <w:lang w:val="en-US"/>
        </w:rPr>
        <w:t>Portfolio Project – Angela Alfaro</w:t>
      </w:r>
    </w:p>
    <w:p w14:paraId="6526907E" w14:textId="13821488" w:rsidR="000D14D1" w:rsidRDefault="000D14D1" w:rsidP="000D14D1">
      <w:pPr>
        <w:jc w:val="center"/>
        <w:rPr>
          <w:b/>
          <w:bCs/>
          <w:u w:val="single"/>
          <w:lang w:val="en-US"/>
        </w:rPr>
      </w:pPr>
    </w:p>
    <w:p w14:paraId="47AA65CC" w14:textId="075DE21F" w:rsidR="000D14D1" w:rsidRDefault="006F3036" w:rsidP="000D1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3036">
        <w:rPr>
          <w:b/>
          <w:bCs/>
          <w:lang w:val="en-US"/>
        </w:rPr>
        <w:t>AAlfaro29</w:t>
      </w:r>
      <w:r>
        <w:rPr>
          <w:b/>
          <w:bCs/>
          <w:lang w:val="en-US"/>
        </w:rPr>
        <w:t>.github.io</w:t>
      </w:r>
    </w:p>
    <w:p w14:paraId="37B86E05" w14:textId="0E736CAC" w:rsidR="006F3036" w:rsidRPr="00676683" w:rsidRDefault="006B056A" w:rsidP="000D1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5" w:history="1">
        <w:r>
          <w:rPr>
            <w:rStyle w:val="Hyperlink"/>
          </w:rPr>
          <w:t>AAlfaro29/AAlfaro29.github.io</w:t>
        </w:r>
      </w:hyperlink>
    </w:p>
    <w:p w14:paraId="7D1CB3DC" w14:textId="394E7E29" w:rsidR="00676683" w:rsidRDefault="00676683" w:rsidP="00676683">
      <w:pPr>
        <w:rPr>
          <w:b/>
          <w:bCs/>
          <w:lang w:val="en-US"/>
        </w:rPr>
      </w:pPr>
    </w:p>
    <w:p w14:paraId="134AB5FA" w14:textId="3433EB72" w:rsidR="00676683" w:rsidRDefault="00676683" w:rsidP="00676683">
      <w:pPr>
        <w:rPr>
          <w:b/>
          <w:bCs/>
          <w:lang w:val="en-US"/>
        </w:rPr>
      </w:pPr>
    </w:p>
    <w:p w14:paraId="46DC5406" w14:textId="4BCC4CA5" w:rsidR="00676683" w:rsidRDefault="00676683" w:rsidP="00676683">
      <w:pPr>
        <w:rPr>
          <w:b/>
          <w:bCs/>
          <w:lang w:val="en-US"/>
        </w:rPr>
      </w:pPr>
      <w:r>
        <w:rPr>
          <w:b/>
          <w:bCs/>
          <w:lang w:val="en-US"/>
        </w:rPr>
        <w:t>Implementation of response design principles:</w:t>
      </w:r>
    </w:p>
    <w:p w14:paraId="77A538C5" w14:textId="68BB5ABB" w:rsidR="00676683" w:rsidRP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Desktop version</w:t>
      </w:r>
    </w:p>
    <w:p w14:paraId="7A075BEE" w14:textId="5BE84283" w:rsidR="00676683" w:rsidRDefault="00676683" w:rsidP="0067668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1989B2" wp14:editId="2EF839C2">
            <wp:extent cx="57245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86C6" w14:textId="650ED39F" w:rsidR="00676683" w:rsidRDefault="00676683" w:rsidP="00676683">
      <w:pPr>
        <w:rPr>
          <w:b/>
          <w:bCs/>
          <w:lang w:val="en-US"/>
        </w:rPr>
      </w:pPr>
    </w:p>
    <w:p w14:paraId="04D976B2" w14:textId="25AB4EC7" w:rsidR="001D47AF" w:rsidRDefault="001D47AF" w:rsidP="00676683">
      <w:pPr>
        <w:rPr>
          <w:b/>
          <w:bCs/>
          <w:lang w:val="en-US"/>
        </w:rPr>
      </w:pPr>
    </w:p>
    <w:p w14:paraId="37F9E00A" w14:textId="0814BEDF" w:rsidR="001D47AF" w:rsidRDefault="001D47AF" w:rsidP="00676683">
      <w:pPr>
        <w:rPr>
          <w:b/>
          <w:bCs/>
          <w:lang w:val="en-US"/>
        </w:rPr>
      </w:pPr>
    </w:p>
    <w:p w14:paraId="1EEB1F52" w14:textId="3D1D4A02" w:rsidR="001D47AF" w:rsidRDefault="001D47AF" w:rsidP="00676683">
      <w:pPr>
        <w:rPr>
          <w:b/>
          <w:bCs/>
          <w:lang w:val="en-US"/>
        </w:rPr>
      </w:pPr>
    </w:p>
    <w:p w14:paraId="27ACF190" w14:textId="30BBFC0D" w:rsidR="001D47AF" w:rsidRDefault="001D47AF" w:rsidP="00676683">
      <w:pPr>
        <w:rPr>
          <w:b/>
          <w:bCs/>
          <w:lang w:val="en-US"/>
        </w:rPr>
      </w:pPr>
    </w:p>
    <w:p w14:paraId="36C1574A" w14:textId="323E802F" w:rsidR="001D47AF" w:rsidRDefault="001D47AF" w:rsidP="00676683">
      <w:pPr>
        <w:rPr>
          <w:b/>
          <w:bCs/>
          <w:lang w:val="en-US"/>
        </w:rPr>
      </w:pPr>
    </w:p>
    <w:p w14:paraId="22C85DCC" w14:textId="7BC322F6" w:rsidR="001D47AF" w:rsidRDefault="001D47AF" w:rsidP="00676683">
      <w:pPr>
        <w:rPr>
          <w:b/>
          <w:bCs/>
          <w:lang w:val="en-US"/>
        </w:rPr>
      </w:pPr>
    </w:p>
    <w:p w14:paraId="08213EFE" w14:textId="7E7A410E" w:rsidR="001D47AF" w:rsidRDefault="001D47AF" w:rsidP="00676683">
      <w:pPr>
        <w:rPr>
          <w:b/>
          <w:bCs/>
          <w:lang w:val="en-US"/>
        </w:rPr>
      </w:pPr>
    </w:p>
    <w:p w14:paraId="331EAB6D" w14:textId="3AA33975" w:rsidR="001D47AF" w:rsidRDefault="001D47AF" w:rsidP="00676683">
      <w:pPr>
        <w:rPr>
          <w:b/>
          <w:bCs/>
          <w:lang w:val="en-US"/>
        </w:rPr>
      </w:pPr>
    </w:p>
    <w:p w14:paraId="22E01493" w14:textId="0982016E" w:rsidR="001D47AF" w:rsidRDefault="001D47AF" w:rsidP="00676683">
      <w:pPr>
        <w:rPr>
          <w:b/>
          <w:bCs/>
          <w:lang w:val="en-US"/>
        </w:rPr>
      </w:pPr>
    </w:p>
    <w:p w14:paraId="5B7D8B03" w14:textId="7A4AD8D0" w:rsidR="001D47AF" w:rsidRDefault="001D47AF" w:rsidP="00676683">
      <w:pPr>
        <w:rPr>
          <w:b/>
          <w:bCs/>
          <w:lang w:val="en-US"/>
        </w:rPr>
      </w:pPr>
    </w:p>
    <w:p w14:paraId="246CA4E4" w14:textId="76FE8615" w:rsidR="001D47AF" w:rsidRDefault="001D47AF" w:rsidP="00676683">
      <w:pPr>
        <w:rPr>
          <w:b/>
          <w:bCs/>
          <w:lang w:val="en-US"/>
        </w:rPr>
      </w:pPr>
    </w:p>
    <w:p w14:paraId="1D6AC9DE" w14:textId="24CF1567" w:rsidR="001D47AF" w:rsidRDefault="001D47AF" w:rsidP="00676683">
      <w:pPr>
        <w:rPr>
          <w:b/>
          <w:bCs/>
          <w:lang w:val="en-US"/>
        </w:rPr>
      </w:pPr>
    </w:p>
    <w:p w14:paraId="3774DC65" w14:textId="1937EF94" w:rsidR="001D47AF" w:rsidRDefault="001D47AF" w:rsidP="00676683">
      <w:pPr>
        <w:rPr>
          <w:b/>
          <w:bCs/>
          <w:lang w:val="en-US"/>
        </w:rPr>
      </w:pPr>
    </w:p>
    <w:p w14:paraId="11EEAEED" w14:textId="0CB96962" w:rsidR="001D47AF" w:rsidRDefault="001D47AF" w:rsidP="00676683">
      <w:pPr>
        <w:rPr>
          <w:b/>
          <w:bCs/>
          <w:lang w:val="en-US"/>
        </w:rPr>
      </w:pPr>
    </w:p>
    <w:p w14:paraId="400C7951" w14:textId="77777777" w:rsidR="001D47AF" w:rsidRDefault="001D47AF" w:rsidP="00676683">
      <w:pPr>
        <w:rPr>
          <w:b/>
          <w:bCs/>
          <w:lang w:val="en-US"/>
        </w:rPr>
      </w:pPr>
    </w:p>
    <w:p w14:paraId="6E080A3C" w14:textId="52DB21F8" w:rsid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76683">
        <w:rPr>
          <w:b/>
          <w:bCs/>
          <w:lang w:val="en-US"/>
        </w:rPr>
        <w:t>Max-width: 900 px</w:t>
      </w:r>
    </w:p>
    <w:p w14:paraId="3BB3105E" w14:textId="61B482E7" w:rsidR="00676683" w:rsidRDefault="001D47AF" w:rsidP="0067668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B8095E" wp14:editId="6B0CB624">
            <wp:extent cx="5172075" cy="593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278" w14:textId="71CDEC06" w:rsidR="00676683" w:rsidRDefault="00676683" w:rsidP="00676683">
      <w:pPr>
        <w:rPr>
          <w:b/>
          <w:bCs/>
          <w:lang w:val="en-US"/>
        </w:rPr>
      </w:pPr>
    </w:p>
    <w:p w14:paraId="03E4987F" w14:textId="73BAEC6B" w:rsidR="00676683" w:rsidRDefault="00676683" w:rsidP="00676683">
      <w:pPr>
        <w:rPr>
          <w:b/>
          <w:bCs/>
          <w:lang w:val="en-US"/>
        </w:rPr>
      </w:pPr>
    </w:p>
    <w:p w14:paraId="650CAC1F" w14:textId="323406CA" w:rsidR="00676683" w:rsidRDefault="00676683" w:rsidP="00676683">
      <w:pPr>
        <w:rPr>
          <w:b/>
          <w:bCs/>
          <w:lang w:val="en-US"/>
        </w:rPr>
      </w:pPr>
    </w:p>
    <w:p w14:paraId="10F551F2" w14:textId="72A72B0C" w:rsidR="00676683" w:rsidRP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Max-</w:t>
      </w:r>
      <w:proofErr w:type="gramStart"/>
      <w:r>
        <w:rPr>
          <w:b/>
          <w:bCs/>
          <w:lang w:val="en-US"/>
        </w:rPr>
        <w:t>with:</w:t>
      </w:r>
      <w:proofErr w:type="gramEnd"/>
      <w:r>
        <w:rPr>
          <w:b/>
          <w:bCs/>
          <w:lang w:val="en-US"/>
        </w:rPr>
        <w:t xml:space="preserve"> 600 pm</w:t>
      </w:r>
    </w:p>
    <w:p w14:paraId="7DD45DC6" w14:textId="55742F94" w:rsidR="00676683" w:rsidRDefault="00676683" w:rsidP="00676683">
      <w:pPr>
        <w:rPr>
          <w:b/>
          <w:bCs/>
          <w:lang w:val="en-US"/>
        </w:rPr>
      </w:pPr>
    </w:p>
    <w:p w14:paraId="65521582" w14:textId="191006C7" w:rsidR="00676683" w:rsidRDefault="00676683" w:rsidP="00676683">
      <w:pPr>
        <w:rPr>
          <w:b/>
          <w:bCs/>
          <w:lang w:val="en-US"/>
        </w:rPr>
      </w:pPr>
    </w:p>
    <w:p w14:paraId="16E0BF03" w14:textId="77777777" w:rsidR="00676683" w:rsidRPr="00676683" w:rsidRDefault="00676683" w:rsidP="00676683">
      <w:pPr>
        <w:rPr>
          <w:b/>
          <w:bCs/>
          <w:lang w:val="en-US"/>
        </w:rPr>
      </w:pPr>
    </w:p>
    <w:p w14:paraId="1CEF605E" w14:textId="2650C533" w:rsidR="00676683" w:rsidRDefault="00676683" w:rsidP="00676683">
      <w:pPr>
        <w:rPr>
          <w:b/>
          <w:bCs/>
          <w:lang w:val="en-US"/>
        </w:rPr>
      </w:pPr>
    </w:p>
    <w:p w14:paraId="03AA0135" w14:textId="77777777" w:rsidR="00676683" w:rsidRPr="00676683" w:rsidRDefault="00676683" w:rsidP="00676683">
      <w:pPr>
        <w:rPr>
          <w:b/>
          <w:bCs/>
          <w:lang w:val="en-US"/>
        </w:rPr>
      </w:pPr>
    </w:p>
    <w:sectPr w:rsidR="00676683" w:rsidRPr="00676683" w:rsidSect="00677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96E"/>
    <w:multiLevelType w:val="hybridMultilevel"/>
    <w:tmpl w:val="2E862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58A1"/>
    <w:multiLevelType w:val="hybridMultilevel"/>
    <w:tmpl w:val="B8A6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D46"/>
    <w:multiLevelType w:val="hybridMultilevel"/>
    <w:tmpl w:val="DA663C50"/>
    <w:lvl w:ilvl="0" w:tplc="B5B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7CBA"/>
    <w:multiLevelType w:val="hybridMultilevel"/>
    <w:tmpl w:val="2E862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50BC"/>
    <w:multiLevelType w:val="hybridMultilevel"/>
    <w:tmpl w:val="115AEA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2896"/>
    <w:multiLevelType w:val="hybridMultilevel"/>
    <w:tmpl w:val="A59E1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37"/>
    <w:rsid w:val="000D14D1"/>
    <w:rsid w:val="0019239E"/>
    <w:rsid w:val="001D47AF"/>
    <w:rsid w:val="003A6AE8"/>
    <w:rsid w:val="003E3B03"/>
    <w:rsid w:val="00465717"/>
    <w:rsid w:val="00676683"/>
    <w:rsid w:val="00677C6B"/>
    <w:rsid w:val="006B056A"/>
    <w:rsid w:val="006F3036"/>
    <w:rsid w:val="0077392C"/>
    <w:rsid w:val="009B7FAA"/>
    <w:rsid w:val="00B66937"/>
    <w:rsid w:val="00D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CD4A"/>
  <w15:chartTrackingRefBased/>
  <w15:docId w15:val="{B637CE4C-34C0-43F8-ADD8-3CCE542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0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lfaro29/AAlfaro29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Fernandez, Guillermo</dc:creator>
  <cp:keywords/>
  <dc:description/>
  <cp:lastModifiedBy>Nino Fernandez, Guillermo</cp:lastModifiedBy>
  <cp:revision>4</cp:revision>
  <dcterms:created xsi:type="dcterms:W3CDTF">2021-07-03T00:06:00Z</dcterms:created>
  <dcterms:modified xsi:type="dcterms:W3CDTF">2021-07-03T01:52:00Z</dcterms:modified>
</cp:coreProperties>
</file>