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50B53760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155E7">
              <w:rPr>
                <w:b/>
                <w:bCs/>
                <w:color w:val="FF0000"/>
                <w:sz w:val="36"/>
                <w:szCs w:val="36"/>
              </w:rPr>
              <w:t xml:space="preserve">Abdullah </w:t>
            </w:r>
            <w:proofErr w:type="spellStart"/>
            <w:r w:rsidR="00C155E7">
              <w:rPr>
                <w:b/>
                <w:bCs/>
                <w:color w:val="FF0000"/>
                <w:sz w:val="36"/>
                <w:szCs w:val="36"/>
              </w:rPr>
              <w:t>Alhethili</w:t>
            </w:r>
            <w:proofErr w:type="spellEnd"/>
          </w:p>
        </w:tc>
        <w:tc>
          <w:tcPr>
            <w:tcW w:w="2925" w:type="dxa"/>
          </w:tcPr>
          <w:p w14:paraId="091C3C7C" w14:textId="7B2DE410" w:rsidR="00353B89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155E7">
              <w:rPr>
                <w:b/>
                <w:bCs/>
                <w:color w:val="FF0000"/>
                <w:sz w:val="36"/>
                <w:szCs w:val="36"/>
              </w:rPr>
              <w:t>1855911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4D62B185" w14:textId="12020385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C155E7" w:rsidRPr="00C155E7">
        <w:rPr>
          <w:b/>
          <w:bCs/>
          <w:color w:val="C9211E"/>
          <w:sz w:val="28"/>
          <w:szCs w:val="28"/>
        </w:rPr>
        <w:t>python ./pagetrans.py -a 8k -p 512 -r 128k -s 104</w:t>
      </w:r>
    </w:p>
    <w:p w14:paraId="5E41239D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03FAC13E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0x00001231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4657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264CCE17" w:rsidR="00353B89" w:rsidRPr="004370AB" w:rsidRDefault="00000000">
            <w:pPr>
              <w:pStyle w:val="TableContents"/>
              <w:widowControl w:val="0"/>
              <w:jc w:val="center"/>
              <w:rPr>
                <w:rFonts w:cstheme="minorBidi" w:hint="cs"/>
                <w:sz w:val="28"/>
                <w:szCs w:val="28"/>
                <w:rtl/>
                <w:lang w:bidi="ar-SA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0709B7" w:rsidRPr="000709B7">
              <w:rPr>
                <w:b/>
                <w:bCs/>
                <w:color w:val="C9211E"/>
                <w:sz w:val="28"/>
                <w:szCs w:val="28"/>
              </w:rPr>
              <w:t>C831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4370AB">
              <w:rPr>
                <w:rFonts w:cstheme="minorBidi"/>
                <w:b/>
                <w:bCs/>
                <w:color w:val="C9211E"/>
                <w:sz w:val="28"/>
                <w:szCs w:val="28"/>
                <w:lang w:bidi="ar-SA"/>
              </w:rPr>
              <w:t>9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7962AA41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00000335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>
              <w:rPr>
                <w:sz w:val="28"/>
                <w:szCs w:val="28"/>
              </w:rPr>
              <w:t xml:space="preserve">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821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13C7EA63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0709B7" w:rsidRPr="000709B7">
              <w:rPr>
                <w:b/>
                <w:bCs/>
                <w:color w:val="C9211E"/>
                <w:sz w:val="28"/>
                <w:szCs w:val="28"/>
              </w:rPr>
              <w:t>7535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04F3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629E8010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00001320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4896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7302D0D7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0x</w:t>
            </w:r>
            <w:r w:rsidR="000709B7" w:rsidRPr="000709B7">
              <w:rPr>
                <w:b/>
                <w:bCs/>
                <w:color w:val="C9211E"/>
                <w:sz w:val="28"/>
                <w:szCs w:val="28"/>
              </w:rPr>
              <w:t>C920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8B04F3">
              <w:rPr>
                <w:b/>
                <w:bCs/>
                <w:color w:val="C9211E"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2D0AEE24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000019a8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6568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3AB57E71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DE45AC">
              <w:rPr>
                <w:b/>
                <w:bCs/>
                <w:color w:val="C9211E"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592A7579" w:rsidR="00353B89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>00001a7f</w:t>
            </w:r>
            <w:r w:rsidR="00C155E7" w:rsidRPr="00C155E7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 w:rsidR="00A601AC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A601AC" w:rsidRPr="00A601AC">
              <w:rPr>
                <w:color w:val="538135" w:themeColor="accent6" w:themeShade="BF"/>
                <w:sz w:val="28"/>
                <w:szCs w:val="28"/>
              </w:rPr>
              <w:t>6783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5D58EC99" w:rsidR="00353B89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DE45AC">
              <w:rPr>
                <w:b/>
                <w:bCs/>
                <w:color w:val="C9211E"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53C94086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A81F15" w:rsidRPr="00A81F15">
        <w:rPr>
          <w:b/>
          <w:bCs/>
          <w:color w:val="C9211E"/>
          <w:sz w:val="28"/>
          <w:szCs w:val="28"/>
        </w:rPr>
        <w:t>python ./pagetablesize.py -v 38 -e 8 -p 2K</w:t>
      </w:r>
    </w:p>
    <w:p w14:paraId="4387049A" w14:textId="77777777" w:rsidR="00353B8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2DC85F63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34FF09C8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2AF7A6D6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27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03C25231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0E0BAC33" w:rsidR="00353B89" w:rsidRDefault="00A81F15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8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510BF30B" w14:textId="2DCD38BD" w:rsidR="00353B89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12688A" w:rsidRPr="0012688A">
        <w:rPr>
          <w:b/>
          <w:bCs/>
          <w:color w:val="C9211E"/>
          <w:sz w:val="28"/>
          <w:szCs w:val="28"/>
        </w:rPr>
        <w:t>1</w:t>
      </w:r>
      <w:r w:rsidR="0012688A">
        <w:rPr>
          <w:b/>
          <w:bCs/>
          <w:color w:val="C9211E"/>
          <w:sz w:val="28"/>
          <w:szCs w:val="28"/>
        </w:rPr>
        <w:t xml:space="preserve"> GB</w:t>
      </w:r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9"/>
    <w:rsid w:val="0005232F"/>
    <w:rsid w:val="000709B7"/>
    <w:rsid w:val="0012688A"/>
    <w:rsid w:val="00353B89"/>
    <w:rsid w:val="003759E9"/>
    <w:rsid w:val="004370AB"/>
    <w:rsid w:val="005539CE"/>
    <w:rsid w:val="005E2667"/>
    <w:rsid w:val="008B04F3"/>
    <w:rsid w:val="00A601AC"/>
    <w:rsid w:val="00A81F15"/>
    <w:rsid w:val="00AA7FA0"/>
    <w:rsid w:val="00B70E00"/>
    <w:rsid w:val="00C155E7"/>
    <w:rsid w:val="00D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Rimpxe</dc:creator>
  <dc:description/>
  <cp:lastModifiedBy>Abdullah Rimpxe</cp:lastModifiedBy>
  <cp:revision>5</cp:revision>
  <cp:lastPrinted>2023-06-09T04:32:00Z</cp:lastPrinted>
  <dcterms:created xsi:type="dcterms:W3CDTF">2023-06-09T04:25:00Z</dcterms:created>
  <dcterms:modified xsi:type="dcterms:W3CDTF">2023-06-09T16:19:00Z</dcterms:modified>
  <dc:language>en-US</dc:language>
</cp:coreProperties>
</file>