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2C8D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B7B3A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1DF0C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27A27" w14:textId="0B777BC4" w:rsidR="0063647F" w:rsidRDefault="0063647F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CA0C98" w14:textId="77777777" w:rsidR="0063647F" w:rsidRDefault="0063647F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EF117" w14:textId="4AFFAB37" w:rsidR="00124416" w:rsidRPr="00124416" w:rsidRDefault="002D2E65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Cont</w:t>
      </w:r>
      <w:r w:rsidR="007433A5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act</w:t>
      </w:r>
    </w:p>
    <w:p w14:paraId="76EF0C4F" w14:textId="77777777" w:rsidR="00124416" w:rsidRPr="00665132" w:rsidRDefault="00124416" w:rsidP="00124416">
      <w:pPr>
        <w:rPr>
          <w:rFonts w:cs="Times New Roman"/>
        </w:rPr>
      </w:pPr>
    </w:p>
    <w:p w14:paraId="4BB836A6" w14:textId="77777777" w:rsidR="00124416" w:rsidRDefault="00124416" w:rsidP="00124416">
      <w:pPr>
        <w:pStyle w:val="Title2"/>
        <w:rPr>
          <w:rFonts w:cs="Times New Roman"/>
        </w:rPr>
      </w:pPr>
      <w:r w:rsidRPr="00665132">
        <w:rPr>
          <w:rFonts w:cs="Times New Roman"/>
        </w:rPr>
        <w:t>Almaamar Alkiyumi</w:t>
      </w:r>
    </w:p>
    <w:p w14:paraId="49198590" w14:textId="46343792" w:rsidR="00427221" w:rsidRDefault="2A47A86A" w:rsidP="00124416">
      <w:pPr>
        <w:pStyle w:val="Title2"/>
        <w:rPr>
          <w:rFonts w:cs="Times New Roman"/>
        </w:rPr>
      </w:pPr>
      <w:r w:rsidRPr="2D7C1AAC">
        <w:rPr>
          <w:rFonts w:cs="Times New Roman"/>
        </w:rPr>
        <w:t>Jason Yang</w:t>
      </w:r>
    </w:p>
    <w:p w14:paraId="23391409" w14:textId="5A269F53" w:rsidR="2A47A86A" w:rsidRDefault="2A47A86A" w:rsidP="2D7C1AAC">
      <w:pPr>
        <w:pStyle w:val="Title2"/>
        <w:rPr>
          <w:rFonts w:cs="Times New Roman"/>
        </w:rPr>
      </w:pPr>
      <w:r w:rsidRPr="0902DFDD">
        <w:rPr>
          <w:rFonts w:cs="Times New Roman"/>
        </w:rPr>
        <w:t>Matt Myers</w:t>
      </w:r>
    </w:p>
    <w:p w14:paraId="75155332" w14:textId="77777777" w:rsidR="00124416" w:rsidRPr="00665132" w:rsidRDefault="00124416" w:rsidP="00124416">
      <w:pPr>
        <w:pStyle w:val="Title2"/>
        <w:rPr>
          <w:rFonts w:cs="Times New Roman"/>
        </w:rPr>
      </w:pPr>
      <w:r w:rsidRPr="00665132">
        <w:rPr>
          <w:rFonts w:cs="Times New Roman"/>
        </w:rPr>
        <w:t>University of Cincinnati</w:t>
      </w:r>
    </w:p>
    <w:p w14:paraId="4E259DA6" w14:textId="7277D6E3" w:rsidR="00124416" w:rsidRDefault="00124416" w:rsidP="00124416">
      <w:pPr>
        <w:pStyle w:val="Title2"/>
        <w:rPr>
          <w:rFonts w:cs="Times New Roman"/>
        </w:rPr>
      </w:pPr>
      <w:r w:rsidRPr="00665132">
        <w:rPr>
          <w:rFonts w:cs="Times New Roman"/>
        </w:rPr>
        <w:t xml:space="preserve">CS </w:t>
      </w:r>
      <w:r w:rsidR="00427221">
        <w:rPr>
          <w:rFonts w:cs="Times New Roman"/>
        </w:rPr>
        <w:t>5001: Capstone Project</w:t>
      </w:r>
    </w:p>
    <w:p w14:paraId="11775EEE" w14:textId="74919AE7" w:rsidR="00C25FEA" w:rsidRPr="00665132" w:rsidRDefault="00C25FEA" w:rsidP="00124416">
      <w:pPr>
        <w:pStyle w:val="Title2"/>
        <w:rPr>
          <w:rFonts w:cs="Times New Roman"/>
        </w:rPr>
      </w:pPr>
      <w:r w:rsidRPr="00C25FEA">
        <w:rPr>
          <w:rFonts w:cs="Times New Roman"/>
        </w:rPr>
        <w:t>Prof. Fred Annexstein</w:t>
      </w:r>
    </w:p>
    <w:p w14:paraId="187DF926" w14:textId="6C028FA9" w:rsidR="00124416" w:rsidRPr="00124416" w:rsidRDefault="00124416" w:rsidP="00124416">
      <w:pPr>
        <w:pStyle w:val="Title2"/>
        <w:rPr>
          <w:rFonts w:cs="Times New Roman"/>
        </w:rPr>
      </w:pPr>
      <w:r>
        <w:rPr>
          <w:rFonts w:cs="Times New Roman"/>
        </w:rPr>
        <w:t>September 13</w:t>
      </w:r>
      <w:r w:rsidRPr="00665132">
        <w:rPr>
          <w:rFonts w:cs="Times New Roman"/>
        </w:rPr>
        <w:t>, 202</w:t>
      </w:r>
      <w:r>
        <w:rPr>
          <w:rFonts w:cs="Times New Roman"/>
        </w:rPr>
        <w:t>4</w:t>
      </w:r>
    </w:p>
    <w:p w14:paraId="4D583C4F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60F854" w14:textId="15D2A6DD" w:rsidR="00DA474D" w:rsidRPr="00DA474D" w:rsidRDefault="00DA474D" w:rsidP="00DA474D">
      <w:pPr>
        <w:jc w:val="center"/>
        <w:rPr>
          <w:rFonts w:ascii="Times New Roman" w:hAnsi="Times New Roman" w:cs="Times New Roman"/>
          <w:sz w:val="32"/>
          <w:szCs w:val="32"/>
        </w:rPr>
      </w:pPr>
      <w:r w:rsidRPr="00DA474D">
        <w:rPr>
          <w:rFonts w:ascii="Times New Roman" w:hAnsi="Times New Roman" w:cs="Times New Roman"/>
          <w:b/>
          <w:bCs/>
          <w:sz w:val="32"/>
          <w:szCs w:val="32"/>
        </w:rPr>
        <w:t>Team Contract</w:t>
      </w:r>
    </w:p>
    <w:p w14:paraId="11887CBC" w14:textId="77777777" w:rsidR="00114711" w:rsidRDefault="00114711" w:rsidP="003F2487">
      <w:pPr>
        <w:rPr>
          <w:rFonts w:ascii="Times New Roman" w:hAnsi="Times New Roman" w:cs="Times New Roman"/>
          <w:b/>
          <w:bCs/>
        </w:rPr>
      </w:pPr>
    </w:p>
    <w:p w14:paraId="37D07C02" w14:textId="77777777" w:rsidR="00896330" w:rsidRDefault="003F2487" w:rsidP="003F2487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Project Focus:</w:t>
      </w:r>
    </w:p>
    <w:p w14:paraId="1A9F2473" w14:textId="76D08021" w:rsidR="003F2487" w:rsidRPr="00DA474D" w:rsidRDefault="003F2487" w:rsidP="00896330">
      <w:pPr>
        <w:jc w:val="both"/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Our project will focus on upgrading Midea's web scrapers. The goal is to enhance the existing scrapers by developing two user interfaces: one for end-users to easily scrape product data, and another for developers to manage and update the scraper’s hardcoded components. This will make the tool more user-friendly and adaptable to changes from scraped websites.</w:t>
      </w:r>
    </w:p>
    <w:p w14:paraId="26D807B6" w14:textId="77777777" w:rsidR="003F2487" w:rsidRDefault="003F2487" w:rsidP="00DA474D">
      <w:pPr>
        <w:rPr>
          <w:rFonts w:ascii="Times New Roman" w:hAnsi="Times New Roman" w:cs="Times New Roman"/>
          <w:b/>
          <w:bCs/>
        </w:rPr>
      </w:pPr>
    </w:p>
    <w:p w14:paraId="3D239E76" w14:textId="6646026D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Team Members:</w:t>
      </w:r>
    </w:p>
    <w:p w14:paraId="1A82D695" w14:textId="05B1AF8F" w:rsidR="00DA474D" w:rsidRPr="00DA474D" w:rsidRDefault="00D17532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Almaamar Alkiyumi</w:t>
      </w:r>
    </w:p>
    <w:p w14:paraId="38E4C175" w14:textId="3B47D552" w:rsidR="7D8CEF4C" w:rsidRDefault="00DA474D" w:rsidP="7D8CEF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7D8CEF4C">
        <w:rPr>
          <w:rFonts w:ascii="Times New Roman" w:hAnsi="Times New Roman" w:cs="Times New Roman"/>
          <w:b/>
          <w:bCs/>
        </w:rPr>
        <w:t>Email:</w:t>
      </w:r>
      <w:r w:rsidRPr="7D8CEF4C">
        <w:rPr>
          <w:rFonts w:ascii="Times New Roman" w:hAnsi="Times New Roman" w:cs="Times New Roman"/>
        </w:rPr>
        <w:t xml:space="preserve"> </w:t>
      </w:r>
      <w:hyperlink r:id="rId7">
        <w:r w:rsidR="00D17532" w:rsidRPr="7D8CEF4C">
          <w:rPr>
            <w:rStyle w:val="Hyperlink"/>
            <w:rFonts w:ascii="Times New Roman" w:hAnsi="Times New Roman" w:cs="Times New Roman"/>
          </w:rPr>
          <w:t>alkiyuam@mail.uc.edu</w:t>
        </w:r>
      </w:hyperlink>
    </w:p>
    <w:p w14:paraId="3E576932" w14:textId="0C18D7FB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Phone:</w:t>
      </w:r>
      <w:r w:rsidRPr="00DA474D">
        <w:rPr>
          <w:rFonts w:ascii="Times New Roman" w:hAnsi="Times New Roman" w:cs="Times New Roman"/>
        </w:rPr>
        <w:t xml:space="preserve"> </w:t>
      </w:r>
      <w:r w:rsidR="00D17532">
        <w:rPr>
          <w:rFonts w:ascii="Times New Roman" w:hAnsi="Times New Roman" w:cs="Times New Roman"/>
        </w:rPr>
        <w:t>+1 (513) 996-9161</w:t>
      </w:r>
    </w:p>
    <w:p w14:paraId="3A6B6BD8" w14:textId="03203B77" w:rsidR="00DA474D" w:rsidRPr="00DA474D" w:rsidRDefault="07A526E2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2D7C1AAC">
        <w:rPr>
          <w:rFonts w:ascii="Times New Roman" w:hAnsi="Times New Roman" w:cs="Times New Roman"/>
          <w:b/>
          <w:bCs/>
        </w:rPr>
        <w:t>Jason Yang</w:t>
      </w:r>
    </w:p>
    <w:p w14:paraId="46151EA7" w14:textId="4CCAA0CC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Email:</w:t>
      </w:r>
      <w:r w:rsidRPr="00DA474D">
        <w:rPr>
          <w:rFonts w:ascii="Times New Roman" w:hAnsi="Times New Roman" w:cs="Times New Roman"/>
        </w:rPr>
        <w:t xml:space="preserve"> </w:t>
      </w:r>
      <w:hyperlink r:id="rId8" w:history="1">
        <w:r w:rsidR="00B33A4D" w:rsidRPr="001A4401">
          <w:rPr>
            <w:rStyle w:val="Hyperlink"/>
            <w:rFonts w:ascii="Times New Roman" w:hAnsi="Times New Roman" w:cs="Times New Roman"/>
          </w:rPr>
          <w:t>yang2j7@mail.uc.edu</w:t>
        </w:r>
      </w:hyperlink>
      <w:r w:rsidR="007433A5">
        <w:rPr>
          <w:rFonts w:ascii="Times New Roman" w:hAnsi="Times New Roman" w:cs="Times New Roman"/>
        </w:rPr>
        <w:tab/>
      </w:r>
    </w:p>
    <w:p w14:paraId="3345B6B3" w14:textId="75E0C558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Phone:</w:t>
      </w:r>
      <w:r w:rsidRPr="00DA474D">
        <w:rPr>
          <w:rFonts w:ascii="Times New Roman" w:hAnsi="Times New Roman" w:cs="Times New Roman"/>
        </w:rPr>
        <w:t xml:space="preserve"> </w:t>
      </w:r>
      <w:r w:rsidR="007433A5">
        <w:rPr>
          <w:rFonts w:ascii="Times New Roman" w:hAnsi="Times New Roman" w:cs="Times New Roman"/>
        </w:rPr>
        <w:t>+1 (937) 478-4628</w:t>
      </w:r>
    </w:p>
    <w:p w14:paraId="147EB630" w14:textId="7EAF0235" w:rsidR="00DA474D" w:rsidRPr="00DA474D" w:rsidRDefault="7B992ED4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261F1DFD">
        <w:rPr>
          <w:rFonts w:ascii="Times New Roman" w:hAnsi="Times New Roman" w:cs="Times New Roman"/>
          <w:b/>
          <w:bCs/>
        </w:rPr>
        <w:t>Matt Myers</w:t>
      </w:r>
    </w:p>
    <w:p w14:paraId="5C201C03" w14:textId="5DF66524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43B5B84A">
        <w:rPr>
          <w:rFonts w:ascii="Times New Roman" w:hAnsi="Times New Roman" w:cs="Times New Roman"/>
          <w:b/>
          <w:bCs/>
        </w:rPr>
        <w:t>Email:</w:t>
      </w:r>
      <w:r w:rsidRPr="43B5B84A">
        <w:rPr>
          <w:rFonts w:ascii="Times New Roman" w:hAnsi="Times New Roman" w:cs="Times New Roman"/>
        </w:rPr>
        <w:t xml:space="preserve"> </w:t>
      </w:r>
      <w:hyperlink r:id="rId9">
        <w:r w:rsidR="152005BD" w:rsidRPr="43B5B84A">
          <w:rPr>
            <w:rStyle w:val="Hyperlink"/>
            <w:rFonts w:ascii="Times New Roman" w:hAnsi="Times New Roman" w:cs="Times New Roman"/>
          </w:rPr>
          <w:t>myers3jm@mail.uc.edu</w:t>
        </w:r>
      </w:hyperlink>
    </w:p>
    <w:p w14:paraId="1E61A1A4" w14:textId="58B1C06E" w:rsidR="003F2487" w:rsidRPr="003F2487" w:rsidRDefault="00DA474D" w:rsidP="003F248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63948E9">
        <w:rPr>
          <w:rFonts w:ascii="Times New Roman" w:hAnsi="Times New Roman" w:cs="Times New Roman"/>
          <w:b/>
          <w:bCs/>
        </w:rPr>
        <w:t>Phone:</w:t>
      </w:r>
      <w:r w:rsidRPr="063948E9">
        <w:rPr>
          <w:rFonts w:ascii="Times New Roman" w:hAnsi="Times New Roman" w:cs="Times New Roman"/>
        </w:rPr>
        <w:t xml:space="preserve"> </w:t>
      </w:r>
      <w:r w:rsidR="687FCC71" w:rsidRPr="063948E9">
        <w:rPr>
          <w:rFonts w:ascii="Times New Roman" w:hAnsi="Times New Roman" w:cs="Times New Roman"/>
        </w:rPr>
        <w:t>+</w:t>
      </w:r>
      <w:r w:rsidR="687FCC71" w:rsidRPr="466E2F0F">
        <w:rPr>
          <w:rFonts w:ascii="Times New Roman" w:hAnsi="Times New Roman" w:cs="Times New Roman"/>
        </w:rPr>
        <w:t>1 (614) 981-</w:t>
      </w:r>
      <w:r w:rsidR="687FCC71" w:rsidRPr="6E0E0570">
        <w:rPr>
          <w:rFonts w:ascii="Times New Roman" w:hAnsi="Times New Roman" w:cs="Times New Roman"/>
        </w:rPr>
        <w:t>3685</w:t>
      </w:r>
      <w:r w:rsidRPr="063948E9">
        <w:rPr>
          <w:rFonts w:ascii="Times New Roman" w:hAnsi="Times New Roman" w:cs="Times New Roman"/>
          <w:b/>
          <w:bCs/>
        </w:rPr>
        <w:br w:type="page"/>
      </w:r>
    </w:p>
    <w:p w14:paraId="54CF0E19" w14:textId="48AC8B1D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Roles and Responsibilities:</w:t>
      </w:r>
    </w:p>
    <w:p w14:paraId="07129215" w14:textId="5F7D8714" w:rsidR="555869EE" w:rsidRDefault="555869EE" w:rsidP="306C87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306C8701">
        <w:rPr>
          <w:rFonts w:ascii="Times New Roman" w:hAnsi="Times New Roman" w:cs="Times New Roman"/>
          <w:b/>
          <w:bCs/>
        </w:rPr>
        <w:t>Matt</w:t>
      </w:r>
      <w:r w:rsidRPr="640426A4">
        <w:rPr>
          <w:rFonts w:ascii="Times New Roman" w:hAnsi="Times New Roman" w:cs="Times New Roman"/>
          <w:b/>
          <w:bCs/>
        </w:rPr>
        <w:t xml:space="preserve"> </w:t>
      </w:r>
      <w:r w:rsidRPr="3BCEC9DA">
        <w:rPr>
          <w:rFonts w:ascii="Times New Roman" w:hAnsi="Times New Roman" w:cs="Times New Roman"/>
          <w:b/>
          <w:bCs/>
        </w:rPr>
        <w:t>Myers</w:t>
      </w:r>
    </w:p>
    <w:p w14:paraId="4C000D4B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Project Manager &amp; Frontend Developer</w:t>
      </w:r>
    </w:p>
    <w:p w14:paraId="390AE4D7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71F9E9D7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Oversee project progress and ensure deadlines are met</w:t>
      </w:r>
    </w:p>
    <w:p w14:paraId="1B8CBFDD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Develop and design the end-user interface for scraping product data</w:t>
      </w:r>
    </w:p>
    <w:p w14:paraId="01A9445A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Coordinate communication between team members and with stakeholders</w:t>
      </w:r>
    </w:p>
    <w:p w14:paraId="2CCCF92C" w14:textId="5D16A67F" w:rsidR="1AB86515" w:rsidRDefault="00104D83" w:rsidP="1AB8651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Jason Yang</w:t>
      </w:r>
    </w:p>
    <w:p w14:paraId="5555FA3D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Backend Developer &amp; Technical Lead</w:t>
      </w:r>
    </w:p>
    <w:p w14:paraId="5E6DD10C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35F99FDD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Develop and maintain the backend components of the scraper</w:t>
      </w:r>
    </w:p>
    <w:p w14:paraId="4476A758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Implement and manage the developer interface for updating scraper components</w:t>
      </w:r>
    </w:p>
    <w:p w14:paraId="16FEAE71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Troubleshoot technical issues and ensure integration with existing systems</w:t>
      </w:r>
    </w:p>
    <w:p w14:paraId="4376E5DD" w14:textId="1273803E" w:rsidR="00DA474D" w:rsidRPr="00DA474D" w:rsidRDefault="585731FC" w:rsidP="00DA474D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7FABB927">
        <w:rPr>
          <w:rFonts w:ascii="Times New Roman" w:hAnsi="Times New Roman" w:cs="Times New Roman"/>
          <w:b/>
          <w:bCs/>
        </w:rPr>
        <w:t xml:space="preserve">Almaamar </w:t>
      </w:r>
      <w:r w:rsidRPr="0CC00A0D">
        <w:rPr>
          <w:rFonts w:ascii="Times New Roman" w:hAnsi="Times New Roman" w:cs="Times New Roman"/>
          <w:b/>
          <w:bCs/>
        </w:rPr>
        <w:t>Alkiyumi</w:t>
      </w:r>
    </w:p>
    <w:p w14:paraId="435D2DB2" w14:textId="7659AFB5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</w:t>
      </w:r>
      <w:r w:rsidR="0510D2CE" w:rsidRPr="58CAA910">
        <w:rPr>
          <w:rFonts w:ascii="Times New Roman" w:hAnsi="Times New Roman" w:cs="Times New Roman"/>
        </w:rPr>
        <w:t xml:space="preserve">Web </w:t>
      </w:r>
      <w:r w:rsidR="0510D2CE" w:rsidRPr="3A4F2941">
        <w:rPr>
          <w:rFonts w:ascii="Times New Roman" w:hAnsi="Times New Roman" w:cs="Times New Roman"/>
        </w:rPr>
        <w:t xml:space="preserve">Scraper </w:t>
      </w:r>
      <w:r w:rsidRPr="3A4F2941">
        <w:rPr>
          <w:rFonts w:ascii="Times New Roman" w:hAnsi="Times New Roman" w:cs="Times New Roman"/>
        </w:rPr>
        <w:t>Quality</w:t>
      </w:r>
      <w:r w:rsidRPr="00DA474D">
        <w:rPr>
          <w:rFonts w:ascii="Times New Roman" w:hAnsi="Times New Roman" w:cs="Times New Roman"/>
        </w:rPr>
        <w:t xml:space="preserve"> Assurance &amp; Documentation Specialist</w:t>
      </w:r>
    </w:p>
    <w:p w14:paraId="68AEDA68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16FDB255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Test the functionality and usability of both interfaces</w:t>
      </w:r>
    </w:p>
    <w:p w14:paraId="1DAF2599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Document the project development process and user guides</w:t>
      </w:r>
    </w:p>
    <w:p w14:paraId="63421354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Assist with user training and support as needed</w:t>
      </w:r>
    </w:p>
    <w:p w14:paraId="21F534CB" w14:textId="77777777" w:rsidR="003F2487" w:rsidRDefault="003F2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EC78EB" w14:textId="454FD041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Meeting Schedule:</w:t>
      </w:r>
    </w:p>
    <w:p w14:paraId="22E7D5CB" w14:textId="77777777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Frequency:</w:t>
      </w:r>
      <w:r w:rsidRPr="00DA474D">
        <w:rPr>
          <w:rFonts w:ascii="Times New Roman" w:hAnsi="Times New Roman" w:cs="Times New Roman"/>
        </w:rPr>
        <w:t xml:space="preserve"> Weekly</w:t>
      </w:r>
    </w:p>
    <w:p w14:paraId="3301A17E" w14:textId="313ADEFD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Day:</w:t>
      </w:r>
      <w:r w:rsidRPr="00DA474D">
        <w:rPr>
          <w:rFonts w:ascii="Times New Roman" w:hAnsi="Times New Roman" w:cs="Times New Roman"/>
        </w:rPr>
        <w:t xml:space="preserve"> </w:t>
      </w:r>
      <w:r w:rsidR="47822E32" w:rsidRPr="0C43C158">
        <w:rPr>
          <w:rFonts w:ascii="Times New Roman" w:hAnsi="Times New Roman" w:cs="Times New Roman"/>
        </w:rPr>
        <w:t>Friday</w:t>
      </w:r>
    </w:p>
    <w:p w14:paraId="609D22F5" w14:textId="34BE90D9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Time:</w:t>
      </w:r>
      <w:r w:rsidRPr="00DA474D">
        <w:rPr>
          <w:rFonts w:ascii="Times New Roman" w:hAnsi="Times New Roman" w:cs="Times New Roman"/>
        </w:rPr>
        <w:t xml:space="preserve"> </w:t>
      </w:r>
      <w:r w:rsidR="59B385EF" w:rsidRPr="036E96E0">
        <w:rPr>
          <w:rFonts w:ascii="Times New Roman" w:hAnsi="Times New Roman" w:cs="Times New Roman"/>
        </w:rPr>
        <w:t>8</w:t>
      </w:r>
      <w:r w:rsidRPr="00DA474D">
        <w:rPr>
          <w:rFonts w:ascii="Times New Roman" w:hAnsi="Times New Roman" w:cs="Times New Roman"/>
        </w:rPr>
        <w:t>:</w:t>
      </w:r>
      <w:r w:rsidR="236C5BA4" w:rsidRPr="344BB413">
        <w:rPr>
          <w:rFonts w:ascii="Times New Roman" w:hAnsi="Times New Roman" w:cs="Times New Roman"/>
        </w:rPr>
        <w:t>3</w:t>
      </w:r>
      <w:r w:rsidRPr="344BB413">
        <w:rPr>
          <w:rFonts w:ascii="Times New Roman" w:hAnsi="Times New Roman" w:cs="Times New Roman"/>
        </w:rPr>
        <w:t>0</w:t>
      </w:r>
      <w:r w:rsidRPr="00DA474D">
        <w:rPr>
          <w:rFonts w:ascii="Times New Roman" w:hAnsi="Times New Roman" w:cs="Times New Roman"/>
        </w:rPr>
        <w:t xml:space="preserve"> PM - </w:t>
      </w:r>
      <w:r w:rsidR="41191A77" w:rsidRPr="5FD59E17">
        <w:rPr>
          <w:rFonts w:ascii="Times New Roman" w:hAnsi="Times New Roman" w:cs="Times New Roman"/>
        </w:rPr>
        <w:t>9</w:t>
      </w:r>
      <w:r w:rsidRPr="5FD59E17">
        <w:rPr>
          <w:rFonts w:ascii="Times New Roman" w:hAnsi="Times New Roman" w:cs="Times New Roman"/>
        </w:rPr>
        <w:t>:</w:t>
      </w:r>
      <w:r w:rsidR="4AC34038" w:rsidRPr="5FD59E17">
        <w:rPr>
          <w:rFonts w:ascii="Times New Roman" w:hAnsi="Times New Roman" w:cs="Times New Roman"/>
        </w:rPr>
        <w:t>3</w:t>
      </w:r>
      <w:r w:rsidRPr="5FD59E17">
        <w:rPr>
          <w:rFonts w:ascii="Times New Roman" w:hAnsi="Times New Roman" w:cs="Times New Roman"/>
        </w:rPr>
        <w:t>0</w:t>
      </w:r>
      <w:r w:rsidRPr="00DA474D">
        <w:rPr>
          <w:rFonts w:ascii="Times New Roman" w:hAnsi="Times New Roman" w:cs="Times New Roman"/>
        </w:rPr>
        <w:t xml:space="preserve"> PM</w:t>
      </w:r>
    </w:p>
    <w:p w14:paraId="0752F616" w14:textId="1A694689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Location:</w:t>
      </w:r>
      <w:r w:rsidRPr="00DA474D">
        <w:rPr>
          <w:rFonts w:ascii="Times New Roman" w:hAnsi="Times New Roman" w:cs="Times New Roman"/>
        </w:rPr>
        <w:t xml:space="preserve"> </w:t>
      </w:r>
      <w:r w:rsidR="1FAB9BFD" w:rsidRPr="4EA48AC8">
        <w:rPr>
          <w:rFonts w:ascii="Times New Roman" w:hAnsi="Times New Roman" w:cs="Times New Roman"/>
        </w:rPr>
        <w:t xml:space="preserve">Discord </w:t>
      </w:r>
      <w:r w:rsidR="1FAB9BFD" w:rsidRPr="36D01B26">
        <w:rPr>
          <w:rFonts w:ascii="Times New Roman" w:hAnsi="Times New Roman" w:cs="Times New Roman"/>
        </w:rPr>
        <w:t>Meeting</w:t>
      </w:r>
    </w:p>
    <w:p w14:paraId="758C295F" w14:textId="77777777" w:rsidR="00E20947" w:rsidRDefault="00E20947" w:rsidP="00DA474D">
      <w:pPr>
        <w:rPr>
          <w:rFonts w:ascii="Times New Roman" w:hAnsi="Times New Roman" w:cs="Times New Roman"/>
          <w:b/>
          <w:bCs/>
        </w:rPr>
      </w:pPr>
    </w:p>
    <w:p w14:paraId="14B75EBF" w14:textId="1ACAEA53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Additional Notes:</w:t>
      </w:r>
    </w:p>
    <w:p w14:paraId="59BA7411" w14:textId="77777777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Team members are expected to communicate promptly and professionally.</w:t>
      </w:r>
    </w:p>
    <w:p w14:paraId="6103903B" w14:textId="77777777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Any changes to the meeting schedule or project scope should be discussed and agreed upon by all members.</w:t>
      </w:r>
    </w:p>
    <w:p w14:paraId="60C12264" w14:textId="6368EA66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 xml:space="preserve">Regular updates on progress will be shared through </w:t>
      </w:r>
      <w:r w:rsidR="00D17532">
        <w:rPr>
          <w:rFonts w:ascii="Times New Roman" w:hAnsi="Times New Roman" w:cs="Times New Roman"/>
        </w:rPr>
        <w:t>discord group or email.</w:t>
      </w:r>
    </w:p>
    <w:p w14:paraId="5DF2CB7D" w14:textId="77777777" w:rsidR="003F2487" w:rsidRDefault="003F2487" w:rsidP="00DA474D">
      <w:pPr>
        <w:rPr>
          <w:rFonts w:ascii="Times New Roman" w:hAnsi="Times New Roman" w:cs="Times New Roman"/>
          <w:b/>
          <w:bCs/>
        </w:rPr>
      </w:pPr>
    </w:p>
    <w:p w14:paraId="6C5132F0" w14:textId="56F707CB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Signatures:</w:t>
      </w:r>
    </w:p>
    <w:p w14:paraId="27FF28E5" w14:textId="2A04FAF8" w:rsidR="0006227C" w:rsidRDefault="20143E65" w:rsidP="0006227C">
      <w:pPr>
        <w:rPr>
          <w:rFonts w:ascii="Times New Roman" w:hAnsi="Times New Roman" w:cs="Times New Roman"/>
        </w:rPr>
      </w:pPr>
      <w:r w:rsidRPr="250ADB72">
        <w:rPr>
          <w:rFonts w:ascii="Times New Roman" w:hAnsi="Times New Roman" w:cs="Times New Roman"/>
          <w:b/>
          <w:bCs/>
        </w:rPr>
        <w:t>Almaamar Alkiyumi</w:t>
      </w:r>
      <w:r w:rsidR="00DA474D">
        <w:br/>
      </w:r>
      <w:r w:rsidR="00DA474D" w:rsidRPr="00DA474D">
        <w:rPr>
          <w:rFonts w:ascii="Times New Roman" w:hAnsi="Times New Roman" w:cs="Times New Roman"/>
        </w:rPr>
        <w:t xml:space="preserve">Signature: </w:t>
      </w:r>
      <w:r w:rsidR="3DE09D6B" w:rsidRPr="798A8D08">
        <w:rPr>
          <w:rFonts w:ascii="Freestyle Script" w:eastAsia="Freestyle Script" w:hAnsi="Freestyle Script" w:cs="Freestyle Script"/>
          <w:b/>
        </w:rPr>
        <w:t>Almaamar Alkiyumi</w:t>
      </w:r>
      <w:r w:rsidR="00DA474D">
        <w:br/>
      </w:r>
      <w:r w:rsidR="00DA474D" w:rsidRPr="00DA474D">
        <w:rPr>
          <w:rFonts w:ascii="Times New Roman" w:hAnsi="Times New Roman" w:cs="Times New Roman"/>
        </w:rPr>
        <w:t>Date:</w:t>
      </w:r>
      <w:r w:rsidR="0659DEFA" w:rsidRPr="3BF2BD09">
        <w:rPr>
          <w:rFonts w:ascii="Times New Roman" w:hAnsi="Times New Roman" w:cs="Times New Roman"/>
        </w:rPr>
        <w:t xml:space="preserve"> 09.13.2024</w:t>
      </w:r>
    </w:p>
    <w:p w14:paraId="09656BAB" w14:textId="03C4CA4B" w:rsidR="00DA474D" w:rsidRPr="00DA474D" w:rsidRDefault="01832679" w:rsidP="0006227C">
      <w:pPr>
        <w:rPr>
          <w:rFonts w:ascii="Times New Roman" w:hAnsi="Times New Roman" w:cs="Times New Roman"/>
        </w:rPr>
      </w:pPr>
      <w:r w:rsidRPr="250ADB72">
        <w:rPr>
          <w:rFonts w:ascii="Times New Roman" w:hAnsi="Times New Roman" w:cs="Times New Roman"/>
          <w:b/>
          <w:bCs/>
        </w:rPr>
        <w:t>J. Matthew Myers</w:t>
      </w:r>
      <w:r w:rsidR="00DA474D">
        <w:br/>
      </w:r>
      <w:r w:rsidR="00DA474D" w:rsidRPr="00DA474D">
        <w:rPr>
          <w:rFonts w:ascii="Times New Roman" w:hAnsi="Times New Roman" w:cs="Times New Roman"/>
        </w:rPr>
        <w:t xml:space="preserve">Signature: </w:t>
      </w:r>
      <w:r w:rsidR="21A61E19" w:rsidRPr="5F465238">
        <w:rPr>
          <w:rFonts w:ascii="Baguet Script" w:eastAsia="Baguet Script" w:hAnsi="Baguet Script" w:cs="Baguet Script"/>
        </w:rPr>
        <w:t>Matt Myers</w:t>
      </w:r>
      <w:r w:rsidR="00DA474D">
        <w:br/>
      </w:r>
      <w:r w:rsidR="00DA474D" w:rsidRPr="00DA474D">
        <w:rPr>
          <w:rFonts w:ascii="Times New Roman" w:hAnsi="Times New Roman" w:cs="Times New Roman"/>
        </w:rPr>
        <w:t xml:space="preserve">Date: </w:t>
      </w:r>
      <w:r w:rsidR="68BA8592" w:rsidRPr="11F8F920">
        <w:rPr>
          <w:rFonts w:ascii="Times New Roman" w:hAnsi="Times New Roman" w:cs="Times New Roman"/>
        </w:rPr>
        <w:t>09</w:t>
      </w:r>
      <w:r w:rsidR="68BA8592" w:rsidRPr="29F08608">
        <w:rPr>
          <w:rFonts w:ascii="Times New Roman" w:hAnsi="Times New Roman" w:cs="Times New Roman"/>
        </w:rPr>
        <w:t>.</w:t>
      </w:r>
      <w:r w:rsidR="68BA8592" w:rsidRPr="4900CCCE">
        <w:rPr>
          <w:rFonts w:ascii="Times New Roman" w:hAnsi="Times New Roman" w:cs="Times New Roman"/>
        </w:rPr>
        <w:t>13.2024</w:t>
      </w:r>
    </w:p>
    <w:p w14:paraId="12E03BD2" w14:textId="10E2F5E2" w:rsidR="00DA474D" w:rsidRPr="00DA474D" w:rsidRDefault="00AC32C1" w:rsidP="00062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Jason Yang</w:t>
      </w:r>
      <w:r w:rsidR="00DA474D" w:rsidRPr="00DA474D">
        <w:rPr>
          <w:rFonts w:ascii="Times New Roman" w:hAnsi="Times New Roman" w:cs="Times New Roman"/>
        </w:rPr>
        <w:br/>
        <w:t xml:space="preserve">Signature: </w:t>
      </w:r>
      <w:r w:rsidR="00A93FBF" w:rsidRPr="00D42B37">
        <w:rPr>
          <w:rFonts w:ascii="Apple Chancery" w:hAnsi="Apple Chancery" w:cs="Apple Chancery" w:hint="cs"/>
        </w:rPr>
        <w:t>Jason Yang</w:t>
      </w:r>
      <w:r w:rsidR="00DA474D" w:rsidRPr="00DA474D">
        <w:rPr>
          <w:rFonts w:ascii="Times New Roman" w:hAnsi="Times New Roman" w:cs="Times New Roman"/>
        </w:rPr>
        <w:br/>
        <w:t xml:space="preserve">Date: </w:t>
      </w:r>
      <w:r w:rsidR="00D42B37">
        <w:rPr>
          <w:rFonts w:ascii="Times New Roman" w:hAnsi="Times New Roman" w:cs="Times New Roman"/>
        </w:rPr>
        <w:t>09.13.2024</w:t>
      </w:r>
    </w:p>
    <w:p w14:paraId="1BD6E1CF" w14:textId="77777777" w:rsidR="00DA474D" w:rsidRDefault="00DA474D">
      <w:pPr>
        <w:rPr>
          <w:rFonts w:ascii="Times New Roman" w:hAnsi="Times New Roman" w:cs="Times New Roman"/>
        </w:rPr>
      </w:pPr>
    </w:p>
    <w:p w14:paraId="66BF2DE2" w14:textId="799EED4D" w:rsidR="00CD5BF2" w:rsidRPr="00DA474D" w:rsidRDefault="00CD5BF2" w:rsidP="00CD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Advisor Approval</w:t>
      </w:r>
      <w:r w:rsidRPr="00DA474D">
        <w:rPr>
          <w:rFonts w:ascii="Times New Roman" w:hAnsi="Times New Roman" w:cs="Times New Roman"/>
          <w:b/>
          <w:bCs/>
        </w:rPr>
        <w:t>:</w:t>
      </w:r>
    </w:p>
    <w:p w14:paraId="27677A2A" w14:textId="3F0E303F" w:rsidR="00CD5BF2" w:rsidRPr="00DA474D" w:rsidRDefault="00CD5BF2" w:rsidP="0006227C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</w:t>
      </w:r>
      <w:r w:rsidR="008372EC">
        <w:rPr>
          <w:rFonts w:ascii="Times New Roman" w:hAnsi="Times New Roman" w:cs="Times New Roman"/>
          <w:b/>
          <w:bCs/>
        </w:rPr>
        <w:t>Advisor</w:t>
      </w:r>
      <w:r w:rsidRPr="00DA474D">
        <w:rPr>
          <w:rFonts w:ascii="Times New Roman" w:hAnsi="Times New Roman" w:cs="Times New Roman"/>
          <w:b/>
          <w:bCs/>
        </w:rPr>
        <w:t xml:space="preserve"> Name]</w:t>
      </w:r>
      <w:r w:rsidRPr="00DA474D">
        <w:rPr>
          <w:rFonts w:ascii="Times New Roman" w:hAnsi="Times New Roman" w:cs="Times New Roman"/>
        </w:rPr>
        <w:br/>
        <w:t>Signature: _______________________</w:t>
      </w:r>
      <w:r w:rsidRPr="00DA474D">
        <w:rPr>
          <w:rFonts w:ascii="Times New Roman" w:hAnsi="Times New Roman" w:cs="Times New Roman"/>
        </w:rPr>
        <w:br/>
        <w:t>Date: ___________________________</w:t>
      </w:r>
    </w:p>
    <w:p w14:paraId="583790E9" w14:textId="77777777" w:rsidR="00CD5BF2" w:rsidRPr="00DA474D" w:rsidRDefault="00CD5BF2">
      <w:pPr>
        <w:rPr>
          <w:rFonts w:ascii="Times New Roman" w:hAnsi="Times New Roman" w:cs="Times New Roman"/>
        </w:rPr>
      </w:pPr>
    </w:p>
    <w:sectPr w:rsidR="00CD5BF2" w:rsidRPr="00DA47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F32BB" w14:textId="77777777" w:rsidR="00CA73CB" w:rsidRDefault="00CA73CB" w:rsidP="004521A4">
      <w:pPr>
        <w:spacing w:after="0" w:line="240" w:lineRule="auto"/>
      </w:pPr>
      <w:r>
        <w:separator/>
      </w:r>
    </w:p>
  </w:endnote>
  <w:endnote w:type="continuationSeparator" w:id="0">
    <w:p w14:paraId="616FDD80" w14:textId="77777777" w:rsidR="00CA73CB" w:rsidRDefault="00CA73CB" w:rsidP="004521A4">
      <w:pPr>
        <w:spacing w:after="0" w:line="240" w:lineRule="auto"/>
      </w:pPr>
      <w:r>
        <w:continuationSeparator/>
      </w:r>
    </w:p>
  </w:endnote>
  <w:endnote w:type="continuationNotice" w:id="1">
    <w:p w14:paraId="32D2F24B" w14:textId="77777777" w:rsidR="00CA73CB" w:rsidRDefault="00CA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pple Chancery">
    <w:altName w:val="Arial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8365C" w14:textId="77777777" w:rsidR="00CA73CB" w:rsidRDefault="00CA73CB" w:rsidP="004521A4">
      <w:pPr>
        <w:spacing w:after="0" w:line="240" w:lineRule="auto"/>
      </w:pPr>
      <w:r>
        <w:separator/>
      </w:r>
    </w:p>
  </w:footnote>
  <w:footnote w:type="continuationSeparator" w:id="0">
    <w:p w14:paraId="29C88763" w14:textId="77777777" w:rsidR="00CA73CB" w:rsidRDefault="00CA73CB" w:rsidP="004521A4">
      <w:pPr>
        <w:spacing w:after="0" w:line="240" w:lineRule="auto"/>
      </w:pPr>
      <w:r>
        <w:continuationSeparator/>
      </w:r>
    </w:p>
  </w:footnote>
  <w:footnote w:type="continuationNotice" w:id="1">
    <w:p w14:paraId="1E0FFF09" w14:textId="77777777" w:rsidR="00CA73CB" w:rsidRDefault="00CA73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521A4" w:rsidRPr="004521A4" w14:paraId="439983B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rPr>
              <w:rFonts w:ascii="Times New Roman" w:hAnsi="Times New Roman" w:cs="Times New Roman"/>
            </w:r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Content>
            <w:p w14:paraId="2F11C448" w14:textId="464FC14B" w:rsidR="004521A4" w:rsidRPr="004521A4" w:rsidRDefault="004521A4" w:rsidP="004521A4">
              <w:pPr>
                <w:pStyle w:val="Header"/>
                <w:ind w:firstLine="0"/>
                <w:rPr>
                  <w:rFonts w:ascii="Times New Roman" w:hAnsi="Times New Roman" w:cs="Times New Roman"/>
                </w:rPr>
              </w:pPr>
              <w:r w:rsidRPr="004521A4">
                <w:rPr>
                  <w:rFonts w:ascii="Times New Roman" w:hAnsi="Times New Roman" w:cs="Times New Roman"/>
                </w:rPr>
                <w:t>Team Contract</w:t>
              </w:r>
            </w:p>
          </w:sdtContent>
        </w:sdt>
      </w:tc>
      <w:tc>
        <w:tcPr>
          <w:tcW w:w="1080" w:type="dxa"/>
        </w:tcPr>
        <w:p w14:paraId="57A3D7C5" w14:textId="77777777" w:rsidR="004521A4" w:rsidRPr="004521A4" w:rsidRDefault="004521A4" w:rsidP="004521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</w:rPr>
          </w:pPr>
          <w:r w:rsidRPr="004521A4">
            <w:rPr>
              <w:rFonts w:ascii="Times New Roman" w:hAnsi="Times New Roman" w:cs="Times New Roman"/>
            </w:rPr>
            <w:fldChar w:fldCharType="begin"/>
          </w:r>
          <w:r w:rsidRPr="004521A4">
            <w:rPr>
              <w:rFonts w:ascii="Times New Roman" w:hAnsi="Times New Roman" w:cs="Times New Roman"/>
            </w:rPr>
            <w:instrText xml:space="preserve"> PAGE   \* MERGEFORMAT </w:instrText>
          </w:r>
          <w:r w:rsidRPr="004521A4">
            <w:rPr>
              <w:rFonts w:ascii="Times New Roman" w:hAnsi="Times New Roman" w:cs="Times New Roman"/>
            </w:rPr>
            <w:fldChar w:fldCharType="separate"/>
          </w:r>
          <w:r w:rsidRPr="004521A4">
            <w:rPr>
              <w:rFonts w:ascii="Times New Roman" w:hAnsi="Times New Roman" w:cs="Times New Roman"/>
            </w:rPr>
            <w:t>1</w:t>
          </w:r>
          <w:r w:rsidRPr="004521A4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A016CFE" w14:textId="77777777" w:rsidR="004521A4" w:rsidRPr="004521A4" w:rsidRDefault="004521A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D2"/>
    <w:multiLevelType w:val="multilevel"/>
    <w:tmpl w:val="089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7CE3"/>
    <w:multiLevelType w:val="multilevel"/>
    <w:tmpl w:val="B82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08B"/>
    <w:multiLevelType w:val="multilevel"/>
    <w:tmpl w:val="AAF4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B78D8"/>
    <w:multiLevelType w:val="multilevel"/>
    <w:tmpl w:val="926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E1810"/>
    <w:multiLevelType w:val="multilevel"/>
    <w:tmpl w:val="98324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3184534">
    <w:abstractNumId w:val="0"/>
  </w:num>
  <w:num w:numId="2" w16cid:durableId="1351760701">
    <w:abstractNumId w:val="2"/>
  </w:num>
  <w:num w:numId="3" w16cid:durableId="1472747906">
    <w:abstractNumId w:val="3"/>
  </w:num>
  <w:num w:numId="4" w16cid:durableId="480081923">
    <w:abstractNumId w:val="1"/>
  </w:num>
  <w:num w:numId="5" w16cid:durableId="2088531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D"/>
    <w:rsid w:val="00001D27"/>
    <w:rsid w:val="00020391"/>
    <w:rsid w:val="000252BC"/>
    <w:rsid w:val="00033E54"/>
    <w:rsid w:val="000341F2"/>
    <w:rsid w:val="00060BCF"/>
    <w:rsid w:val="0006227C"/>
    <w:rsid w:val="00062A84"/>
    <w:rsid w:val="00062BE9"/>
    <w:rsid w:val="00067DC7"/>
    <w:rsid w:val="00076537"/>
    <w:rsid w:val="00087061"/>
    <w:rsid w:val="000878F1"/>
    <w:rsid w:val="000933C6"/>
    <w:rsid w:val="000A0F80"/>
    <w:rsid w:val="000B3E4B"/>
    <w:rsid w:val="000C1951"/>
    <w:rsid w:val="000D23FF"/>
    <w:rsid w:val="000F57B5"/>
    <w:rsid w:val="00104D83"/>
    <w:rsid w:val="00114711"/>
    <w:rsid w:val="00124416"/>
    <w:rsid w:val="001564C4"/>
    <w:rsid w:val="00177696"/>
    <w:rsid w:val="001B3AEC"/>
    <w:rsid w:val="001B3B07"/>
    <w:rsid w:val="001F40A8"/>
    <w:rsid w:val="00222199"/>
    <w:rsid w:val="002252F5"/>
    <w:rsid w:val="002475A7"/>
    <w:rsid w:val="00251549"/>
    <w:rsid w:val="002604D2"/>
    <w:rsid w:val="00297C77"/>
    <w:rsid w:val="002B2DAE"/>
    <w:rsid w:val="002D2B6E"/>
    <w:rsid w:val="002D2E65"/>
    <w:rsid w:val="002D4731"/>
    <w:rsid w:val="002D48DC"/>
    <w:rsid w:val="002F75D4"/>
    <w:rsid w:val="00321B79"/>
    <w:rsid w:val="003336DF"/>
    <w:rsid w:val="003353D0"/>
    <w:rsid w:val="0036436D"/>
    <w:rsid w:val="003714E0"/>
    <w:rsid w:val="003A0FA0"/>
    <w:rsid w:val="003A382F"/>
    <w:rsid w:val="003A5A41"/>
    <w:rsid w:val="003D4F43"/>
    <w:rsid w:val="003F2487"/>
    <w:rsid w:val="00405824"/>
    <w:rsid w:val="00406B7C"/>
    <w:rsid w:val="00427221"/>
    <w:rsid w:val="004425DC"/>
    <w:rsid w:val="00442CB8"/>
    <w:rsid w:val="004521A4"/>
    <w:rsid w:val="00456F46"/>
    <w:rsid w:val="00461EA0"/>
    <w:rsid w:val="00464B35"/>
    <w:rsid w:val="004B4488"/>
    <w:rsid w:val="004F0A18"/>
    <w:rsid w:val="00505850"/>
    <w:rsid w:val="00507799"/>
    <w:rsid w:val="00513248"/>
    <w:rsid w:val="00516340"/>
    <w:rsid w:val="00531CBA"/>
    <w:rsid w:val="00554199"/>
    <w:rsid w:val="005C1199"/>
    <w:rsid w:val="0060329D"/>
    <w:rsid w:val="00615D39"/>
    <w:rsid w:val="0063647F"/>
    <w:rsid w:val="0065584D"/>
    <w:rsid w:val="0069245C"/>
    <w:rsid w:val="006941AC"/>
    <w:rsid w:val="006B45F0"/>
    <w:rsid w:val="006E1958"/>
    <w:rsid w:val="007132BD"/>
    <w:rsid w:val="00717745"/>
    <w:rsid w:val="00726405"/>
    <w:rsid w:val="00734324"/>
    <w:rsid w:val="007433A5"/>
    <w:rsid w:val="00755045"/>
    <w:rsid w:val="00770ED9"/>
    <w:rsid w:val="007C5B71"/>
    <w:rsid w:val="007C6A3C"/>
    <w:rsid w:val="008009AA"/>
    <w:rsid w:val="0080408D"/>
    <w:rsid w:val="008372EC"/>
    <w:rsid w:val="0083750C"/>
    <w:rsid w:val="008536C8"/>
    <w:rsid w:val="00877553"/>
    <w:rsid w:val="00896330"/>
    <w:rsid w:val="008B6F60"/>
    <w:rsid w:val="008C4D82"/>
    <w:rsid w:val="008D3626"/>
    <w:rsid w:val="008E059C"/>
    <w:rsid w:val="008F3C10"/>
    <w:rsid w:val="008F786D"/>
    <w:rsid w:val="00914999"/>
    <w:rsid w:val="0093177B"/>
    <w:rsid w:val="009423CC"/>
    <w:rsid w:val="00942A53"/>
    <w:rsid w:val="0094413A"/>
    <w:rsid w:val="009537BD"/>
    <w:rsid w:val="00955E35"/>
    <w:rsid w:val="009649EB"/>
    <w:rsid w:val="00972807"/>
    <w:rsid w:val="009D1329"/>
    <w:rsid w:val="009D2458"/>
    <w:rsid w:val="00A36D80"/>
    <w:rsid w:val="00A43210"/>
    <w:rsid w:val="00A93FBF"/>
    <w:rsid w:val="00AA0A1E"/>
    <w:rsid w:val="00AA3F06"/>
    <w:rsid w:val="00AB1BFD"/>
    <w:rsid w:val="00AC32C1"/>
    <w:rsid w:val="00AC70E3"/>
    <w:rsid w:val="00AD2879"/>
    <w:rsid w:val="00AD7FEB"/>
    <w:rsid w:val="00AE3FB2"/>
    <w:rsid w:val="00AE4418"/>
    <w:rsid w:val="00B061DB"/>
    <w:rsid w:val="00B11086"/>
    <w:rsid w:val="00B24D16"/>
    <w:rsid w:val="00B33A4D"/>
    <w:rsid w:val="00B55572"/>
    <w:rsid w:val="00B645E4"/>
    <w:rsid w:val="00B71952"/>
    <w:rsid w:val="00B83220"/>
    <w:rsid w:val="00BA4585"/>
    <w:rsid w:val="00BC2E83"/>
    <w:rsid w:val="00BD1C88"/>
    <w:rsid w:val="00BE1C68"/>
    <w:rsid w:val="00C25FEA"/>
    <w:rsid w:val="00C32459"/>
    <w:rsid w:val="00C37000"/>
    <w:rsid w:val="00C430B5"/>
    <w:rsid w:val="00C47D2B"/>
    <w:rsid w:val="00C53AE3"/>
    <w:rsid w:val="00C61D93"/>
    <w:rsid w:val="00C62CE1"/>
    <w:rsid w:val="00C716AD"/>
    <w:rsid w:val="00C860D5"/>
    <w:rsid w:val="00CA73CB"/>
    <w:rsid w:val="00CB37D2"/>
    <w:rsid w:val="00CD5BF2"/>
    <w:rsid w:val="00CE4D6B"/>
    <w:rsid w:val="00D02CAF"/>
    <w:rsid w:val="00D11040"/>
    <w:rsid w:val="00D121A2"/>
    <w:rsid w:val="00D17532"/>
    <w:rsid w:val="00D17925"/>
    <w:rsid w:val="00D2631B"/>
    <w:rsid w:val="00D27691"/>
    <w:rsid w:val="00D42B37"/>
    <w:rsid w:val="00D435B5"/>
    <w:rsid w:val="00D446B6"/>
    <w:rsid w:val="00D76E75"/>
    <w:rsid w:val="00D84ABF"/>
    <w:rsid w:val="00DA474D"/>
    <w:rsid w:val="00DB25B5"/>
    <w:rsid w:val="00DB7AC4"/>
    <w:rsid w:val="00DC753D"/>
    <w:rsid w:val="00E16230"/>
    <w:rsid w:val="00E20947"/>
    <w:rsid w:val="00E274DD"/>
    <w:rsid w:val="00E51F87"/>
    <w:rsid w:val="00EA146E"/>
    <w:rsid w:val="00EB668D"/>
    <w:rsid w:val="00EB77D0"/>
    <w:rsid w:val="00EF59EE"/>
    <w:rsid w:val="00F01AE9"/>
    <w:rsid w:val="00F100AC"/>
    <w:rsid w:val="00F172FB"/>
    <w:rsid w:val="00F36C5A"/>
    <w:rsid w:val="00F511DC"/>
    <w:rsid w:val="00F51BE6"/>
    <w:rsid w:val="00F5295D"/>
    <w:rsid w:val="00F53458"/>
    <w:rsid w:val="00F71D3F"/>
    <w:rsid w:val="00FD0D9F"/>
    <w:rsid w:val="00FE7E29"/>
    <w:rsid w:val="00FF2E27"/>
    <w:rsid w:val="01832679"/>
    <w:rsid w:val="036E96E0"/>
    <w:rsid w:val="0510D2CE"/>
    <w:rsid w:val="063948E9"/>
    <w:rsid w:val="0659DEFA"/>
    <w:rsid w:val="06B84794"/>
    <w:rsid w:val="07A526E2"/>
    <w:rsid w:val="07AE20A8"/>
    <w:rsid w:val="0902DFDD"/>
    <w:rsid w:val="097D8E67"/>
    <w:rsid w:val="0C43C158"/>
    <w:rsid w:val="0CC00A0D"/>
    <w:rsid w:val="11F8F920"/>
    <w:rsid w:val="152005BD"/>
    <w:rsid w:val="18491AAD"/>
    <w:rsid w:val="1AB86515"/>
    <w:rsid w:val="1C9F445D"/>
    <w:rsid w:val="1F49DC6C"/>
    <w:rsid w:val="1FAB9BFD"/>
    <w:rsid w:val="20143E65"/>
    <w:rsid w:val="21A61E19"/>
    <w:rsid w:val="236C5BA4"/>
    <w:rsid w:val="250ADB72"/>
    <w:rsid w:val="261F1DFD"/>
    <w:rsid w:val="29F08608"/>
    <w:rsid w:val="2A47A86A"/>
    <w:rsid w:val="2D6156DD"/>
    <w:rsid w:val="2D7C1AAC"/>
    <w:rsid w:val="2F8B30C2"/>
    <w:rsid w:val="306C8701"/>
    <w:rsid w:val="344BB413"/>
    <w:rsid w:val="350D1F17"/>
    <w:rsid w:val="36D01B26"/>
    <w:rsid w:val="3A4F2941"/>
    <w:rsid w:val="3BCEC9DA"/>
    <w:rsid w:val="3BF2BD09"/>
    <w:rsid w:val="3DE09D6B"/>
    <w:rsid w:val="41191A77"/>
    <w:rsid w:val="42374892"/>
    <w:rsid w:val="43B5B84A"/>
    <w:rsid w:val="466E2F0F"/>
    <w:rsid w:val="47822E32"/>
    <w:rsid w:val="48BB72ED"/>
    <w:rsid w:val="4900CCCE"/>
    <w:rsid w:val="4A4CD715"/>
    <w:rsid w:val="4AC34038"/>
    <w:rsid w:val="4D08ABFE"/>
    <w:rsid w:val="4EA48AC8"/>
    <w:rsid w:val="5161D45C"/>
    <w:rsid w:val="5519CD59"/>
    <w:rsid w:val="555869EE"/>
    <w:rsid w:val="57639239"/>
    <w:rsid w:val="585731FC"/>
    <w:rsid w:val="58CAA910"/>
    <w:rsid w:val="59B385EF"/>
    <w:rsid w:val="5F465238"/>
    <w:rsid w:val="5FD59E17"/>
    <w:rsid w:val="627B1C7E"/>
    <w:rsid w:val="640426A4"/>
    <w:rsid w:val="657136EB"/>
    <w:rsid w:val="6750F60A"/>
    <w:rsid w:val="687FCC71"/>
    <w:rsid w:val="68BA8592"/>
    <w:rsid w:val="6E0E0570"/>
    <w:rsid w:val="72838C13"/>
    <w:rsid w:val="75CF2A66"/>
    <w:rsid w:val="798A8D08"/>
    <w:rsid w:val="7AD68E53"/>
    <w:rsid w:val="7B992ED4"/>
    <w:rsid w:val="7D8CEF4C"/>
    <w:rsid w:val="7DFFDDCE"/>
    <w:rsid w:val="7FABB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64E4"/>
  <w15:chartTrackingRefBased/>
  <w15:docId w15:val="{49B12A93-E526-4211-9C4B-4DE1812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A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4D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 2"/>
    <w:basedOn w:val="Normal"/>
    <w:uiPriority w:val="1"/>
    <w:qFormat/>
    <w:rsid w:val="00124416"/>
    <w:pPr>
      <w:spacing w:after="0" w:line="480" w:lineRule="auto"/>
      <w:jc w:val="center"/>
    </w:pPr>
    <w:rPr>
      <w:rFonts w:ascii="Times New Roman" w:eastAsiaTheme="minorEastAsia" w:hAnsi="Times New Roman"/>
      <w:color w:val="000000" w:themeColor="text1"/>
      <w:kern w:val="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45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A4"/>
  </w:style>
  <w:style w:type="paragraph" w:styleId="Footer">
    <w:name w:val="footer"/>
    <w:basedOn w:val="Normal"/>
    <w:link w:val="FooterChar"/>
    <w:uiPriority w:val="99"/>
    <w:unhideWhenUsed/>
    <w:rsid w:val="0045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A4"/>
  </w:style>
  <w:style w:type="table" w:styleId="GridTable2-Accent1">
    <w:name w:val="Grid Table 2 Accent 1"/>
    <w:basedOn w:val="TableNormal"/>
    <w:uiPriority w:val="47"/>
    <w:rsid w:val="004521A4"/>
    <w:pPr>
      <w:spacing w:after="0" w:line="240" w:lineRule="auto"/>
      <w:ind w:firstLine="720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433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2j7@mail.u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kiyuam@mail.u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yers3jm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4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Kiyumi, Al Maamar Ahmed Salim (alkiyuam)</dc:creator>
  <cp:keywords/>
  <dc:description/>
  <cp:lastModifiedBy>Al Kiyumi, Al Maamar Ahmed Salim (alkiyuam)</cp:lastModifiedBy>
  <cp:revision>73</cp:revision>
  <dcterms:created xsi:type="dcterms:W3CDTF">2024-09-13T21:55:00Z</dcterms:created>
  <dcterms:modified xsi:type="dcterms:W3CDTF">2024-09-14T00:52:00Z</dcterms:modified>
</cp:coreProperties>
</file>