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2C8D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B7B3A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1DF0C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27A27" w14:textId="0B777BC4" w:rsidR="0063647F" w:rsidRDefault="0063647F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CA0C98" w14:textId="77777777" w:rsidR="0063647F" w:rsidRDefault="0063647F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EF117" w14:textId="22E4E24B" w:rsidR="00124416" w:rsidRPr="00124416" w:rsidRDefault="002D2E65" w:rsidP="001244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Contact</w:t>
      </w:r>
    </w:p>
    <w:p w14:paraId="76EF0C4F" w14:textId="77777777" w:rsidR="00124416" w:rsidRPr="00665132" w:rsidRDefault="00124416" w:rsidP="00124416">
      <w:pPr>
        <w:rPr>
          <w:rFonts w:cs="Times New Roman"/>
        </w:rPr>
      </w:pPr>
    </w:p>
    <w:p w14:paraId="4BB836A6" w14:textId="77777777" w:rsidR="00124416" w:rsidRDefault="00124416" w:rsidP="00124416">
      <w:pPr>
        <w:pStyle w:val="Title2"/>
        <w:rPr>
          <w:rFonts w:cs="Times New Roman"/>
        </w:rPr>
      </w:pPr>
      <w:proofErr w:type="spellStart"/>
      <w:r w:rsidRPr="00665132">
        <w:rPr>
          <w:rFonts w:cs="Times New Roman"/>
        </w:rPr>
        <w:t>Almaamar</w:t>
      </w:r>
      <w:proofErr w:type="spellEnd"/>
      <w:r w:rsidRPr="00665132">
        <w:rPr>
          <w:rFonts w:cs="Times New Roman"/>
        </w:rPr>
        <w:t xml:space="preserve"> </w:t>
      </w:r>
      <w:proofErr w:type="spellStart"/>
      <w:r w:rsidRPr="00665132">
        <w:rPr>
          <w:rFonts w:cs="Times New Roman"/>
        </w:rPr>
        <w:t>Alkiyumi</w:t>
      </w:r>
      <w:proofErr w:type="spellEnd"/>
    </w:p>
    <w:p w14:paraId="49198590" w14:textId="77777777" w:rsidR="00427221" w:rsidRDefault="00427221" w:rsidP="00124416">
      <w:pPr>
        <w:pStyle w:val="Title2"/>
        <w:rPr>
          <w:rFonts w:cs="Times New Roman"/>
        </w:rPr>
      </w:pPr>
    </w:p>
    <w:p w14:paraId="0A11CD9F" w14:textId="4C2E9527" w:rsidR="00427221" w:rsidRPr="00665132" w:rsidRDefault="00427221" w:rsidP="00427221">
      <w:pPr>
        <w:pStyle w:val="Title2"/>
        <w:rPr>
          <w:rFonts w:cs="Times New Roman"/>
        </w:rPr>
      </w:pPr>
      <w:r>
        <w:rPr>
          <w:rFonts w:cs="Times New Roman"/>
        </w:rPr>
        <w:t xml:space="preserve">Advisor: </w:t>
      </w:r>
    </w:p>
    <w:p w14:paraId="75155332" w14:textId="77777777" w:rsidR="00124416" w:rsidRPr="00665132" w:rsidRDefault="00124416" w:rsidP="00124416">
      <w:pPr>
        <w:pStyle w:val="Title2"/>
        <w:rPr>
          <w:rFonts w:cs="Times New Roman"/>
        </w:rPr>
      </w:pPr>
      <w:r w:rsidRPr="00665132">
        <w:rPr>
          <w:rFonts w:cs="Times New Roman"/>
        </w:rPr>
        <w:t>University of Cincinnati</w:t>
      </w:r>
    </w:p>
    <w:p w14:paraId="4E259DA6" w14:textId="7277D6E3" w:rsidR="00124416" w:rsidRDefault="00124416" w:rsidP="00124416">
      <w:pPr>
        <w:pStyle w:val="Title2"/>
        <w:rPr>
          <w:rFonts w:cs="Times New Roman"/>
        </w:rPr>
      </w:pPr>
      <w:r w:rsidRPr="00665132">
        <w:rPr>
          <w:rFonts w:cs="Times New Roman"/>
        </w:rPr>
        <w:t xml:space="preserve">CS </w:t>
      </w:r>
      <w:r w:rsidR="00427221">
        <w:rPr>
          <w:rFonts w:cs="Times New Roman"/>
        </w:rPr>
        <w:t>5001: Capstone Project</w:t>
      </w:r>
    </w:p>
    <w:p w14:paraId="11775EEE" w14:textId="74919AE7" w:rsidR="00C25FEA" w:rsidRPr="00665132" w:rsidRDefault="00C25FEA" w:rsidP="00124416">
      <w:pPr>
        <w:pStyle w:val="Title2"/>
        <w:rPr>
          <w:rFonts w:cs="Times New Roman"/>
        </w:rPr>
      </w:pPr>
      <w:r w:rsidRPr="00C25FEA">
        <w:rPr>
          <w:rFonts w:cs="Times New Roman"/>
        </w:rPr>
        <w:t xml:space="preserve">Prof. Fred </w:t>
      </w:r>
      <w:proofErr w:type="spellStart"/>
      <w:r w:rsidRPr="00C25FEA">
        <w:rPr>
          <w:rFonts w:cs="Times New Roman"/>
        </w:rPr>
        <w:t>Annexstein</w:t>
      </w:r>
      <w:proofErr w:type="spellEnd"/>
    </w:p>
    <w:p w14:paraId="187DF926" w14:textId="6C028FA9" w:rsidR="00124416" w:rsidRPr="00124416" w:rsidRDefault="00124416" w:rsidP="00124416">
      <w:pPr>
        <w:pStyle w:val="Title2"/>
        <w:rPr>
          <w:rFonts w:cs="Times New Roman"/>
        </w:rPr>
      </w:pPr>
      <w:r>
        <w:rPr>
          <w:rFonts w:cs="Times New Roman"/>
        </w:rPr>
        <w:t>September 13</w:t>
      </w:r>
      <w:r w:rsidRPr="00665132">
        <w:rPr>
          <w:rFonts w:cs="Times New Roman"/>
        </w:rPr>
        <w:t>, 202</w:t>
      </w:r>
      <w:r>
        <w:rPr>
          <w:rFonts w:cs="Times New Roman"/>
        </w:rPr>
        <w:t>4</w:t>
      </w:r>
    </w:p>
    <w:p w14:paraId="4D583C4F" w14:textId="77777777" w:rsidR="00124416" w:rsidRDefault="001244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60F854" w14:textId="15D2A6DD" w:rsidR="00DA474D" w:rsidRPr="00DA474D" w:rsidRDefault="00DA474D" w:rsidP="00DA474D">
      <w:pPr>
        <w:jc w:val="center"/>
        <w:rPr>
          <w:rFonts w:ascii="Times New Roman" w:hAnsi="Times New Roman" w:cs="Times New Roman"/>
          <w:sz w:val="32"/>
          <w:szCs w:val="32"/>
        </w:rPr>
      </w:pPr>
      <w:r w:rsidRPr="00DA474D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 Contract</w:t>
      </w:r>
    </w:p>
    <w:p w14:paraId="11887CBC" w14:textId="77777777" w:rsidR="00114711" w:rsidRDefault="00114711" w:rsidP="003F2487">
      <w:pPr>
        <w:rPr>
          <w:rFonts w:ascii="Times New Roman" w:hAnsi="Times New Roman" w:cs="Times New Roman"/>
          <w:b/>
          <w:bCs/>
        </w:rPr>
      </w:pPr>
    </w:p>
    <w:p w14:paraId="37D07C02" w14:textId="77777777" w:rsidR="00896330" w:rsidRDefault="003F2487" w:rsidP="003F2487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Project Focus:</w:t>
      </w:r>
    </w:p>
    <w:p w14:paraId="1A9F2473" w14:textId="76D08021" w:rsidR="003F2487" w:rsidRPr="00DA474D" w:rsidRDefault="003F2487" w:rsidP="00896330">
      <w:pPr>
        <w:jc w:val="both"/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Our project will focus on upgrading Midea's web scrapers. The goal is to enhance the existing scrapers by developing two user interfaces: one for end-users to easily scrape product data, and another for developers to manage and update the scraper’s hardcoded components. This will make the tool more user-friendly and adaptable to changes from scraped websites.</w:t>
      </w:r>
    </w:p>
    <w:p w14:paraId="26D807B6" w14:textId="77777777" w:rsidR="003F2487" w:rsidRDefault="003F2487" w:rsidP="00DA474D">
      <w:pPr>
        <w:rPr>
          <w:rFonts w:ascii="Times New Roman" w:hAnsi="Times New Roman" w:cs="Times New Roman"/>
          <w:b/>
          <w:bCs/>
        </w:rPr>
      </w:pPr>
    </w:p>
    <w:p w14:paraId="3D239E76" w14:textId="6646026D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Team Members:</w:t>
      </w:r>
    </w:p>
    <w:p w14:paraId="1A82D695" w14:textId="05B1AF8F" w:rsidR="00DA474D" w:rsidRPr="00DA474D" w:rsidRDefault="00D17532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Almaamar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Alkiyumi</w:t>
      </w:r>
      <w:proofErr w:type="spellEnd"/>
    </w:p>
    <w:p w14:paraId="286ED112" w14:textId="0CD434F8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Email:</w:t>
      </w:r>
      <w:r w:rsidRPr="00DA474D">
        <w:rPr>
          <w:rFonts w:ascii="Times New Roman" w:hAnsi="Times New Roman" w:cs="Times New Roman"/>
        </w:rPr>
        <w:t xml:space="preserve"> </w:t>
      </w:r>
      <w:r w:rsidR="00D17532">
        <w:rPr>
          <w:rFonts w:ascii="Times New Roman" w:hAnsi="Times New Roman" w:cs="Times New Roman"/>
        </w:rPr>
        <w:t>alkiyuam@mail.uc.edu</w:t>
      </w:r>
    </w:p>
    <w:p w14:paraId="3E576932" w14:textId="0C18D7FB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Phone:</w:t>
      </w:r>
      <w:r w:rsidRPr="00DA474D">
        <w:rPr>
          <w:rFonts w:ascii="Times New Roman" w:hAnsi="Times New Roman" w:cs="Times New Roman"/>
        </w:rPr>
        <w:t xml:space="preserve"> </w:t>
      </w:r>
      <w:r w:rsidR="00D17532">
        <w:rPr>
          <w:rFonts w:ascii="Times New Roman" w:hAnsi="Times New Roman" w:cs="Times New Roman"/>
        </w:rPr>
        <w:t>+1 (513) 996-9161</w:t>
      </w:r>
    </w:p>
    <w:p w14:paraId="3A6B6BD8" w14:textId="77777777" w:rsidR="00DA474D" w:rsidRPr="00DA474D" w:rsidRDefault="00DA474D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2 Name]</w:t>
      </w:r>
    </w:p>
    <w:p w14:paraId="46151EA7" w14:textId="77777777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Email:</w:t>
      </w:r>
      <w:r w:rsidRPr="00DA474D">
        <w:rPr>
          <w:rFonts w:ascii="Times New Roman" w:hAnsi="Times New Roman" w:cs="Times New Roman"/>
        </w:rPr>
        <w:t xml:space="preserve"> [Member 2 Email]</w:t>
      </w:r>
    </w:p>
    <w:p w14:paraId="3345B6B3" w14:textId="77777777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Phone:</w:t>
      </w:r>
      <w:r w:rsidRPr="00DA474D">
        <w:rPr>
          <w:rFonts w:ascii="Times New Roman" w:hAnsi="Times New Roman" w:cs="Times New Roman"/>
        </w:rPr>
        <w:t xml:space="preserve"> [Member 2 Phone]</w:t>
      </w:r>
    </w:p>
    <w:p w14:paraId="147EB630" w14:textId="77777777" w:rsidR="00DA474D" w:rsidRPr="00DA474D" w:rsidRDefault="00DA474D" w:rsidP="00DA47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3 Name]</w:t>
      </w:r>
    </w:p>
    <w:p w14:paraId="5C201C03" w14:textId="77777777" w:rsidR="00DA474D" w:rsidRPr="00DA474D" w:rsidRDefault="00DA474D" w:rsidP="00DA474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Email:</w:t>
      </w:r>
      <w:r w:rsidRPr="00DA474D">
        <w:rPr>
          <w:rFonts w:ascii="Times New Roman" w:hAnsi="Times New Roman" w:cs="Times New Roman"/>
        </w:rPr>
        <w:t xml:space="preserve"> [Member 3 Email]</w:t>
      </w:r>
    </w:p>
    <w:p w14:paraId="1E61A1A4" w14:textId="7AD4806D" w:rsidR="003F2487" w:rsidRPr="003F2487" w:rsidRDefault="00DA474D" w:rsidP="003F248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Phone:</w:t>
      </w:r>
      <w:r w:rsidRPr="00DA474D">
        <w:rPr>
          <w:rFonts w:ascii="Times New Roman" w:hAnsi="Times New Roman" w:cs="Times New Roman"/>
        </w:rPr>
        <w:t xml:space="preserve"> [Member 3 Phone]</w:t>
      </w:r>
      <w:r w:rsidR="003F2487" w:rsidRPr="003F2487">
        <w:rPr>
          <w:rFonts w:ascii="Times New Roman" w:hAnsi="Times New Roman" w:cs="Times New Roman"/>
          <w:b/>
          <w:bCs/>
        </w:rPr>
        <w:br w:type="page"/>
      </w:r>
    </w:p>
    <w:p w14:paraId="54CF0E19" w14:textId="48AC8B1D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lastRenderedPageBreak/>
        <w:t>Roles and Responsibilities:</w:t>
      </w:r>
    </w:p>
    <w:p w14:paraId="265CAA5A" w14:textId="77777777" w:rsidR="00DA474D" w:rsidRPr="00DA474D" w:rsidRDefault="00DA474D" w:rsidP="00DA4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1 Name]</w:t>
      </w:r>
    </w:p>
    <w:p w14:paraId="4C000D4B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Project Manager &amp; Frontend Developer</w:t>
      </w:r>
    </w:p>
    <w:p w14:paraId="390AE4D7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71F9E9D7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Oversee project progress and ensure deadlines are met</w:t>
      </w:r>
    </w:p>
    <w:p w14:paraId="1B8CBFDD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Develop and design the end-user interface for scraping product data</w:t>
      </w:r>
    </w:p>
    <w:p w14:paraId="01A9445A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Coordinate communication between team members and with stakeholders</w:t>
      </w:r>
    </w:p>
    <w:p w14:paraId="55AFD39C" w14:textId="77777777" w:rsidR="00DA474D" w:rsidRPr="00DA474D" w:rsidRDefault="00DA474D" w:rsidP="00DA4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2 Name]</w:t>
      </w:r>
    </w:p>
    <w:p w14:paraId="5555FA3D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Backend Developer &amp; Technical Lead</w:t>
      </w:r>
    </w:p>
    <w:p w14:paraId="5E6DD10C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35F99FDD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Develop and maintain the backend components of the scraper</w:t>
      </w:r>
    </w:p>
    <w:p w14:paraId="4476A758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Implement and manage the developer interface for updating scraper components</w:t>
      </w:r>
    </w:p>
    <w:p w14:paraId="16FEAE71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Troubleshoot technical issues and ensure integration with existing systems</w:t>
      </w:r>
    </w:p>
    <w:p w14:paraId="4376E5DD" w14:textId="77777777" w:rsidR="00DA474D" w:rsidRPr="00DA474D" w:rsidRDefault="00DA474D" w:rsidP="00DA4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3 Name]</w:t>
      </w:r>
    </w:p>
    <w:p w14:paraId="435D2DB2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Role:</w:t>
      </w:r>
      <w:r w:rsidRPr="00DA474D">
        <w:rPr>
          <w:rFonts w:ascii="Times New Roman" w:hAnsi="Times New Roman" w:cs="Times New Roman"/>
        </w:rPr>
        <w:t xml:space="preserve"> Quality Assurance &amp; Documentation Specialist</w:t>
      </w:r>
    </w:p>
    <w:p w14:paraId="68AEDA68" w14:textId="77777777" w:rsidR="00DA474D" w:rsidRPr="00DA474D" w:rsidRDefault="00DA474D" w:rsidP="00DA474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Responsibilities:</w:t>
      </w:r>
    </w:p>
    <w:p w14:paraId="16FDB255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Test the functionality and usability of both interfaces</w:t>
      </w:r>
    </w:p>
    <w:p w14:paraId="1DAF2599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Document the project development process and user guides</w:t>
      </w:r>
    </w:p>
    <w:p w14:paraId="63421354" w14:textId="77777777" w:rsidR="00DA474D" w:rsidRPr="00DA474D" w:rsidRDefault="00DA474D" w:rsidP="00DA474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Assist with user training and support as needed</w:t>
      </w:r>
    </w:p>
    <w:p w14:paraId="21F534CB" w14:textId="77777777" w:rsidR="003F2487" w:rsidRDefault="003F2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EC78EB" w14:textId="454FD041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lastRenderedPageBreak/>
        <w:t>Meeting Schedule:</w:t>
      </w:r>
    </w:p>
    <w:p w14:paraId="22E7D5CB" w14:textId="77777777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Frequency:</w:t>
      </w:r>
      <w:r w:rsidRPr="00DA474D">
        <w:rPr>
          <w:rFonts w:ascii="Times New Roman" w:hAnsi="Times New Roman" w:cs="Times New Roman"/>
        </w:rPr>
        <w:t xml:space="preserve"> Weekly</w:t>
      </w:r>
    </w:p>
    <w:p w14:paraId="3301A17E" w14:textId="77777777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Day:</w:t>
      </w:r>
      <w:r w:rsidRPr="00DA474D">
        <w:rPr>
          <w:rFonts w:ascii="Times New Roman" w:hAnsi="Times New Roman" w:cs="Times New Roman"/>
        </w:rPr>
        <w:t xml:space="preserve"> [e.g., Tuesdays]</w:t>
      </w:r>
    </w:p>
    <w:p w14:paraId="609D22F5" w14:textId="77777777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Time:</w:t>
      </w:r>
      <w:r w:rsidRPr="00DA474D">
        <w:rPr>
          <w:rFonts w:ascii="Times New Roman" w:hAnsi="Times New Roman" w:cs="Times New Roman"/>
        </w:rPr>
        <w:t xml:space="preserve"> [e.g., 2:00 PM - 3:00 PM]</w:t>
      </w:r>
    </w:p>
    <w:p w14:paraId="0752F616" w14:textId="77777777" w:rsidR="00DA474D" w:rsidRPr="00DA474D" w:rsidRDefault="00DA474D" w:rsidP="00DA47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Location:</w:t>
      </w:r>
      <w:r w:rsidRPr="00DA474D">
        <w:rPr>
          <w:rFonts w:ascii="Times New Roman" w:hAnsi="Times New Roman" w:cs="Times New Roman"/>
        </w:rPr>
        <w:t xml:space="preserve"> [e.g., Room 301, Conference Call, Zoom Link]</w:t>
      </w:r>
    </w:p>
    <w:p w14:paraId="758C295F" w14:textId="77777777" w:rsidR="00E20947" w:rsidRDefault="00E20947" w:rsidP="00DA474D">
      <w:pPr>
        <w:rPr>
          <w:rFonts w:ascii="Times New Roman" w:hAnsi="Times New Roman" w:cs="Times New Roman"/>
          <w:b/>
          <w:bCs/>
        </w:rPr>
      </w:pPr>
    </w:p>
    <w:p w14:paraId="14B75EBF" w14:textId="1ACAEA53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Additional Notes:</w:t>
      </w:r>
    </w:p>
    <w:p w14:paraId="59BA7411" w14:textId="77777777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Team members are expected to communicate promptly and professionally.</w:t>
      </w:r>
    </w:p>
    <w:p w14:paraId="6103903B" w14:textId="77777777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>Any changes to the meeting schedule or project scope should be discussed and agreed upon by all members.</w:t>
      </w:r>
    </w:p>
    <w:p w14:paraId="60C12264" w14:textId="6368EA66" w:rsidR="00DA474D" w:rsidRPr="00DA474D" w:rsidRDefault="00DA474D" w:rsidP="00DA47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</w:rPr>
        <w:t xml:space="preserve">Regular updates on progress will be shared through </w:t>
      </w:r>
      <w:r w:rsidR="00D17532">
        <w:rPr>
          <w:rFonts w:ascii="Times New Roman" w:hAnsi="Times New Roman" w:cs="Times New Roman"/>
        </w:rPr>
        <w:t>discord group or email.</w:t>
      </w:r>
    </w:p>
    <w:p w14:paraId="5DF2CB7D" w14:textId="77777777" w:rsidR="003F2487" w:rsidRDefault="003F2487" w:rsidP="00DA474D">
      <w:pPr>
        <w:rPr>
          <w:rFonts w:ascii="Times New Roman" w:hAnsi="Times New Roman" w:cs="Times New Roman"/>
          <w:b/>
          <w:bCs/>
        </w:rPr>
      </w:pPr>
    </w:p>
    <w:p w14:paraId="6C5132F0" w14:textId="56F707CB" w:rsidR="00DA474D" w:rsidRPr="00DA474D" w:rsidRDefault="00DA474D" w:rsidP="00DA474D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Signatures:</w:t>
      </w:r>
    </w:p>
    <w:p w14:paraId="27FF28E5" w14:textId="77777777" w:rsidR="0006227C" w:rsidRDefault="00DA474D" w:rsidP="0006227C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1 Name]</w:t>
      </w:r>
      <w:r w:rsidRPr="00DA474D">
        <w:rPr>
          <w:rFonts w:ascii="Times New Roman" w:hAnsi="Times New Roman" w:cs="Times New Roman"/>
        </w:rPr>
        <w:br/>
        <w:t>Signature: _______________________</w:t>
      </w:r>
      <w:r w:rsidRPr="00DA474D">
        <w:rPr>
          <w:rFonts w:ascii="Times New Roman" w:hAnsi="Times New Roman" w:cs="Times New Roman"/>
        </w:rPr>
        <w:br/>
        <w:t>Date: ___________________________</w:t>
      </w:r>
    </w:p>
    <w:p w14:paraId="09656BAB" w14:textId="02D09E0E" w:rsidR="00DA474D" w:rsidRPr="00DA474D" w:rsidRDefault="00DA474D" w:rsidP="0006227C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2 Name]</w:t>
      </w:r>
      <w:r w:rsidRPr="00DA474D">
        <w:rPr>
          <w:rFonts w:ascii="Times New Roman" w:hAnsi="Times New Roman" w:cs="Times New Roman"/>
        </w:rPr>
        <w:br/>
        <w:t>Signature: _______________________</w:t>
      </w:r>
      <w:r w:rsidRPr="00DA474D">
        <w:rPr>
          <w:rFonts w:ascii="Times New Roman" w:hAnsi="Times New Roman" w:cs="Times New Roman"/>
        </w:rPr>
        <w:br/>
        <w:t>Date: ___________________________</w:t>
      </w:r>
    </w:p>
    <w:p w14:paraId="12E03BD2" w14:textId="77777777" w:rsidR="00DA474D" w:rsidRPr="00DA474D" w:rsidRDefault="00DA474D" w:rsidP="0006227C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[Member 3 Name]</w:t>
      </w:r>
      <w:r w:rsidRPr="00DA474D">
        <w:rPr>
          <w:rFonts w:ascii="Times New Roman" w:hAnsi="Times New Roman" w:cs="Times New Roman"/>
        </w:rPr>
        <w:br/>
        <w:t>Signature: _______________________</w:t>
      </w:r>
      <w:r w:rsidRPr="00DA474D">
        <w:rPr>
          <w:rFonts w:ascii="Times New Roman" w:hAnsi="Times New Roman" w:cs="Times New Roman"/>
        </w:rPr>
        <w:br/>
        <w:t>Date: ___________________________</w:t>
      </w:r>
    </w:p>
    <w:p w14:paraId="1BD6E1CF" w14:textId="77777777" w:rsidR="00DA474D" w:rsidRDefault="00DA474D">
      <w:pPr>
        <w:rPr>
          <w:rFonts w:ascii="Times New Roman" w:hAnsi="Times New Roman" w:cs="Times New Roman"/>
        </w:rPr>
      </w:pPr>
    </w:p>
    <w:p w14:paraId="66BF2DE2" w14:textId="799EED4D" w:rsidR="00CD5BF2" w:rsidRPr="00DA474D" w:rsidRDefault="00CD5BF2" w:rsidP="00CD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Advisor Approval</w:t>
      </w:r>
      <w:r w:rsidRPr="00DA474D">
        <w:rPr>
          <w:rFonts w:ascii="Times New Roman" w:hAnsi="Times New Roman" w:cs="Times New Roman"/>
          <w:b/>
          <w:bCs/>
        </w:rPr>
        <w:t>:</w:t>
      </w:r>
    </w:p>
    <w:p w14:paraId="27677A2A" w14:textId="3F0E303F" w:rsidR="00CD5BF2" w:rsidRPr="00DA474D" w:rsidRDefault="00CD5BF2" w:rsidP="0006227C">
      <w:pPr>
        <w:rPr>
          <w:rFonts w:ascii="Times New Roman" w:hAnsi="Times New Roman" w:cs="Times New Roman"/>
        </w:rPr>
      </w:pPr>
      <w:r w:rsidRPr="00DA474D">
        <w:rPr>
          <w:rFonts w:ascii="Times New Roman" w:hAnsi="Times New Roman" w:cs="Times New Roman"/>
          <w:b/>
          <w:bCs/>
        </w:rPr>
        <w:t>[</w:t>
      </w:r>
      <w:r w:rsidR="008372EC">
        <w:rPr>
          <w:rFonts w:ascii="Times New Roman" w:hAnsi="Times New Roman" w:cs="Times New Roman"/>
          <w:b/>
          <w:bCs/>
        </w:rPr>
        <w:t>Advisor</w:t>
      </w:r>
      <w:r w:rsidRPr="00DA474D">
        <w:rPr>
          <w:rFonts w:ascii="Times New Roman" w:hAnsi="Times New Roman" w:cs="Times New Roman"/>
          <w:b/>
          <w:bCs/>
        </w:rPr>
        <w:t xml:space="preserve"> Name]</w:t>
      </w:r>
      <w:r w:rsidRPr="00DA474D">
        <w:rPr>
          <w:rFonts w:ascii="Times New Roman" w:hAnsi="Times New Roman" w:cs="Times New Roman"/>
        </w:rPr>
        <w:br/>
        <w:t>Signature: _______________________</w:t>
      </w:r>
      <w:r w:rsidRPr="00DA474D">
        <w:rPr>
          <w:rFonts w:ascii="Times New Roman" w:hAnsi="Times New Roman" w:cs="Times New Roman"/>
        </w:rPr>
        <w:br/>
        <w:t>Date: ___________________________</w:t>
      </w:r>
    </w:p>
    <w:p w14:paraId="583790E9" w14:textId="77777777" w:rsidR="00CD5BF2" w:rsidRPr="00DA474D" w:rsidRDefault="00CD5BF2">
      <w:pPr>
        <w:rPr>
          <w:rFonts w:ascii="Times New Roman" w:hAnsi="Times New Roman" w:cs="Times New Roman"/>
        </w:rPr>
      </w:pPr>
    </w:p>
    <w:sectPr w:rsidR="00CD5BF2" w:rsidRPr="00DA47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CD713" w14:textId="77777777" w:rsidR="00AD2879" w:rsidRDefault="00AD2879" w:rsidP="004521A4">
      <w:pPr>
        <w:spacing w:after="0" w:line="240" w:lineRule="auto"/>
      </w:pPr>
      <w:r>
        <w:separator/>
      </w:r>
    </w:p>
  </w:endnote>
  <w:endnote w:type="continuationSeparator" w:id="0">
    <w:p w14:paraId="5E5AA067" w14:textId="77777777" w:rsidR="00AD2879" w:rsidRDefault="00AD2879" w:rsidP="0045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B4A6A" w14:textId="77777777" w:rsidR="00AD2879" w:rsidRDefault="00AD2879" w:rsidP="004521A4">
      <w:pPr>
        <w:spacing w:after="0" w:line="240" w:lineRule="auto"/>
      </w:pPr>
      <w:r>
        <w:separator/>
      </w:r>
    </w:p>
  </w:footnote>
  <w:footnote w:type="continuationSeparator" w:id="0">
    <w:p w14:paraId="3F7E82B3" w14:textId="77777777" w:rsidR="00AD2879" w:rsidRDefault="00AD2879" w:rsidP="0045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521A4" w:rsidRPr="004521A4" w14:paraId="439983B2" w14:textId="77777777" w:rsidTr="00E307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rPr>
              <w:rFonts w:ascii="Times New Roman" w:hAnsi="Times New Roman" w:cs="Times New Roman"/>
            </w:r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Content>
            <w:p w14:paraId="2F11C448" w14:textId="464FC14B" w:rsidR="004521A4" w:rsidRPr="004521A4" w:rsidRDefault="004521A4" w:rsidP="004521A4">
              <w:pPr>
                <w:pStyle w:val="Header"/>
                <w:ind w:firstLine="0"/>
                <w:rPr>
                  <w:rFonts w:ascii="Times New Roman" w:hAnsi="Times New Roman" w:cs="Times New Roman"/>
                </w:rPr>
              </w:pPr>
              <w:r w:rsidRPr="004521A4">
                <w:rPr>
                  <w:rFonts w:ascii="Times New Roman" w:hAnsi="Times New Roman" w:cs="Times New Roman"/>
                </w:rPr>
                <w:t>Team Contract</w:t>
              </w:r>
            </w:p>
          </w:sdtContent>
        </w:sdt>
      </w:tc>
      <w:tc>
        <w:tcPr>
          <w:tcW w:w="1080" w:type="dxa"/>
        </w:tcPr>
        <w:p w14:paraId="57A3D7C5" w14:textId="77777777" w:rsidR="004521A4" w:rsidRPr="004521A4" w:rsidRDefault="004521A4" w:rsidP="004521A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</w:rPr>
          </w:pPr>
          <w:r w:rsidRPr="004521A4">
            <w:rPr>
              <w:rFonts w:ascii="Times New Roman" w:hAnsi="Times New Roman" w:cs="Times New Roman"/>
            </w:rPr>
            <w:fldChar w:fldCharType="begin"/>
          </w:r>
          <w:r w:rsidRPr="004521A4">
            <w:rPr>
              <w:rFonts w:ascii="Times New Roman" w:hAnsi="Times New Roman" w:cs="Times New Roman"/>
            </w:rPr>
            <w:instrText xml:space="preserve"> PAGE   \* MERGEFORMAT </w:instrText>
          </w:r>
          <w:r w:rsidRPr="004521A4">
            <w:rPr>
              <w:rFonts w:ascii="Times New Roman" w:hAnsi="Times New Roman" w:cs="Times New Roman"/>
            </w:rPr>
            <w:fldChar w:fldCharType="separate"/>
          </w:r>
          <w:r w:rsidRPr="004521A4">
            <w:rPr>
              <w:rFonts w:ascii="Times New Roman" w:hAnsi="Times New Roman" w:cs="Times New Roman"/>
            </w:rPr>
            <w:t>1</w:t>
          </w:r>
          <w:r w:rsidRPr="004521A4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A016CFE" w14:textId="77777777" w:rsidR="004521A4" w:rsidRPr="004521A4" w:rsidRDefault="004521A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D2"/>
    <w:multiLevelType w:val="multilevel"/>
    <w:tmpl w:val="089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7CE3"/>
    <w:multiLevelType w:val="multilevel"/>
    <w:tmpl w:val="B82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08B"/>
    <w:multiLevelType w:val="multilevel"/>
    <w:tmpl w:val="AAF4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B78D8"/>
    <w:multiLevelType w:val="multilevel"/>
    <w:tmpl w:val="926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E1810"/>
    <w:multiLevelType w:val="multilevel"/>
    <w:tmpl w:val="98324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3184534">
    <w:abstractNumId w:val="0"/>
  </w:num>
  <w:num w:numId="2" w16cid:durableId="1351760701">
    <w:abstractNumId w:val="2"/>
  </w:num>
  <w:num w:numId="3" w16cid:durableId="1472747906">
    <w:abstractNumId w:val="3"/>
  </w:num>
  <w:num w:numId="4" w16cid:durableId="480081923">
    <w:abstractNumId w:val="1"/>
  </w:num>
  <w:num w:numId="5" w16cid:durableId="2088531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D"/>
    <w:rsid w:val="0006227C"/>
    <w:rsid w:val="00114711"/>
    <w:rsid w:val="00124416"/>
    <w:rsid w:val="002D2E65"/>
    <w:rsid w:val="003F2487"/>
    <w:rsid w:val="00427221"/>
    <w:rsid w:val="004521A4"/>
    <w:rsid w:val="0063647F"/>
    <w:rsid w:val="008372EC"/>
    <w:rsid w:val="00896330"/>
    <w:rsid w:val="009537BD"/>
    <w:rsid w:val="00AA3F06"/>
    <w:rsid w:val="00AD2879"/>
    <w:rsid w:val="00AD7FEB"/>
    <w:rsid w:val="00B061DB"/>
    <w:rsid w:val="00BD1C88"/>
    <w:rsid w:val="00C25FEA"/>
    <w:rsid w:val="00C716AD"/>
    <w:rsid w:val="00CD5BF2"/>
    <w:rsid w:val="00D17532"/>
    <w:rsid w:val="00DA474D"/>
    <w:rsid w:val="00E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D64E4"/>
  <w15:chartTrackingRefBased/>
  <w15:docId w15:val="{456C4ACE-AFD2-094B-B9B4-CD6AD421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A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4D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 2"/>
    <w:basedOn w:val="Normal"/>
    <w:uiPriority w:val="1"/>
    <w:qFormat/>
    <w:rsid w:val="00124416"/>
    <w:pPr>
      <w:spacing w:after="0" w:line="480" w:lineRule="auto"/>
      <w:jc w:val="center"/>
    </w:pPr>
    <w:rPr>
      <w:rFonts w:ascii="Times New Roman" w:eastAsiaTheme="minorEastAsia" w:hAnsi="Times New Roman"/>
      <w:color w:val="000000" w:themeColor="text1"/>
      <w:kern w:val="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45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A4"/>
  </w:style>
  <w:style w:type="paragraph" w:styleId="Footer">
    <w:name w:val="footer"/>
    <w:basedOn w:val="Normal"/>
    <w:link w:val="FooterChar"/>
    <w:uiPriority w:val="99"/>
    <w:unhideWhenUsed/>
    <w:rsid w:val="0045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A4"/>
  </w:style>
  <w:style w:type="table" w:styleId="GridTable2-Accent1">
    <w:name w:val="Grid Table 2 Accent 1"/>
    <w:basedOn w:val="TableNormal"/>
    <w:uiPriority w:val="47"/>
    <w:rsid w:val="004521A4"/>
    <w:pPr>
      <w:spacing w:after="0" w:line="240" w:lineRule="auto"/>
      <w:ind w:firstLine="720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Kiyumi, Al Maamar Ahmed Salim (alkiyuam)</dc:creator>
  <cp:keywords/>
  <dc:description/>
  <cp:lastModifiedBy>Al Kiyumi, Al Maamar Ahmed Salim (alkiyuam)</cp:lastModifiedBy>
  <cp:revision>18</cp:revision>
  <dcterms:created xsi:type="dcterms:W3CDTF">2024-09-13T18:55:00Z</dcterms:created>
  <dcterms:modified xsi:type="dcterms:W3CDTF">2024-09-13T19:40:00Z</dcterms:modified>
</cp:coreProperties>
</file>