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D5D1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Performance</w:t>
      </w:r>
    </w:p>
    <w:p w14:paraId="3A0E97A1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Speed</w:t>
      </w:r>
    </w:p>
    <w:p w14:paraId="5CDBDA1F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noise level</w:t>
      </w:r>
    </w:p>
    <w:p w14:paraId="794BC0E8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>Cleanability</w:t>
      </w:r>
    </w:p>
    <w:p w14:paraId="6A3488D4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Quality</w:t>
      </w:r>
    </w:p>
    <w:p w14:paraId="7C72134A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>Setup/Installation</w:t>
      </w:r>
    </w:p>
    <w:p w14:paraId="3F5AFBC3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reliability</w:t>
      </w:r>
    </w:p>
    <w:p w14:paraId="67BF7789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>Water filter installation</w:t>
      </w:r>
    </w:p>
    <w:p w14:paraId="3759ABBF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>Cleaning cycle</w:t>
      </w:r>
    </w:p>
    <w:p w14:paraId="061E8439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>Cleaning frequency</w:t>
      </w:r>
    </w:p>
    <w:p w14:paraId="5BC33D45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>App experience</w:t>
      </w:r>
    </w:p>
    <w:p w14:paraId="6C12739A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  <w:highlight w:val="yellow"/>
        </w:rPr>
        <w:t>Wifi</w:t>
      </w:r>
      <w:proofErr w:type="spellEnd"/>
      <w:r>
        <w:rPr>
          <w:sz w:val="28"/>
          <w:szCs w:val="28"/>
          <w:highlight w:val="yellow"/>
        </w:rPr>
        <w:t xml:space="preserve"> and </w:t>
      </w:r>
      <w:proofErr w:type="spellStart"/>
      <w:r>
        <w:rPr>
          <w:sz w:val="28"/>
          <w:szCs w:val="28"/>
          <w:highlight w:val="yellow"/>
        </w:rPr>
        <w:t>bluetooth</w:t>
      </w:r>
      <w:proofErr w:type="spellEnd"/>
      <w:r>
        <w:rPr>
          <w:sz w:val="28"/>
          <w:szCs w:val="28"/>
          <w:highlight w:val="yellow"/>
        </w:rPr>
        <w:t xml:space="preserve"> connectivity</w:t>
      </w:r>
    </w:p>
    <w:p w14:paraId="1AE9DE99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sz w:val="28"/>
          <w:szCs w:val="28"/>
          <w:highlight w:val="yellow"/>
        </w:rPr>
        <w:t>Counter top</w:t>
      </w:r>
      <w:proofErr w:type="gramEnd"/>
      <w:r>
        <w:rPr>
          <w:sz w:val="28"/>
          <w:szCs w:val="28"/>
          <w:highlight w:val="yellow"/>
        </w:rPr>
        <w:t xml:space="preserve"> space/Size</w:t>
      </w:r>
    </w:p>
    <w:p w14:paraId="190D4C9B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Grind </w:t>
      </w:r>
      <w:proofErr w:type="gramStart"/>
      <w:r>
        <w:rPr>
          <w:sz w:val="28"/>
          <w:szCs w:val="28"/>
          <w:highlight w:val="yellow"/>
        </w:rPr>
        <w:t>weight</w:t>
      </w:r>
      <w:proofErr w:type="gramEnd"/>
    </w:p>
    <w:p w14:paraId="2E40928D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Taste </w:t>
      </w:r>
    </w:p>
    <w:p w14:paraId="7E43068F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>Appearance</w:t>
      </w:r>
    </w:p>
    <w:p w14:paraId="6C5F85E5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>Colors</w:t>
      </w:r>
    </w:p>
    <w:p w14:paraId="27A09C67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>Materials</w:t>
      </w:r>
    </w:p>
    <w:p w14:paraId="579CD8C8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>Temperature</w:t>
      </w:r>
    </w:p>
    <w:p w14:paraId="373567CB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>Messiness</w:t>
      </w:r>
    </w:p>
    <w:p w14:paraId="16DBA93F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>Grinder static</w:t>
      </w:r>
    </w:p>
    <w:p w14:paraId="03F888D8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>Smell/Aroma</w:t>
      </w:r>
    </w:p>
    <w:p w14:paraId="70A6675C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>Messy grinds</w:t>
      </w:r>
    </w:p>
    <w:p w14:paraId="3AD82AA9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>Failures</w:t>
      </w:r>
    </w:p>
    <w:p w14:paraId="11E96126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>Malfunctions</w:t>
      </w:r>
    </w:p>
    <w:p w14:paraId="4140BAC8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Efficiency</w:t>
      </w:r>
    </w:p>
    <w:p w14:paraId="6B4A6B89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consistency</w:t>
      </w:r>
    </w:p>
    <w:p w14:paraId="210C61A7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brewing time</w:t>
      </w:r>
    </w:p>
    <w:p w14:paraId="730B194F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grinding capability</w:t>
      </w:r>
    </w:p>
    <w:p w14:paraId="5E99D314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safety</w:t>
      </w:r>
    </w:p>
    <w:p w14:paraId="4E438F17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maintenance</w:t>
      </w:r>
    </w:p>
    <w:p w14:paraId="10D5439E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Durability</w:t>
      </w:r>
    </w:p>
    <w:p w14:paraId="608FCB34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versatility</w:t>
      </w:r>
    </w:p>
    <w:p w14:paraId="07737CAF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convenience</w:t>
      </w:r>
    </w:p>
    <w:p w14:paraId="74830389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compatibility</w:t>
      </w:r>
    </w:p>
    <w:p w14:paraId="612BA74A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customization</w:t>
      </w:r>
    </w:p>
    <w:p w14:paraId="62BD99EC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capacity</w:t>
      </w:r>
    </w:p>
    <w:p w14:paraId="4E1878C0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dispensing</w:t>
      </w:r>
    </w:p>
    <w:p w14:paraId="1BDD4959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control </w:t>
      </w:r>
      <w:proofErr w:type="gramStart"/>
      <w:r>
        <w:rPr>
          <w:sz w:val="28"/>
          <w:szCs w:val="28"/>
        </w:rPr>
        <w:t>panel</w:t>
      </w:r>
      <w:proofErr w:type="gramEnd"/>
    </w:p>
    <w:p w14:paraId="1353AEE1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settings</w:t>
      </w:r>
    </w:p>
    <w:p w14:paraId="0C68B586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user interface</w:t>
      </w:r>
    </w:p>
    <w:p w14:paraId="2808899B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grind </w:t>
      </w:r>
      <w:proofErr w:type="gramStart"/>
      <w:r>
        <w:rPr>
          <w:sz w:val="28"/>
          <w:szCs w:val="28"/>
        </w:rPr>
        <w:t>settings</w:t>
      </w:r>
      <w:proofErr w:type="gramEnd"/>
    </w:p>
    <w:p w14:paraId="6A93D46D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brew </w:t>
      </w:r>
      <w:proofErr w:type="gramStart"/>
      <w:r>
        <w:rPr>
          <w:sz w:val="28"/>
          <w:szCs w:val="28"/>
        </w:rPr>
        <w:t>strength</w:t>
      </w:r>
      <w:proofErr w:type="gramEnd"/>
    </w:p>
    <w:p w14:paraId="444940A0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temperature control</w:t>
      </w:r>
    </w:p>
    <w:p w14:paraId="49410A99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grinder capacity</w:t>
      </w:r>
    </w:p>
    <w:p w14:paraId="5F406C91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drip </w:t>
      </w:r>
      <w:proofErr w:type="gramStart"/>
      <w:r>
        <w:rPr>
          <w:sz w:val="28"/>
          <w:szCs w:val="28"/>
        </w:rPr>
        <w:t>mechanism</w:t>
      </w:r>
      <w:proofErr w:type="gramEnd"/>
    </w:p>
    <w:p w14:paraId="4591E079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brew size </w:t>
      </w:r>
      <w:proofErr w:type="gramStart"/>
      <w:r>
        <w:rPr>
          <w:sz w:val="28"/>
          <w:szCs w:val="28"/>
        </w:rPr>
        <w:t>options</w:t>
      </w:r>
      <w:proofErr w:type="gramEnd"/>
    </w:p>
    <w:p w14:paraId="085D6E15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water capacity</w:t>
      </w:r>
    </w:p>
    <w:p w14:paraId="6838295E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energy consumption</w:t>
      </w:r>
    </w:p>
    <w:p w14:paraId="4D97D810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automatic cleaning</w:t>
      </w:r>
    </w:p>
    <w:p w14:paraId="60C5FE55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brew </w:t>
      </w:r>
      <w:proofErr w:type="gramStart"/>
      <w:r>
        <w:rPr>
          <w:sz w:val="28"/>
          <w:szCs w:val="28"/>
        </w:rPr>
        <w:t>basket</w:t>
      </w:r>
      <w:proofErr w:type="gramEnd"/>
    </w:p>
    <w:p w14:paraId="26BAE14A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>Coffee filters</w:t>
      </w:r>
    </w:p>
    <w:p w14:paraId="6A61A8A0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>User Manual</w:t>
      </w:r>
    </w:p>
    <w:p w14:paraId="3F8EECAC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>Customer support</w:t>
      </w:r>
    </w:p>
    <w:p w14:paraId="691A678F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highlight w:val="yellow"/>
        </w:rPr>
        <w:t>SCA - Specialty Coffee Association</w:t>
      </w:r>
    </w:p>
    <w:p w14:paraId="3503DA6D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water filter life</w:t>
      </w:r>
    </w:p>
    <w:p w14:paraId="6FDF5CA4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brew pause </w:t>
      </w:r>
      <w:proofErr w:type="gramStart"/>
      <w:r>
        <w:rPr>
          <w:sz w:val="28"/>
          <w:szCs w:val="28"/>
        </w:rPr>
        <w:t>function</w:t>
      </w:r>
      <w:proofErr w:type="gramEnd"/>
    </w:p>
    <w:p w14:paraId="66F1DFA2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water level detection</w:t>
      </w:r>
    </w:p>
    <w:p w14:paraId="681D44F5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portability</w:t>
      </w:r>
    </w:p>
    <w:p w14:paraId="45EB558D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accessories</w:t>
      </w:r>
    </w:p>
    <w:p w14:paraId="703DE74C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cup size </w:t>
      </w:r>
      <w:proofErr w:type="gramStart"/>
      <w:r>
        <w:rPr>
          <w:sz w:val="28"/>
          <w:szCs w:val="28"/>
        </w:rPr>
        <w:t>options</w:t>
      </w:r>
      <w:proofErr w:type="gramEnd"/>
    </w:p>
    <w:p w14:paraId="11DF5017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easy assembly</w:t>
      </w:r>
    </w:p>
    <w:p w14:paraId="3F103109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bean hopper </w:t>
      </w:r>
      <w:proofErr w:type="gramStart"/>
      <w:r>
        <w:rPr>
          <w:sz w:val="28"/>
          <w:szCs w:val="28"/>
        </w:rPr>
        <w:t>capacity</w:t>
      </w:r>
      <w:proofErr w:type="gramEnd"/>
    </w:p>
    <w:p w14:paraId="129D991D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knob </w:t>
      </w:r>
      <w:proofErr w:type="gramStart"/>
      <w:r>
        <w:rPr>
          <w:sz w:val="28"/>
          <w:szCs w:val="28"/>
        </w:rPr>
        <w:t>controls</w:t>
      </w:r>
      <w:proofErr w:type="gramEnd"/>
    </w:p>
    <w:p w14:paraId="2C09C401" w14:textId="34F344B8" w:rsidR="005F5859" w:rsidRDefault="005F5859" w:rsidP="005F585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precision</w:t>
      </w:r>
    </w:p>
    <w:p w14:paraId="1725FCDA" w14:textId="77777777" w:rsidR="005D7397" w:rsidRDefault="005D7397" w:rsidP="005D739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grind and brew </w:t>
      </w:r>
      <w:proofErr w:type="gramStart"/>
      <w:r>
        <w:rPr>
          <w:sz w:val="28"/>
          <w:szCs w:val="28"/>
        </w:rPr>
        <w:t>function</w:t>
      </w:r>
      <w:proofErr w:type="gramEnd"/>
    </w:p>
    <w:p w14:paraId="71EAA05C" w14:textId="0EDAC73C" w:rsidR="005D7397" w:rsidRDefault="005D7397" w:rsidP="00074A1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maintenance alerts</w:t>
      </w:r>
    </w:p>
    <w:p w14:paraId="00E47041" w14:textId="2FCD0F41" w:rsidR="005F5859" w:rsidRDefault="005F5859" w:rsidP="005F585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trike/>
          <w:sz w:val="28"/>
          <w:szCs w:val="28"/>
        </w:rPr>
        <w:t>infusion</w:t>
      </w:r>
    </w:p>
    <w:p w14:paraId="7D42BD3B" w14:textId="77777777" w:rsidR="005F5859" w:rsidRDefault="005F5859" w:rsidP="005F585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trike/>
          <w:sz w:val="28"/>
          <w:szCs w:val="28"/>
        </w:rPr>
        <w:t>Effectiveness</w:t>
      </w:r>
    </w:p>
    <w:p w14:paraId="4EB7A3F3" w14:textId="77777777" w:rsidR="005F5859" w:rsidRDefault="005F5859" w:rsidP="005F585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trike/>
          <w:sz w:val="28"/>
          <w:szCs w:val="28"/>
        </w:rPr>
        <w:t xml:space="preserve">pump </w:t>
      </w:r>
      <w:proofErr w:type="gramStart"/>
      <w:r>
        <w:rPr>
          <w:strike/>
          <w:sz w:val="28"/>
          <w:szCs w:val="28"/>
        </w:rPr>
        <w:t>pressure</w:t>
      </w:r>
      <w:proofErr w:type="gramEnd"/>
    </w:p>
    <w:p w14:paraId="3933B7E8" w14:textId="77777777" w:rsidR="005F5859" w:rsidRDefault="005F5859" w:rsidP="005F585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trike/>
          <w:sz w:val="28"/>
          <w:szCs w:val="28"/>
        </w:rPr>
        <w:t xml:space="preserve">milk frothing </w:t>
      </w:r>
      <w:proofErr w:type="gramStart"/>
      <w:r>
        <w:rPr>
          <w:strike/>
          <w:sz w:val="28"/>
          <w:szCs w:val="28"/>
        </w:rPr>
        <w:t>options</w:t>
      </w:r>
      <w:proofErr w:type="gramEnd"/>
    </w:p>
    <w:p w14:paraId="2B14E821" w14:textId="77777777" w:rsidR="005F5859" w:rsidRDefault="005F5859" w:rsidP="005F585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trike/>
          <w:sz w:val="28"/>
          <w:szCs w:val="28"/>
        </w:rPr>
        <w:t xml:space="preserve">milk </w:t>
      </w:r>
      <w:proofErr w:type="gramStart"/>
      <w:r>
        <w:rPr>
          <w:strike/>
          <w:sz w:val="28"/>
          <w:szCs w:val="28"/>
        </w:rPr>
        <w:t>frothing</w:t>
      </w:r>
      <w:proofErr w:type="gramEnd"/>
    </w:p>
    <w:p w14:paraId="72475932" w14:textId="77777777" w:rsidR="005F5859" w:rsidRDefault="005F5859" w:rsidP="005F585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trike/>
          <w:sz w:val="28"/>
          <w:szCs w:val="28"/>
        </w:rPr>
        <w:t>heating speed</w:t>
      </w:r>
    </w:p>
    <w:p w14:paraId="45F57D32" w14:textId="77777777" w:rsidR="005F5859" w:rsidRDefault="005F5859" w:rsidP="005F585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trike/>
          <w:sz w:val="28"/>
          <w:szCs w:val="28"/>
        </w:rPr>
        <w:t>extracting</w:t>
      </w:r>
      <w:r>
        <w:rPr>
          <w:sz w:val="28"/>
          <w:szCs w:val="28"/>
        </w:rPr>
        <w:t xml:space="preserve"> flavor</w:t>
      </w:r>
    </w:p>
    <w:p w14:paraId="75D0B2B0" w14:textId="77777777" w:rsidR="005F5859" w:rsidRDefault="005F5859" w:rsidP="005F585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trike/>
          <w:sz w:val="28"/>
          <w:szCs w:val="28"/>
        </w:rPr>
        <w:lastRenderedPageBreak/>
        <w:t>steaming ability</w:t>
      </w:r>
    </w:p>
    <w:p w14:paraId="62640DBC" w14:textId="77777777" w:rsidR="005F5859" w:rsidRDefault="005F5859" w:rsidP="005F585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trike/>
          <w:sz w:val="28"/>
          <w:szCs w:val="28"/>
        </w:rPr>
        <w:t>water pressure</w:t>
      </w:r>
    </w:p>
    <w:p w14:paraId="336FD29E" w14:textId="77777777" w:rsidR="005F5859" w:rsidRDefault="005F5859" w:rsidP="005F585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trike/>
          <w:sz w:val="28"/>
          <w:szCs w:val="28"/>
        </w:rPr>
        <w:t>water temperature</w:t>
      </w:r>
    </w:p>
    <w:p w14:paraId="0121C231" w14:textId="77777777" w:rsidR="005F5859" w:rsidRDefault="005F5859" w:rsidP="005F585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trike/>
          <w:sz w:val="28"/>
          <w:szCs w:val="28"/>
        </w:rPr>
        <w:t xml:space="preserve">milk </w:t>
      </w:r>
      <w:proofErr w:type="gramStart"/>
      <w:r>
        <w:rPr>
          <w:strike/>
          <w:sz w:val="28"/>
          <w:szCs w:val="28"/>
        </w:rPr>
        <w:t>dispenser</w:t>
      </w:r>
      <w:proofErr w:type="gramEnd"/>
    </w:p>
    <w:p w14:paraId="2C778B25" w14:textId="77777777" w:rsidR="005F5859" w:rsidRDefault="005F5859" w:rsidP="005F5859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DA63B6E" w14:textId="77777777" w:rsidR="005F5859" w:rsidRPr="00074A16" w:rsidRDefault="005F5859" w:rsidP="005F5859">
      <w:pPr>
        <w:pStyle w:val="NormalWeb"/>
        <w:spacing w:before="0" w:beforeAutospacing="0" w:after="0" w:afterAutospacing="0"/>
        <w:rPr>
          <w:sz w:val="28"/>
          <w:szCs w:val="28"/>
        </w:rPr>
      </w:pPr>
    </w:p>
    <w:sectPr w:rsidR="005F5859" w:rsidRPr="00074A16" w:rsidSect="00E1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2E"/>
    <w:rsid w:val="0005477C"/>
    <w:rsid w:val="00074A16"/>
    <w:rsid w:val="00337FAD"/>
    <w:rsid w:val="0043789E"/>
    <w:rsid w:val="00597DD2"/>
    <w:rsid w:val="005A37A7"/>
    <w:rsid w:val="005D7397"/>
    <w:rsid w:val="005F5859"/>
    <w:rsid w:val="00994314"/>
    <w:rsid w:val="00A6262E"/>
    <w:rsid w:val="00BF5D0A"/>
    <w:rsid w:val="00E120F6"/>
    <w:rsid w:val="00FD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FEC0"/>
  <w15:chartTrackingRefBased/>
  <w15:docId w15:val="{A83748C0-DD5B-4F3C-BAC9-64F22E6F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6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D7397"/>
    <w:pPr>
      <w:bidi w:val="0"/>
      <w:spacing w:before="100" w:beforeAutospacing="1" w:after="100" w:afterAutospacing="1" w:line="240" w:lineRule="auto"/>
    </w:pPr>
    <w:rPr>
      <w:rFonts w:ascii="Aptos" w:hAnsi="Aptos" w:cs="Aptos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sdacoop2</dc:creator>
  <cp:keywords/>
  <dc:description/>
  <cp:lastModifiedBy>sdacoop2</cp:lastModifiedBy>
  <cp:revision>5</cp:revision>
  <dcterms:created xsi:type="dcterms:W3CDTF">2024-02-15T14:44:00Z</dcterms:created>
  <dcterms:modified xsi:type="dcterms:W3CDTF">2024-02-20T20:28:00Z</dcterms:modified>
</cp:coreProperties>
</file>