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D5D1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Performance</w:t>
      </w:r>
    </w:p>
    <w:p w14:paraId="3A0E97A1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Speed</w:t>
      </w:r>
    </w:p>
    <w:p w14:paraId="5CDBDA1F" w14:textId="09E8DBEE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Noise Level</w:t>
      </w:r>
    </w:p>
    <w:p w14:paraId="794BC0E8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Cleanability</w:t>
      </w:r>
    </w:p>
    <w:p w14:paraId="6A3488D4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Quality</w:t>
      </w:r>
    </w:p>
    <w:p w14:paraId="7C72134A" w14:textId="33E4FCA1" w:rsidR="005D7397" w:rsidRPr="00572B51" w:rsidRDefault="005D7397" w:rsidP="00F2230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Setup</w:t>
      </w:r>
    </w:p>
    <w:p w14:paraId="3F5AFBC3" w14:textId="227DE6D1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Reliability</w:t>
      </w:r>
    </w:p>
    <w:p w14:paraId="061E8439" w14:textId="252380B8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 xml:space="preserve">Cleaning </w:t>
      </w:r>
      <w:r w:rsidR="00CB6AEA" w:rsidRPr="00572B51">
        <w:rPr>
          <w:sz w:val="28"/>
          <w:szCs w:val="28"/>
        </w:rPr>
        <w:t>Frequency</w:t>
      </w:r>
    </w:p>
    <w:p w14:paraId="5BC33D45" w14:textId="5677702B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 xml:space="preserve">App </w:t>
      </w:r>
      <w:r w:rsidR="00CB6AEA" w:rsidRPr="00572B51">
        <w:rPr>
          <w:sz w:val="28"/>
          <w:szCs w:val="28"/>
        </w:rPr>
        <w:t>Experience</w:t>
      </w:r>
    </w:p>
    <w:p w14:paraId="6C12739A" w14:textId="5CF1D0FF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572B51">
        <w:rPr>
          <w:sz w:val="28"/>
          <w:szCs w:val="28"/>
        </w:rPr>
        <w:t>Wifi</w:t>
      </w:r>
      <w:proofErr w:type="spellEnd"/>
      <w:r w:rsidRPr="00572B51">
        <w:rPr>
          <w:sz w:val="28"/>
          <w:szCs w:val="28"/>
        </w:rPr>
        <w:t xml:space="preserve"> </w:t>
      </w:r>
      <w:r w:rsidR="00CB6AEA" w:rsidRPr="00572B51">
        <w:rPr>
          <w:sz w:val="28"/>
          <w:szCs w:val="28"/>
        </w:rPr>
        <w:t>And Bluetooth Connectivity</w:t>
      </w:r>
    </w:p>
    <w:p w14:paraId="1AE9DE99" w14:textId="5D9B8FB5" w:rsidR="005D7397" w:rsidRPr="00572B51" w:rsidRDefault="00F22302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Countertop</w:t>
      </w:r>
      <w:r w:rsidR="00CB6AEA" w:rsidRPr="00572B51">
        <w:rPr>
          <w:sz w:val="28"/>
          <w:szCs w:val="28"/>
        </w:rPr>
        <w:t xml:space="preserve"> Space</w:t>
      </w:r>
    </w:p>
    <w:p w14:paraId="190D4C9B" w14:textId="68DA41BA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 xml:space="preserve">Grind </w:t>
      </w:r>
      <w:r w:rsidR="00CB6AEA" w:rsidRPr="00572B51">
        <w:rPr>
          <w:sz w:val="28"/>
          <w:szCs w:val="28"/>
        </w:rPr>
        <w:t>Weight</w:t>
      </w:r>
    </w:p>
    <w:p w14:paraId="7E43068F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Appearance</w:t>
      </w:r>
    </w:p>
    <w:p w14:paraId="6C5F85E5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Colors</w:t>
      </w:r>
    </w:p>
    <w:p w14:paraId="27A09C67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Materials</w:t>
      </w:r>
    </w:p>
    <w:p w14:paraId="579CD8C8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Temperature</w:t>
      </w:r>
    </w:p>
    <w:p w14:paraId="373567CB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Messiness</w:t>
      </w:r>
    </w:p>
    <w:p w14:paraId="16DBA93F" w14:textId="7C7AC07D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 xml:space="preserve">Grinder </w:t>
      </w:r>
      <w:r w:rsidR="00CB6AEA" w:rsidRPr="00572B51">
        <w:rPr>
          <w:sz w:val="28"/>
          <w:szCs w:val="28"/>
        </w:rPr>
        <w:t>Static</w:t>
      </w:r>
    </w:p>
    <w:p w14:paraId="03F888D8" w14:textId="1A784986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Smell</w:t>
      </w:r>
    </w:p>
    <w:p w14:paraId="70A6675C" w14:textId="2D889DDF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 xml:space="preserve">Messy </w:t>
      </w:r>
      <w:r w:rsidR="00CB6AEA" w:rsidRPr="00572B51">
        <w:rPr>
          <w:sz w:val="28"/>
          <w:szCs w:val="28"/>
        </w:rPr>
        <w:t>Grinds</w:t>
      </w:r>
    </w:p>
    <w:p w14:paraId="3AD82AA9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Failures</w:t>
      </w:r>
    </w:p>
    <w:p w14:paraId="11E96126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Malfunctions</w:t>
      </w:r>
    </w:p>
    <w:p w14:paraId="4140BAC8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Efficiency</w:t>
      </w:r>
    </w:p>
    <w:p w14:paraId="6B4A6B89" w14:textId="159CF443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Consistency</w:t>
      </w:r>
    </w:p>
    <w:p w14:paraId="730B194F" w14:textId="38420504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Grinding Capability</w:t>
      </w:r>
    </w:p>
    <w:p w14:paraId="5E99D314" w14:textId="10605C45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Safety</w:t>
      </w:r>
    </w:p>
    <w:p w14:paraId="4E438F17" w14:textId="01CFC154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Maintenance</w:t>
      </w:r>
    </w:p>
    <w:p w14:paraId="10D5439E" w14:textId="77777777" w:rsidR="005D7397" w:rsidRPr="00572B51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Durability</w:t>
      </w:r>
    </w:p>
    <w:p w14:paraId="608FCB34" w14:textId="7EAC08C6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Versatility</w:t>
      </w:r>
    </w:p>
    <w:p w14:paraId="07737CAF" w14:textId="3F4DFFED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Convenience</w:t>
      </w:r>
    </w:p>
    <w:p w14:paraId="74830389" w14:textId="35ABD65E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Compatibility</w:t>
      </w:r>
    </w:p>
    <w:p w14:paraId="612BA74A" w14:textId="1C398D49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Customization</w:t>
      </w:r>
    </w:p>
    <w:p w14:paraId="62BD99EC" w14:textId="512C72D0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Capacity</w:t>
      </w:r>
    </w:p>
    <w:p w14:paraId="4E1878C0" w14:textId="1DDBE919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Dispensing</w:t>
      </w:r>
    </w:p>
    <w:p w14:paraId="1BDD4959" w14:textId="7A01F268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Control Panel</w:t>
      </w:r>
    </w:p>
    <w:p w14:paraId="1353AEE1" w14:textId="780F8477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Settings</w:t>
      </w:r>
    </w:p>
    <w:p w14:paraId="7C5B5162" w14:textId="63D8A643" w:rsidR="002C6586" w:rsidRPr="00572B51" w:rsidRDefault="00CB6AEA" w:rsidP="002C658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User Interface</w:t>
      </w:r>
    </w:p>
    <w:p w14:paraId="2808899B" w14:textId="65936083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lastRenderedPageBreak/>
        <w:t>Grind Settings</w:t>
      </w:r>
    </w:p>
    <w:p w14:paraId="4D97D810" w14:textId="4B9BD3B3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Automatic Cleaning</w:t>
      </w:r>
    </w:p>
    <w:p w14:paraId="681D44F5" w14:textId="32F149CB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Portability</w:t>
      </w:r>
    </w:p>
    <w:p w14:paraId="45EB558D" w14:textId="7E1A9D8D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Accessories</w:t>
      </w:r>
    </w:p>
    <w:p w14:paraId="703DE74C" w14:textId="2B0ACE23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Cup Size Options</w:t>
      </w:r>
    </w:p>
    <w:p w14:paraId="11DF5017" w14:textId="04C6028D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Easy Assembly</w:t>
      </w:r>
    </w:p>
    <w:p w14:paraId="3F103109" w14:textId="3163CF9B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Bean Hopper Capacity</w:t>
      </w:r>
    </w:p>
    <w:p w14:paraId="129D991D" w14:textId="552640B5" w:rsidR="005D7397" w:rsidRPr="00572B51" w:rsidRDefault="00CB6AEA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Knob Controls</w:t>
      </w:r>
    </w:p>
    <w:p w14:paraId="2C09C401" w14:textId="3E719EB4" w:rsidR="005F5859" w:rsidRPr="00572B51" w:rsidRDefault="00CB6AEA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Precision</w:t>
      </w:r>
    </w:p>
    <w:p w14:paraId="71EAA05C" w14:textId="7AC7ECE2" w:rsidR="005D7397" w:rsidRDefault="00CB6AEA" w:rsidP="00074A1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72B51">
        <w:rPr>
          <w:sz w:val="28"/>
          <w:szCs w:val="28"/>
        </w:rPr>
        <w:t>Maintenance Alerts</w:t>
      </w:r>
    </w:p>
    <w:p w14:paraId="2C778B25" w14:textId="6686B04D" w:rsidR="005F5859" w:rsidRDefault="00E8514E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Weighing</w:t>
      </w:r>
    </w:p>
    <w:p w14:paraId="4DA63B6E" w14:textId="3D051DA8" w:rsidR="005F5859" w:rsidRPr="00074A16" w:rsidRDefault="00F20584" w:rsidP="002C658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Grind </w:t>
      </w:r>
      <w:r w:rsidR="00CB6AEA">
        <w:rPr>
          <w:sz w:val="28"/>
          <w:szCs w:val="28"/>
        </w:rPr>
        <w:t>Size Adjustment</w:t>
      </w:r>
    </w:p>
    <w:sectPr w:rsidR="005F5859" w:rsidRPr="00074A16" w:rsidSect="00E1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2E"/>
    <w:rsid w:val="0005477C"/>
    <w:rsid w:val="00074A16"/>
    <w:rsid w:val="002C6586"/>
    <w:rsid w:val="00337FAD"/>
    <w:rsid w:val="0043789E"/>
    <w:rsid w:val="00572B51"/>
    <w:rsid w:val="00597DD2"/>
    <w:rsid w:val="005A37A7"/>
    <w:rsid w:val="005D7397"/>
    <w:rsid w:val="005F5859"/>
    <w:rsid w:val="00994314"/>
    <w:rsid w:val="00A6262E"/>
    <w:rsid w:val="00B76698"/>
    <w:rsid w:val="00BF5D0A"/>
    <w:rsid w:val="00CB6AEA"/>
    <w:rsid w:val="00E120F6"/>
    <w:rsid w:val="00E8514E"/>
    <w:rsid w:val="00F20584"/>
    <w:rsid w:val="00F22302"/>
    <w:rsid w:val="00F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FEC0"/>
  <w15:chartTrackingRefBased/>
  <w15:docId w15:val="{A83748C0-DD5B-4F3C-BAC9-64F22E6F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6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7397"/>
    <w:pPr>
      <w:bidi w:val="0"/>
      <w:spacing w:before="100" w:beforeAutospacing="1" w:after="100" w:afterAutospacing="1" w:line="240" w:lineRule="auto"/>
    </w:pPr>
    <w:rPr>
      <w:rFonts w:ascii="Aptos" w:hAnsi="Aptos" w:cs="Aptos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sdacoop2</dc:creator>
  <cp:keywords/>
  <dc:description/>
  <cp:lastModifiedBy>sda coop2</cp:lastModifiedBy>
  <cp:revision>5</cp:revision>
  <dcterms:created xsi:type="dcterms:W3CDTF">2024-04-23T21:03:00Z</dcterms:created>
  <dcterms:modified xsi:type="dcterms:W3CDTF">2024-04-23T21:15:00Z</dcterms:modified>
</cp:coreProperties>
</file>