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B0" w:rsidRDefault="00C0461C">
      <w:pPr>
        <w:rPr>
          <w:lang w:val="en-US"/>
        </w:rPr>
      </w:pPr>
      <w:r>
        <w:rPr>
          <w:lang w:val="en-US"/>
        </w:rPr>
        <w:t>In the past week, I have attended the open house at Humber</w:t>
      </w:r>
      <w:r w:rsidR="00E86F72">
        <w:rPr>
          <w:lang w:val="en-US"/>
        </w:rPr>
        <w:t xml:space="preserve"> which was scheduled on Nov 12</w:t>
      </w:r>
      <w:r>
        <w:rPr>
          <w:lang w:val="en-US"/>
        </w:rPr>
        <w:t>. I have demonstrated my breathalyzer project to future students and their guardians.</w:t>
      </w:r>
      <w:r w:rsidR="00E86F72">
        <w:rPr>
          <w:lang w:val="en-US"/>
        </w:rPr>
        <w:t xml:space="preserve"> I received feedback and suggestions regarding my project. Which includes, calibrating my sensors to display a more accurate value. Display one more digit to get an accurate reading for my alcohol sensor. </w:t>
      </w:r>
      <w:r w:rsidR="0013765B">
        <w:rPr>
          <w:lang w:val="en-US"/>
        </w:rPr>
        <w:t>As well as finding the average alcohol level.</w:t>
      </w:r>
      <w:r w:rsidR="0013765B">
        <w:rPr>
          <w:lang w:val="en-US"/>
        </w:rPr>
        <w:br/>
      </w:r>
      <w:r w:rsidR="0013765B">
        <w:rPr>
          <w:lang w:val="en-US"/>
        </w:rPr>
        <w:br/>
        <w:t xml:space="preserve">In the following week I plan on adding all the suggestions and feedback I received at the open house. </w:t>
      </w:r>
      <w:r w:rsidR="0013765B">
        <w:rPr>
          <w:lang w:val="en-US"/>
        </w:rPr>
        <w:br/>
        <w:t>I also plan on brushing up any faults in my project. I also plan on working on my individual presentation for next week.</w:t>
      </w:r>
      <w:r w:rsidR="00A933B7">
        <w:rPr>
          <w:lang w:val="en-US"/>
        </w:rPr>
        <w:t xml:space="preserve"> I also plan on creating an acrylic case.</w:t>
      </w:r>
    </w:p>
    <w:p w:rsidR="0013765B" w:rsidRDefault="0013765B">
      <w:pPr>
        <w:rPr>
          <w:lang w:val="en-US"/>
        </w:rPr>
      </w:pPr>
      <w:r>
        <w:rPr>
          <w:lang w:val="en-US"/>
        </w:rPr>
        <w:t>The problems that have occurred in my project is that my heart rate sensor still has yet to arrive.</w:t>
      </w:r>
      <w:r w:rsidR="00A933B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A933B7" w:rsidRPr="00C0461C" w:rsidRDefault="00A933B7">
      <w:pPr>
        <w:rPr>
          <w:lang w:val="en-US"/>
        </w:rPr>
      </w:pPr>
      <w:r>
        <w:rPr>
          <w:lang w:val="en-US"/>
        </w:rPr>
        <w:t xml:space="preserve">Since the heart rate sensor has yet to arrive, </w:t>
      </w:r>
      <w:proofErr w:type="gramStart"/>
      <w:r>
        <w:rPr>
          <w:lang w:val="en-US"/>
        </w:rPr>
        <w:t>I  plan</w:t>
      </w:r>
      <w:proofErr w:type="gramEnd"/>
      <w:r>
        <w:rPr>
          <w:lang w:val="en-US"/>
        </w:rPr>
        <w:t xml:space="preserve"> on buying one th</w:t>
      </w:r>
      <w:bookmarkStart w:id="0" w:name="_GoBack"/>
      <w:bookmarkEnd w:id="0"/>
      <w:r>
        <w:rPr>
          <w:lang w:val="en-US"/>
        </w:rPr>
        <w:t>is Wednesday. I also plan on getting a better alcohol sensor.</w:t>
      </w:r>
    </w:p>
    <w:sectPr w:rsidR="00A933B7" w:rsidRPr="00C04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1C"/>
    <w:rsid w:val="0013765B"/>
    <w:rsid w:val="002653B0"/>
    <w:rsid w:val="00A933B7"/>
    <w:rsid w:val="00C0461C"/>
    <w:rsid w:val="00E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BF12-222D-4BE9-AFC1-E57BE7D1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AdrieneA</dc:creator>
  <cp:keywords/>
  <dc:description/>
  <cp:lastModifiedBy>AdrieneA</cp:lastModifiedBy>
  <cp:revision>1</cp:revision>
  <dcterms:created xsi:type="dcterms:W3CDTF">2016-11-15T16:40:00Z</dcterms:created>
  <dcterms:modified xsi:type="dcterms:W3CDTF">2016-11-15T17:22:00Z</dcterms:modified>
</cp:coreProperties>
</file>