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A7AD" w14:textId="24AE715B" w:rsidR="00403DF8" w:rsidRDefault="00403DF8" w:rsidP="00835833">
      <w:r>
        <w:t>1-C</w:t>
      </w:r>
    </w:p>
    <w:p w14:paraId="533F6508" w14:textId="45791D27" w:rsidR="00403DF8" w:rsidRDefault="00403DF8" w:rsidP="00835833">
      <w:r>
        <w:t>2-D</w:t>
      </w:r>
    </w:p>
    <w:p w14:paraId="52602B7F" w14:textId="0FB3755D" w:rsidR="00403DF8" w:rsidRDefault="00403DF8" w:rsidP="00835833">
      <w:r>
        <w:t>3-A</w:t>
      </w:r>
    </w:p>
    <w:p w14:paraId="72AA1FB0" w14:textId="7DA5F6C7" w:rsidR="00403DF8" w:rsidRDefault="00403DF8" w:rsidP="00835833">
      <w:r>
        <w:t>4-D</w:t>
      </w:r>
    </w:p>
    <w:p w14:paraId="62F919F1" w14:textId="232365B9" w:rsidR="00403DF8" w:rsidRDefault="00403DF8" w:rsidP="00835833">
      <w:r>
        <w:t>5-D</w:t>
      </w:r>
    </w:p>
    <w:p w14:paraId="2002227B" w14:textId="3995CB2F" w:rsidR="00403DF8" w:rsidRDefault="00403DF8" w:rsidP="00835833">
      <w:r>
        <w:t>6-A</w:t>
      </w:r>
    </w:p>
    <w:p w14:paraId="42A0AE07" w14:textId="087ED98E" w:rsidR="00403DF8" w:rsidRDefault="00403DF8" w:rsidP="00835833">
      <w:r>
        <w:t>7-C</w:t>
      </w:r>
    </w:p>
    <w:p w14:paraId="056CD529" w14:textId="2299D0DB" w:rsidR="00403DF8" w:rsidRDefault="00403DF8" w:rsidP="00835833">
      <w:r>
        <w:t>8-A</w:t>
      </w:r>
    </w:p>
    <w:p w14:paraId="01EE1976" w14:textId="77777777" w:rsidR="00403DF8" w:rsidRDefault="00403DF8" w:rsidP="00835833"/>
    <w:p w14:paraId="558239A0" w14:textId="77777777" w:rsidR="00403DF8" w:rsidRDefault="00403DF8" w:rsidP="00835833"/>
    <w:p w14:paraId="5EAE0032" w14:textId="77777777" w:rsidR="00403DF8" w:rsidRDefault="00403DF8" w:rsidP="00835833"/>
    <w:p w14:paraId="4782DD78" w14:textId="77777777" w:rsidR="00403DF8" w:rsidRDefault="00403DF8" w:rsidP="00835833"/>
    <w:p w14:paraId="653C8680" w14:textId="77777777" w:rsidR="0043064E" w:rsidRDefault="0043064E" w:rsidP="0043064E">
      <w:r>
        <w:t>SELECT Address</w:t>
      </w:r>
    </w:p>
    <w:p w14:paraId="5E00B9A2" w14:textId="77777777" w:rsidR="0043064E" w:rsidRDefault="0043064E" w:rsidP="0043064E">
      <w:r>
        <w:t xml:space="preserve">FROM </w:t>
      </w:r>
      <w:proofErr w:type="spellStart"/>
      <w:proofErr w:type="gramStart"/>
      <w:r>
        <w:t>EmployeeAddressTable</w:t>
      </w:r>
      <w:proofErr w:type="spellEnd"/>
      <w:r>
        <w:t xml:space="preserve"> .</w:t>
      </w:r>
      <w:proofErr w:type="gramEnd"/>
    </w:p>
    <w:p w14:paraId="0A414DC1" w14:textId="77777777" w:rsidR="0043064E" w:rsidRDefault="0043064E" w:rsidP="00835833"/>
    <w:p w14:paraId="37482191" w14:textId="77777777" w:rsidR="0043064E" w:rsidRDefault="0043064E" w:rsidP="00835833"/>
    <w:p w14:paraId="7A02E14C" w14:textId="51E77389" w:rsidR="00835833" w:rsidRDefault="00835833" w:rsidP="00835833">
      <w:r>
        <w:t xml:space="preserve">SELECT </w:t>
      </w:r>
      <w:proofErr w:type="spellStart"/>
      <w:r>
        <w:t>EmployeeIdNo</w:t>
      </w:r>
      <w:proofErr w:type="spellEnd"/>
    </w:p>
    <w:p w14:paraId="5B8A2801" w14:textId="22B26452" w:rsidR="00835833" w:rsidRDefault="00835833" w:rsidP="00835833">
      <w:r>
        <w:t xml:space="preserve">FROM </w:t>
      </w:r>
      <w:proofErr w:type="spellStart"/>
      <w:r>
        <w:t>EmployeeStatisticsTable</w:t>
      </w:r>
      <w:proofErr w:type="spellEnd"/>
    </w:p>
    <w:p w14:paraId="689B0393" w14:textId="246C6FF4" w:rsidR="00AD5BD1" w:rsidRDefault="00835833" w:rsidP="00835833">
      <w:r>
        <w:t xml:space="preserve">WHERE </w:t>
      </w:r>
      <w:r>
        <w:t>Salary</w:t>
      </w:r>
      <w:r>
        <w:t xml:space="preserve"> &gt; 40000</w:t>
      </w:r>
    </w:p>
    <w:p w14:paraId="6F0FB35D" w14:textId="4860DAD0" w:rsidR="00835833" w:rsidRDefault="00835833" w:rsidP="00835833"/>
    <w:p w14:paraId="0ABD4B95" w14:textId="1B0949C1" w:rsidR="00835833" w:rsidRDefault="00835833" w:rsidP="00835833"/>
    <w:p w14:paraId="6E1F97F4" w14:textId="77777777" w:rsidR="00835833" w:rsidRDefault="00835833" w:rsidP="00835833">
      <w:r>
        <w:t>SELECT Address</w:t>
      </w:r>
    </w:p>
    <w:p w14:paraId="4D15683F" w14:textId="77777777" w:rsidR="00835833" w:rsidRDefault="00835833" w:rsidP="00835833">
      <w:r>
        <w:t xml:space="preserve">FROM </w:t>
      </w:r>
      <w:proofErr w:type="spellStart"/>
      <w:r>
        <w:t>EmployeeStatisticsTable</w:t>
      </w:r>
      <w:proofErr w:type="spellEnd"/>
      <w:r>
        <w:t xml:space="preserve"> s left join </w:t>
      </w:r>
      <w:proofErr w:type="spellStart"/>
      <w:r>
        <w:t>EmployeeAddressTable</w:t>
      </w:r>
      <w:proofErr w:type="spellEnd"/>
      <w:r>
        <w:t xml:space="preserve"> a</w:t>
      </w:r>
    </w:p>
    <w:p w14:paraId="494D156C" w14:textId="77777777" w:rsidR="00835833" w:rsidRDefault="00835833" w:rsidP="00835833">
      <w:r>
        <w:t>ON s.</w:t>
      </w:r>
      <w:r w:rsidRPr="00835833">
        <w:t xml:space="preserve"> </w:t>
      </w:r>
      <w:proofErr w:type="spellStart"/>
      <w:r>
        <w:t>EmployeeIdNo</w:t>
      </w:r>
      <w:proofErr w:type="spellEnd"/>
      <w:r>
        <w:t xml:space="preserve"> = </w:t>
      </w:r>
      <w:proofErr w:type="spellStart"/>
      <w:r>
        <w:t>a.SSN</w:t>
      </w:r>
      <w:proofErr w:type="spellEnd"/>
    </w:p>
    <w:p w14:paraId="2D3BB697" w14:textId="77777777" w:rsidR="00835833" w:rsidRDefault="00835833" w:rsidP="00835833">
      <w:r>
        <w:t>WHERE Salary &gt; 40000</w:t>
      </w:r>
    </w:p>
    <w:p w14:paraId="56AF03F4" w14:textId="66D876FA" w:rsidR="00835833" w:rsidRDefault="00835833" w:rsidP="00835833"/>
    <w:p w14:paraId="623CE32D" w14:textId="31DC2B6B" w:rsidR="00835833" w:rsidRDefault="00835833" w:rsidP="00835833">
      <w:r>
        <w:t xml:space="preserve">SELECT </w:t>
      </w:r>
      <w:proofErr w:type="spellStart"/>
      <w:r w:rsidR="007F7747">
        <w:t>EmployeeIdNo</w:t>
      </w:r>
      <w:proofErr w:type="spellEnd"/>
    </w:p>
    <w:p w14:paraId="54E4242A" w14:textId="54CF3B11" w:rsidR="00835833" w:rsidRDefault="00835833" w:rsidP="00835833">
      <w:r>
        <w:t xml:space="preserve">FROM </w:t>
      </w:r>
      <w:proofErr w:type="spellStart"/>
      <w:r w:rsidR="007F7747">
        <w:t>EmployeeStatisticsTable</w:t>
      </w:r>
      <w:proofErr w:type="spellEnd"/>
    </w:p>
    <w:p w14:paraId="19593089" w14:textId="3A050ECB" w:rsidR="00835833" w:rsidRDefault="00835833" w:rsidP="00835833">
      <w:r>
        <w:t xml:space="preserve">WHERE </w:t>
      </w:r>
      <w:proofErr w:type="spellStart"/>
      <w:r>
        <w:t>P</w:t>
      </w:r>
      <w:r w:rsidR="007F7747">
        <w:t>ostion</w:t>
      </w:r>
      <w:proofErr w:type="spellEnd"/>
      <w:r>
        <w:t xml:space="preserve"> = 'Manager' AND (SALARY &gt; </w:t>
      </w:r>
      <w:r>
        <w:t>6</w:t>
      </w:r>
      <w:r>
        <w:t>0000 OR BENEFITS &gt; 1</w:t>
      </w:r>
      <w:r>
        <w:t>2</w:t>
      </w:r>
      <w:r>
        <w:t>000</w:t>
      </w:r>
      <w:proofErr w:type="gramStart"/>
      <w:r>
        <w:t>);</w:t>
      </w:r>
      <w:proofErr w:type="gramEnd"/>
    </w:p>
    <w:p w14:paraId="12801E8F" w14:textId="5820FCC9" w:rsidR="00835833" w:rsidRDefault="00835833" w:rsidP="00835833"/>
    <w:p w14:paraId="048E84A3" w14:textId="6A831DFB" w:rsidR="00835833" w:rsidRDefault="00835833" w:rsidP="00835833"/>
    <w:p w14:paraId="72AAC2CA" w14:textId="01A45943" w:rsidR="00835833" w:rsidRDefault="00835833" w:rsidP="00835833">
      <w:r>
        <w:t xml:space="preserve">SELECT </w:t>
      </w:r>
      <w:proofErr w:type="spellStart"/>
      <w:r w:rsidR="007F7747">
        <w:t>EmployeeIdNo</w:t>
      </w:r>
      <w:proofErr w:type="spellEnd"/>
    </w:p>
    <w:p w14:paraId="1BFFC415" w14:textId="5324CB17" w:rsidR="00835833" w:rsidRDefault="00835833" w:rsidP="00835833">
      <w:r>
        <w:t xml:space="preserve">FROM </w:t>
      </w:r>
      <w:proofErr w:type="spellStart"/>
      <w:r w:rsidR="007F7747">
        <w:t>EmployeeStatisticsTable</w:t>
      </w:r>
      <w:proofErr w:type="spellEnd"/>
    </w:p>
    <w:p w14:paraId="43220BF0" w14:textId="6F156360" w:rsidR="00835833" w:rsidRDefault="00835833" w:rsidP="00835833">
      <w:r>
        <w:t xml:space="preserve">WHERE SALARY </w:t>
      </w:r>
      <w:r>
        <w:t>=&gt;</w:t>
      </w:r>
      <w:r>
        <w:t xml:space="preserve"> </w:t>
      </w:r>
      <w:r>
        <w:t>3</w:t>
      </w:r>
      <w:r>
        <w:t xml:space="preserve">0000 </w:t>
      </w:r>
      <w:r>
        <w:t>AND</w:t>
      </w:r>
      <w:r>
        <w:t xml:space="preserve"> SALARY </w:t>
      </w:r>
      <w:r w:rsidR="007F7747">
        <w:t>=</w:t>
      </w:r>
      <w:r>
        <w:t xml:space="preserve">&lt; </w:t>
      </w:r>
      <w:proofErr w:type="gramStart"/>
      <w:r w:rsidR="007F7747">
        <w:t>5</w:t>
      </w:r>
      <w:r>
        <w:t>0000;</w:t>
      </w:r>
      <w:proofErr w:type="gramEnd"/>
    </w:p>
    <w:p w14:paraId="22924DB7" w14:textId="61BC386D" w:rsidR="007F7747" w:rsidRDefault="007F7747" w:rsidP="00835833"/>
    <w:p w14:paraId="0CCD8A5D" w14:textId="4441C051" w:rsidR="007F7747" w:rsidRDefault="007F7747" w:rsidP="00835833">
      <w:pPr>
        <w:pBdr>
          <w:bottom w:val="double" w:sz="6" w:space="1" w:color="auto"/>
        </w:pBdr>
      </w:pPr>
    </w:p>
    <w:p w14:paraId="2CD77388" w14:textId="77777777" w:rsidR="00403DF8" w:rsidRDefault="00403DF8" w:rsidP="00403DF8"/>
    <w:p w14:paraId="6E1EC086" w14:textId="2CCCC90B" w:rsidR="007F7747" w:rsidRDefault="007F7747" w:rsidP="00835833"/>
    <w:p w14:paraId="018AC427" w14:textId="076844AE" w:rsidR="007F7747" w:rsidRDefault="007F7747" w:rsidP="007F7747">
      <w:r>
        <w:t xml:space="preserve">SELECT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OwnerFirstName</w:t>
      </w:r>
      <w:proofErr w:type="spellEnd"/>
    </w:p>
    <w:p w14:paraId="4393C484" w14:textId="4E5C6725" w:rsidR="007F7747" w:rsidRDefault="007F7747" w:rsidP="007F7747">
      <w:r>
        <w:t xml:space="preserve">FROM </w:t>
      </w:r>
      <w:proofErr w:type="spellStart"/>
      <w:r>
        <w:t>AntiqueOwners</w:t>
      </w:r>
      <w:proofErr w:type="spellEnd"/>
      <w:r>
        <w:t xml:space="preserve"> o </w:t>
      </w:r>
      <w:proofErr w:type="spellStart"/>
      <w:r>
        <w:t>lef</w:t>
      </w:r>
      <w:proofErr w:type="spellEnd"/>
      <w:r>
        <w:t xml:space="preserve"> join Antiques a</w:t>
      </w:r>
    </w:p>
    <w:p w14:paraId="78983D41" w14:textId="30368717" w:rsidR="007F7747" w:rsidRDefault="007F7747" w:rsidP="007F7747">
      <w:r>
        <w:t xml:space="preserve">ON </w:t>
      </w:r>
      <w:proofErr w:type="spellStart"/>
      <w:proofErr w:type="gramStart"/>
      <w:r>
        <w:t>o.ownerID</w:t>
      </w:r>
      <w:proofErr w:type="spellEnd"/>
      <w:proofErr w:type="gramEnd"/>
      <w:r>
        <w:t xml:space="preserve"> = </w:t>
      </w:r>
      <w:proofErr w:type="spellStart"/>
      <w:r>
        <w:t>a.BuyerID</w:t>
      </w:r>
      <w:proofErr w:type="spellEnd"/>
    </w:p>
    <w:p w14:paraId="47498848" w14:textId="42F2B156" w:rsidR="007F7747" w:rsidRDefault="007F7747" w:rsidP="007F7747">
      <w:r>
        <w:t xml:space="preserve">WHERE </w:t>
      </w:r>
      <w:r>
        <w:t>Item</w:t>
      </w:r>
      <w:r>
        <w:t xml:space="preserve"> = 'Chair</w:t>
      </w:r>
      <w:proofErr w:type="gramStart"/>
      <w:r>
        <w:t>';</w:t>
      </w:r>
      <w:proofErr w:type="gramEnd"/>
    </w:p>
    <w:p w14:paraId="0208B67D" w14:textId="234D8BB0" w:rsidR="007F7747" w:rsidRDefault="007F7747" w:rsidP="007F7747"/>
    <w:p w14:paraId="70F4B435" w14:textId="76B23ADB" w:rsidR="007F7747" w:rsidRDefault="007F7747" w:rsidP="007F7747">
      <w:pPr>
        <w:pBdr>
          <w:bottom w:val="double" w:sz="6" w:space="1" w:color="auto"/>
        </w:pBdr>
      </w:pPr>
    </w:p>
    <w:p w14:paraId="56965AE2" w14:textId="612971BB" w:rsidR="007F7747" w:rsidRDefault="007F7747" w:rsidP="007F7747"/>
    <w:p w14:paraId="0DFD06C7" w14:textId="77777777" w:rsidR="007F7747" w:rsidRDefault="007F7747" w:rsidP="007F7747"/>
    <w:p w14:paraId="659540D8" w14:textId="73618BBE" w:rsidR="007F7747" w:rsidRDefault="007F7747" w:rsidP="007F7747">
      <w:r>
        <w:t xml:space="preserve">SELECT </w:t>
      </w:r>
      <w:proofErr w:type="spellStart"/>
      <w:r>
        <w:t>SellerID</w:t>
      </w:r>
      <w:proofErr w:type="spellEnd"/>
      <w:r>
        <w:t xml:space="preserve">,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OwnerFirstName</w:t>
      </w:r>
      <w:proofErr w:type="spellEnd"/>
    </w:p>
    <w:p w14:paraId="29E57D2E" w14:textId="77777777" w:rsidR="007F7747" w:rsidRDefault="007F7747" w:rsidP="007F7747">
      <w:r>
        <w:t xml:space="preserve">FROM </w:t>
      </w:r>
      <w:proofErr w:type="spellStart"/>
      <w:r>
        <w:t>AntiqueOwners</w:t>
      </w:r>
      <w:proofErr w:type="spellEnd"/>
      <w:r>
        <w:t xml:space="preserve"> o </w:t>
      </w:r>
      <w:proofErr w:type="spellStart"/>
      <w:r>
        <w:t>lef</w:t>
      </w:r>
      <w:proofErr w:type="spellEnd"/>
      <w:r>
        <w:t xml:space="preserve"> join Antiques a</w:t>
      </w:r>
    </w:p>
    <w:p w14:paraId="640017F7" w14:textId="77777777" w:rsidR="007F7747" w:rsidRDefault="007F7747" w:rsidP="007F7747">
      <w:r>
        <w:t xml:space="preserve">ON </w:t>
      </w:r>
      <w:proofErr w:type="spellStart"/>
      <w:proofErr w:type="gramStart"/>
      <w:r>
        <w:t>o.ownerID</w:t>
      </w:r>
      <w:proofErr w:type="spellEnd"/>
      <w:proofErr w:type="gramEnd"/>
      <w:r>
        <w:t xml:space="preserve"> = </w:t>
      </w:r>
      <w:proofErr w:type="spellStart"/>
      <w:r>
        <w:t>a.BuyerID</w:t>
      </w:r>
      <w:proofErr w:type="spellEnd"/>
    </w:p>
    <w:p w14:paraId="72A438CB" w14:textId="0FA390F8" w:rsidR="007F7747" w:rsidRDefault="007F7747" w:rsidP="007F7747">
      <w:r>
        <w:t xml:space="preserve">WHERE </w:t>
      </w:r>
      <w:proofErr w:type="spellStart"/>
      <w:r>
        <w:t>SellerID</w:t>
      </w:r>
      <w:proofErr w:type="spellEnd"/>
      <w:r>
        <w:t xml:space="preserve"> =</w:t>
      </w:r>
      <w:proofErr w:type="spellStart"/>
      <w:r>
        <w:t>OwnerID</w:t>
      </w:r>
      <w:proofErr w:type="spellEnd"/>
    </w:p>
    <w:p w14:paraId="10FD4673" w14:textId="180FE0F0" w:rsidR="007F7747" w:rsidRDefault="007F7747" w:rsidP="007F7747">
      <w:r>
        <w:t xml:space="preserve">Order BY </w:t>
      </w:r>
      <w:proofErr w:type="spellStart"/>
      <w:r>
        <w:t>OwnerLastName</w:t>
      </w:r>
      <w:proofErr w:type="spellEnd"/>
      <w:r>
        <w:t>,</w:t>
      </w:r>
      <w:r w:rsidRPr="007F7747">
        <w:t xml:space="preserve"> </w:t>
      </w:r>
      <w:proofErr w:type="spellStart"/>
      <w:proofErr w:type="gramStart"/>
      <w:r>
        <w:t>OwnerFirstName</w:t>
      </w:r>
      <w:proofErr w:type="spellEnd"/>
      <w:r>
        <w:t>;</w:t>
      </w:r>
      <w:proofErr w:type="gramEnd"/>
    </w:p>
    <w:p w14:paraId="3435287C" w14:textId="765EF9F4" w:rsidR="007F7747" w:rsidRDefault="007F7747" w:rsidP="007F7747"/>
    <w:p w14:paraId="34A80ED6" w14:textId="2F70B56A" w:rsidR="007F7747" w:rsidRDefault="007F7747" w:rsidP="007F7747"/>
    <w:p w14:paraId="11EC831F" w14:textId="396EE70C" w:rsidR="00403DF8" w:rsidRDefault="00403DF8" w:rsidP="007F7747"/>
    <w:p w14:paraId="6EA28655" w14:textId="77777777" w:rsidR="00403DF8" w:rsidRDefault="00403DF8" w:rsidP="007F7747"/>
    <w:p w14:paraId="7F3E1E37" w14:textId="0D1A1B0C" w:rsidR="007F7747" w:rsidRDefault="007F7747" w:rsidP="007F7747"/>
    <w:p w14:paraId="57994293" w14:textId="7B34D08F" w:rsidR="00403DF8" w:rsidRDefault="00403DF8" w:rsidP="00403DF8">
      <w:r>
        <w:t xml:space="preserve">SELECT </w:t>
      </w:r>
      <w:r>
        <w:t xml:space="preserve">max(price)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OwnerFirstName</w:t>
      </w:r>
      <w:proofErr w:type="spellEnd"/>
    </w:p>
    <w:p w14:paraId="2D9BD5EC" w14:textId="77777777" w:rsidR="00403DF8" w:rsidRDefault="00403DF8" w:rsidP="00403DF8">
      <w:r>
        <w:t xml:space="preserve">FROM </w:t>
      </w:r>
      <w:proofErr w:type="spellStart"/>
      <w:r>
        <w:t>AntiqueOwners</w:t>
      </w:r>
      <w:proofErr w:type="spellEnd"/>
      <w:r>
        <w:t xml:space="preserve"> o </w:t>
      </w:r>
      <w:proofErr w:type="spellStart"/>
      <w:r>
        <w:t>lef</w:t>
      </w:r>
      <w:proofErr w:type="spellEnd"/>
      <w:r>
        <w:t xml:space="preserve"> join Antiques a</w:t>
      </w:r>
    </w:p>
    <w:p w14:paraId="4E6A9460" w14:textId="77777777" w:rsidR="00403DF8" w:rsidRDefault="00403DF8" w:rsidP="00403DF8">
      <w:r>
        <w:t xml:space="preserve">ON </w:t>
      </w:r>
      <w:proofErr w:type="spellStart"/>
      <w:proofErr w:type="gramStart"/>
      <w:r>
        <w:t>o.ownerID</w:t>
      </w:r>
      <w:proofErr w:type="spellEnd"/>
      <w:proofErr w:type="gramEnd"/>
      <w:r>
        <w:t xml:space="preserve"> = </w:t>
      </w:r>
      <w:proofErr w:type="spellStart"/>
      <w:r>
        <w:t>a.BuyerID</w:t>
      </w:r>
      <w:proofErr w:type="spellEnd"/>
    </w:p>
    <w:p w14:paraId="69CB1850" w14:textId="3431EF64" w:rsidR="00403DF8" w:rsidRDefault="00403DF8" w:rsidP="00403DF8">
      <w:r>
        <w:t xml:space="preserve">WHERE </w:t>
      </w:r>
      <w:r>
        <w:t xml:space="preserve">price &gt; </w:t>
      </w:r>
      <w:proofErr w:type="gramStart"/>
      <w:r>
        <w:t>1000;</w:t>
      </w:r>
      <w:proofErr w:type="gramEnd"/>
    </w:p>
    <w:p w14:paraId="7AB9A977" w14:textId="3FA727C7" w:rsidR="00403DF8" w:rsidRDefault="00403DF8" w:rsidP="00403DF8"/>
    <w:p w14:paraId="0AADC65A" w14:textId="479F21FE" w:rsidR="00403DF8" w:rsidRDefault="00403DF8" w:rsidP="00403DF8"/>
    <w:p w14:paraId="3EE7E910" w14:textId="61E4D1D8" w:rsidR="00403DF8" w:rsidRDefault="00403DF8" w:rsidP="00403DF8"/>
    <w:p w14:paraId="7EDABDC7" w14:textId="68CCDA27" w:rsidR="00403DF8" w:rsidRDefault="00403DF8" w:rsidP="00403DF8">
      <w:r>
        <w:t>SELECT max(price</w:t>
      </w:r>
      <w:proofErr w:type="gramStart"/>
      <w:r>
        <w:t>)</w:t>
      </w:r>
      <w:r>
        <w:t xml:space="preserve"> ,</w:t>
      </w:r>
      <w:proofErr w:type="gramEnd"/>
      <w:r>
        <w:t xml:space="preserve"> </w:t>
      </w:r>
      <w:proofErr w:type="spellStart"/>
      <w:r>
        <w:t>BuyerID</w:t>
      </w:r>
      <w:proofErr w:type="spellEnd"/>
      <w:r>
        <w:t xml:space="preserve"> </w:t>
      </w:r>
      <w:r>
        <w:t>FROM Antiques</w:t>
      </w:r>
    </w:p>
    <w:p w14:paraId="28AF6AF0" w14:textId="5F63CCA7" w:rsidR="00403DF8" w:rsidRDefault="00403DF8" w:rsidP="00403DF8">
      <w:r>
        <w:t xml:space="preserve">GROUP BY </w:t>
      </w:r>
      <w:proofErr w:type="spellStart"/>
      <w:r>
        <w:t>BuyerID</w:t>
      </w:r>
      <w:proofErr w:type="spellEnd"/>
    </w:p>
    <w:p w14:paraId="22532CCE" w14:textId="7426E504" w:rsidR="00403DF8" w:rsidRDefault="00403DF8" w:rsidP="00403DF8">
      <w:r>
        <w:t xml:space="preserve">HAVING </w:t>
      </w:r>
      <w:r>
        <w:t>Price</w:t>
      </w:r>
      <w:r>
        <w:t xml:space="preserve"> &gt; </w:t>
      </w:r>
      <w:proofErr w:type="gramStart"/>
      <w:r>
        <w:t>1000;</w:t>
      </w:r>
      <w:proofErr w:type="gramEnd"/>
    </w:p>
    <w:p w14:paraId="132CD214" w14:textId="3983F40D" w:rsidR="00403DF8" w:rsidRDefault="00403DF8" w:rsidP="00403DF8"/>
    <w:p w14:paraId="23D8D698" w14:textId="77CE0476" w:rsidR="00403DF8" w:rsidRDefault="00403DF8" w:rsidP="00403DF8">
      <w:r>
        <w:t>S</w:t>
      </w:r>
      <w:r>
        <w:t xml:space="preserve">ELECT </w:t>
      </w:r>
      <w:proofErr w:type="spellStart"/>
      <w:r>
        <w:t>BuyerID</w:t>
      </w:r>
      <w:proofErr w:type="spellEnd"/>
    </w:p>
    <w:p w14:paraId="50AD3C84" w14:textId="559398AD" w:rsidR="00403DF8" w:rsidRDefault="00403DF8" w:rsidP="00403DF8">
      <w:r>
        <w:t>FROM Antiques</w:t>
      </w:r>
    </w:p>
    <w:p w14:paraId="78C4616A" w14:textId="1F43E71F" w:rsidR="00403DF8" w:rsidRDefault="00403DF8" w:rsidP="00403DF8">
      <w:r>
        <w:t xml:space="preserve">WHERE </w:t>
      </w:r>
      <w:r>
        <w:t>Price</w:t>
      </w:r>
      <w:r>
        <w:t xml:space="preserve"> &gt;</w:t>
      </w:r>
      <w:r>
        <w:t xml:space="preserve"> </w:t>
      </w:r>
      <w:r>
        <w:t>(SELECT AVG(</w:t>
      </w:r>
      <w:r>
        <w:t>Price</w:t>
      </w:r>
      <w:r>
        <w:t>) + 100</w:t>
      </w:r>
    </w:p>
    <w:p w14:paraId="163665B3" w14:textId="29A68813" w:rsidR="00403DF8" w:rsidRDefault="00403DF8" w:rsidP="00403DF8">
      <w:r>
        <w:t>FROM Antiques</w:t>
      </w:r>
      <w:proofErr w:type="gramStart"/>
      <w:r>
        <w:t>);</w:t>
      </w:r>
      <w:proofErr w:type="gramEnd"/>
    </w:p>
    <w:p w14:paraId="74BF0D2D" w14:textId="6069741A" w:rsidR="00403DF8" w:rsidRDefault="00403DF8" w:rsidP="00403DF8"/>
    <w:p w14:paraId="4897F3EB" w14:textId="08755C7C" w:rsidR="00403DF8" w:rsidRDefault="00403DF8" w:rsidP="00403DF8"/>
    <w:p w14:paraId="1969B9EC" w14:textId="080E410B" w:rsidR="00403DF8" w:rsidRDefault="00403DF8" w:rsidP="00403DF8"/>
    <w:p w14:paraId="6252CE94" w14:textId="21394EE7" w:rsidR="00403DF8" w:rsidRDefault="00403DF8" w:rsidP="00403DF8">
      <w:r>
        <w:t xml:space="preserve">SELECT </w:t>
      </w:r>
      <w:proofErr w:type="spellStart"/>
      <w:r>
        <w:t>OwnerLastName</w:t>
      </w:r>
      <w:proofErr w:type="spellEnd"/>
    </w:p>
    <w:p w14:paraId="1DCBF822" w14:textId="73B39E10" w:rsidR="00403DF8" w:rsidRDefault="00403DF8" w:rsidP="00403DF8">
      <w:r>
        <w:t xml:space="preserve">FROM </w:t>
      </w:r>
      <w:proofErr w:type="spellStart"/>
      <w:r>
        <w:t>AntiqueOwners</w:t>
      </w:r>
      <w:proofErr w:type="spellEnd"/>
    </w:p>
    <w:p w14:paraId="2A918F69" w14:textId="3E9C3A4C" w:rsidR="00403DF8" w:rsidRDefault="00403DF8" w:rsidP="00403DF8">
      <w:r>
        <w:t xml:space="preserve">WHERE </w:t>
      </w:r>
      <w:proofErr w:type="spellStart"/>
      <w:r>
        <w:t>OwnerID</w:t>
      </w:r>
      <w:proofErr w:type="spellEnd"/>
      <w:r>
        <w:t xml:space="preserve"> IN</w:t>
      </w:r>
      <w:r>
        <w:t xml:space="preserve"> </w:t>
      </w:r>
      <w:r>
        <w:t xml:space="preserve">(SELECT </w:t>
      </w:r>
      <w:proofErr w:type="spellStart"/>
      <w:r>
        <w:t>BuyerID</w:t>
      </w:r>
      <w:proofErr w:type="spellEnd"/>
    </w:p>
    <w:p w14:paraId="25E20037" w14:textId="6D4B9E6E" w:rsidR="00403DF8" w:rsidRDefault="00403DF8" w:rsidP="00403DF8">
      <w:r>
        <w:t>FROM Antiques</w:t>
      </w:r>
      <w:proofErr w:type="gramStart"/>
      <w:r>
        <w:t>);</w:t>
      </w:r>
      <w:proofErr w:type="gramEnd"/>
    </w:p>
    <w:p w14:paraId="12BFBF50" w14:textId="611B237F" w:rsidR="007F7747" w:rsidRDefault="007F7747" w:rsidP="007F7747"/>
    <w:p w14:paraId="692DAB42" w14:textId="77777777" w:rsidR="007F7747" w:rsidRDefault="007F7747" w:rsidP="007F7747"/>
    <w:p w14:paraId="2FF0DDDE" w14:textId="77777777" w:rsidR="007F7747" w:rsidRDefault="007F7747" w:rsidP="00835833"/>
    <w:sectPr w:rsidR="007F7747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3"/>
    <w:rsid w:val="00403DF8"/>
    <w:rsid w:val="0043064E"/>
    <w:rsid w:val="004B2E77"/>
    <w:rsid w:val="007F7747"/>
    <w:rsid w:val="00835833"/>
    <w:rsid w:val="00A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1112"/>
  <w15:chartTrackingRefBased/>
  <w15:docId w15:val="{5FD2DFE6-CA0B-A448-B5EE-65FD45B2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A. ALRIFAE</dc:creator>
  <cp:keywords/>
  <dc:description/>
  <cp:lastModifiedBy>ABDULRAHMAN A. ALRIFAE</cp:lastModifiedBy>
  <cp:revision>1</cp:revision>
  <dcterms:created xsi:type="dcterms:W3CDTF">2021-09-24T10:11:00Z</dcterms:created>
  <dcterms:modified xsi:type="dcterms:W3CDTF">2021-09-24T10:43:00Z</dcterms:modified>
</cp:coreProperties>
</file>