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9E7F3" w14:textId="77777777" w:rsidR="007C42BC" w:rsidRDefault="007C42BC" w:rsidP="007C42BC">
      <w:r>
        <w:t>Abstract</w:t>
      </w:r>
    </w:p>
    <w:p w14:paraId="3DA42B38" w14:textId="164E01BB" w:rsidR="007C42BC" w:rsidRDefault="007C42BC" w:rsidP="007C42BC">
      <w:r>
        <w:t xml:space="preserve">The goal of this project was to </w:t>
      </w:r>
      <w:r>
        <w:t xml:space="preserve">propose the establishment of the scooter station in </w:t>
      </w:r>
      <w:proofErr w:type="gramStart"/>
      <w:r>
        <w:t>new York</w:t>
      </w:r>
      <w:proofErr w:type="gramEnd"/>
      <w:r>
        <w:t xml:space="preserve"> </w:t>
      </w:r>
      <w:proofErr w:type="spellStart"/>
      <w:r>
        <w:t>sybway</w:t>
      </w:r>
      <w:proofErr w:type="spellEnd"/>
      <w:r>
        <w:t xml:space="preserve"> based on MTA data set. Based on the entries per stations we found the amount of people walking from the station to work. The scooter will help the people to move faster around the area. The selection of MTA data  </w:t>
      </w:r>
    </w:p>
    <w:p w14:paraId="5E1AEA4B" w14:textId="77777777" w:rsidR="007C42BC" w:rsidRDefault="007C42BC" w:rsidP="007C42BC"/>
    <w:p w14:paraId="499B2F1D" w14:textId="77777777" w:rsidR="007C42BC" w:rsidRDefault="007C42BC" w:rsidP="007C42BC">
      <w:r>
        <w:t>Design</w:t>
      </w:r>
    </w:p>
    <w:p w14:paraId="616B4CA4" w14:textId="6BCDFE93" w:rsidR="007C42BC" w:rsidRDefault="007C42BC" w:rsidP="007C42BC">
      <w:r>
        <w:t xml:space="preserve">This project originates from the </w:t>
      </w:r>
      <w:r>
        <w:t>MTA station, I used different plot to demonstrate the idea such as, heat Map, Bar, Hist graph</w:t>
      </w:r>
      <w:r>
        <w:t xml:space="preserve"> </w:t>
      </w:r>
    </w:p>
    <w:p w14:paraId="6C681900" w14:textId="77777777" w:rsidR="007C42BC" w:rsidRDefault="007C42BC" w:rsidP="007C42BC"/>
    <w:p w14:paraId="709404A4" w14:textId="77777777" w:rsidR="007C42BC" w:rsidRDefault="007C42BC" w:rsidP="007C42BC">
      <w:proofErr w:type="spellStart"/>
      <w:r>
        <w:t>Dat</w:t>
      </w:r>
      <w:proofErr w:type="spellEnd"/>
      <w:r>
        <w:t>a</w:t>
      </w:r>
    </w:p>
    <w:p w14:paraId="7982FA4A" w14:textId="77777777" w:rsidR="007C42BC" w:rsidRDefault="007C42BC" w:rsidP="007C42BC">
      <w:r>
        <w:t>The dataset contains 59,400 waterpoints with 40 features for each, 32 of which are categorical. A few feature highlights include measurements of water quantity and quality, pump types, and latitude/longitude coordinates. Nearly a third of the individual features could be grouped into more general categories, and an in-depth analysis of 20 of them was undertaken to inform baseline models and feature engineering.</w:t>
      </w:r>
    </w:p>
    <w:p w14:paraId="30C8ECAF" w14:textId="77777777" w:rsidR="007C42BC" w:rsidRDefault="007C42BC" w:rsidP="007C42BC"/>
    <w:p w14:paraId="7B702D06" w14:textId="58AC43DD" w:rsidR="00AD5BD1" w:rsidRDefault="00AD5BD1" w:rsidP="007C42BC"/>
    <w:sectPr w:rsidR="00AD5BD1" w:rsidSect="004B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BC"/>
    <w:rsid w:val="004B2E77"/>
    <w:rsid w:val="007C42BC"/>
    <w:rsid w:val="00AD5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FF434A0"/>
  <w15:chartTrackingRefBased/>
  <w15:docId w15:val="{35749D59-C6BF-2243-AC4E-32538512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9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 ALRIFAE</dc:creator>
  <cp:keywords/>
  <dc:description/>
  <cp:lastModifiedBy>ABDULRAHMAN A. ALRIFAE</cp:lastModifiedBy>
  <cp:revision>1</cp:revision>
  <dcterms:created xsi:type="dcterms:W3CDTF">2021-09-30T06:24:00Z</dcterms:created>
  <dcterms:modified xsi:type="dcterms:W3CDTF">2021-09-30T06:32:00Z</dcterms:modified>
</cp:coreProperties>
</file>