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0C6A6">
      <w:pPr>
        <w:rPr>
          <w:rFonts w:hint="default"/>
          <w:lang w:val="en-US"/>
        </w:rPr>
      </w:pPr>
      <w:r>
        <w:rPr>
          <w:rFonts w:hint="default"/>
          <w:lang w:val="en-US"/>
        </w:rPr>
        <w:t>22053575-Anand-Ayushman-Das</w:t>
      </w:r>
    </w:p>
    <w:p w14:paraId="121FA8EF">
      <w:pPr>
        <w:rPr>
          <w:rFonts w:hint="default"/>
          <w:lang w:val="en-US"/>
        </w:rPr>
      </w:pPr>
    </w:p>
    <w:p w14:paraId="12D75F53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Q1) Code</w:t>
      </w:r>
    </w:p>
    <w:p w14:paraId="559FCBFB">
      <w:pPr>
        <w:rPr>
          <w:rFonts w:hint="default"/>
          <w:lang w:val="en-US"/>
        </w:rPr>
      </w:pPr>
    </w:p>
    <w:p w14:paraId="1CA78667">
      <w:pPr>
        <w:rPr>
          <w:rFonts w:hint="default"/>
          <w:lang w:val="en-US"/>
        </w:rPr>
      </w:pPr>
    </w:p>
    <w:p w14:paraId="16C8C590">
      <w:pPr>
        <w:rPr>
          <w:rFonts w:hint="default"/>
          <w:lang w:val="en-US"/>
        </w:rPr>
      </w:pPr>
      <w:r>
        <w:rPr>
          <w:rFonts w:hint="default"/>
          <w:lang w:val="en-US"/>
        </w:rPr>
        <w:t>// Logger class with Singleton pattern</w:t>
      </w:r>
    </w:p>
    <w:p w14:paraId="349CE388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Logger</w:t>
      </w:r>
    </w:p>
    <w:p w14:paraId="315F3C56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17B33C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Logger? _instance;</w:t>
      </w:r>
    </w:p>
    <w:p w14:paraId="5F491F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readonly object _lock = new object();</w:t>
      </w:r>
    </w:p>
    <w:p w14:paraId="5E61F8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68B3D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Logger()</w:t>
      </w:r>
    </w:p>
    <w:p w14:paraId="3166D8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79025F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Console.WriteLine("Logger instance created!");</w:t>
      </w:r>
    </w:p>
    <w:p w14:paraId="3AD4C9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C8EF7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6BB16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Logger GetInstance()</w:t>
      </w:r>
    </w:p>
    <w:p w14:paraId="18CB9E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17D7F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(_instance == null)</w:t>
      </w:r>
    </w:p>
    <w:p w14:paraId="1BEC4C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53F271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lock (_lock)</w:t>
      </w:r>
    </w:p>
    <w:p w14:paraId="0BEDCB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376A26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(_instance == null)</w:t>
      </w:r>
    </w:p>
    <w:p w14:paraId="033494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44A318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_instance = new Logger();</w:t>
      </w:r>
    </w:p>
    <w:p w14:paraId="6835F9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26224E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80E4B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B9DE5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_instance;</w:t>
      </w:r>
    </w:p>
    <w:p w14:paraId="4609B6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591E8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54DA3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Log(string message)</w:t>
      </w:r>
    </w:p>
    <w:p w14:paraId="5067A1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4E4FDF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Console.WriteLine($"[LOG {DateTime.Now:yyyy-MM-dd HH:mm:ss}]: {message}");</w:t>
      </w:r>
    </w:p>
    <w:p w14:paraId="5FBE5A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4D33D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D5477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GetInstanceInfo()</w:t>
      </w:r>
    </w:p>
    <w:p w14:paraId="624585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1326D9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$"Logger Instance Hash Code: {this.GetHashCode()}";</w:t>
      </w:r>
    </w:p>
    <w:p w14:paraId="75B85E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1B69A4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EFFE756">
      <w:pPr>
        <w:rPr>
          <w:rFonts w:hint="default"/>
          <w:lang w:val="en-US"/>
        </w:rPr>
      </w:pPr>
    </w:p>
    <w:p w14:paraId="4F738E18">
      <w:pPr>
        <w:rPr>
          <w:rFonts w:hint="default"/>
          <w:lang w:val="en-US"/>
        </w:rPr>
      </w:pPr>
      <w:r>
        <w:rPr>
          <w:rFonts w:hint="default"/>
          <w:lang w:val="en-US"/>
        </w:rPr>
        <w:t>// Main Program class</w:t>
      </w:r>
    </w:p>
    <w:p w14:paraId="1C28CB00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Program</w:t>
      </w:r>
    </w:p>
    <w:p w14:paraId="6F213E6F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2B0F1E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</w:t>
      </w:r>
    </w:p>
    <w:p w14:paraId="7C9E44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2F7071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Console.WriteLine("=== Singleton Pattern Test ===\n");</w:t>
      </w:r>
    </w:p>
    <w:p w14:paraId="09D353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3F1939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Console.WriteLine("Test 1: Getting Logger instances...");</w:t>
      </w:r>
    </w:p>
    <w:p w14:paraId="3DD3D2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 logger1 = Logger.GetInstance();</w:t>
      </w:r>
    </w:p>
    <w:p w14:paraId="6DFD00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 logger2 = Logger.GetInstance();</w:t>
      </w:r>
    </w:p>
    <w:p w14:paraId="3A3843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 logger3 = Logger.GetInstance();</w:t>
      </w:r>
    </w:p>
    <w:p w14:paraId="33CA00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0E6EA1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Console.WriteLine("\nTest 2: Checking instance equality...");</w:t>
      </w:r>
    </w:p>
    <w:p w14:paraId="65B377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Console.WriteLine($"logger1 == logger2: {ReferenceEquals(logger1, logger2)}");</w:t>
      </w:r>
    </w:p>
    <w:p w14:paraId="4E488E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Console.WriteLine($"logger2 == logger3: {ReferenceEquals(logger2, logger3)}");</w:t>
      </w:r>
    </w:p>
    <w:p w14:paraId="771AE5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52CBC4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Console.WriteLine("\nTest 3: Instance information...");</w:t>
      </w:r>
    </w:p>
    <w:p w14:paraId="74344B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Console.WriteLine(logger1.GetInstanceInfo());</w:t>
      </w:r>
    </w:p>
    <w:p w14:paraId="7C83A0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Console.WriteLine(logger2.GetInstanceInfo());</w:t>
      </w:r>
    </w:p>
    <w:p w14:paraId="3A78EE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396CE8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Console.WriteLine("\nTest 4: Testing logging functionality...");</w:t>
      </w:r>
    </w:p>
    <w:p w14:paraId="75683D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logger1.Log("Application started");</w:t>
      </w:r>
    </w:p>
    <w:p w14:paraId="78CF59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logger2.Log("User logged in");</w:t>
      </w:r>
    </w:p>
    <w:p w14:paraId="347710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logger3.Log("Data processing completed");</w:t>
      </w:r>
    </w:p>
    <w:p w14:paraId="0B4848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70888B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Console.WriteLine("\n=== All tests completed ===");</w:t>
      </w:r>
    </w:p>
    <w:p w14:paraId="367157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Console.WriteLine("Press any key to exit...");</w:t>
      </w:r>
    </w:p>
    <w:p w14:paraId="11E692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Console.ReadKey();</w:t>
      </w:r>
    </w:p>
    <w:p w14:paraId="42B6ED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5187A7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F85290B">
      <w:pPr>
        <w:rPr>
          <w:rFonts w:hint="default"/>
          <w:lang w:val="en-US"/>
        </w:rPr>
      </w:pPr>
    </w:p>
    <w:p w14:paraId="16E3D9D0">
      <w:pPr>
        <w:rPr>
          <w:rFonts w:hint="default"/>
          <w:lang w:val="en-US"/>
        </w:rPr>
      </w:pPr>
      <w:r>
        <w:rPr>
          <w:rFonts w:hint="default"/>
          <w:lang w:val="en-US"/>
        </w:rPr>
        <w:t>Q1) Output</w:t>
      </w:r>
    </w:p>
    <w:p w14:paraId="4FBE40A9">
      <w:pPr>
        <w:rPr>
          <w:rFonts w:hint="default"/>
          <w:lang w:val="en-US"/>
        </w:rPr>
      </w:pPr>
    </w:p>
    <w:p w14:paraId="0206DAC5">
      <w:r>
        <w:drawing>
          <wp:inline distT="0" distB="0" distL="114300" distR="114300">
            <wp:extent cx="5272405" cy="2722880"/>
            <wp:effectExtent l="0" t="0" r="1079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B947"/>
    <w:p w14:paraId="5B7DDE23">
      <w:pPr>
        <w:rPr>
          <w:rFonts w:hint="default"/>
          <w:lang w:val="en-US"/>
        </w:rPr>
      </w:pPr>
      <w:r>
        <w:rPr>
          <w:rFonts w:hint="default"/>
          <w:lang w:val="en-US"/>
        </w:rPr>
        <w:t>Q2) Code</w:t>
      </w:r>
    </w:p>
    <w:p w14:paraId="635F0C00">
      <w:pPr>
        <w:rPr>
          <w:rFonts w:hint="default"/>
          <w:lang w:val="en-US"/>
        </w:rPr>
      </w:pPr>
    </w:p>
    <w:p w14:paraId="0859D105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 w14:paraId="5E730210">
      <w:pPr>
        <w:rPr>
          <w:rFonts w:hint="default"/>
          <w:lang w:val="en-US"/>
        </w:rPr>
      </w:pPr>
    </w:p>
    <w:p w14:paraId="3833847B">
      <w:pPr>
        <w:rPr>
          <w:rFonts w:hint="default"/>
          <w:lang w:val="en-US"/>
        </w:rPr>
      </w:pPr>
      <w:r>
        <w:rPr>
          <w:rFonts w:hint="default"/>
          <w:lang w:val="en-US"/>
        </w:rPr>
        <w:t>// Step 2: Abstract Document Interface</w:t>
      </w:r>
    </w:p>
    <w:p w14:paraId="665E61A1">
      <w:pPr>
        <w:rPr>
          <w:rFonts w:hint="default"/>
          <w:lang w:val="en-US"/>
        </w:rPr>
      </w:pPr>
      <w:r>
        <w:rPr>
          <w:rFonts w:hint="default"/>
          <w:lang w:val="en-US"/>
        </w:rPr>
        <w:t>public abstract class Document</w:t>
      </w:r>
    </w:p>
    <w:p w14:paraId="2F2F0A18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26CD6D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abstract void Open();</w:t>
      </w:r>
    </w:p>
    <w:p w14:paraId="7A33BA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abstract void Save();</w:t>
      </w:r>
    </w:p>
    <w:p w14:paraId="1FA0DC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abstract void Close();</w:t>
      </w:r>
    </w:p>
    <w:p w14:paraId="264749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abstract string GetDocumentType();</w:t>
      </w:r>
    </w:p>
    <w:p w14:paraId="6A4E731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51313FD">
      <w:pPr>
        <w:rPr>
          <w:rFonts w:hint="default"/>
          <w:lang w:val="en-US"/>
        </w:rPr>
      </w:pPr>
    </w:p>
    <w:p w14:paraId="778D5C62">
      <w:pPr>
        <w:rPr>
          <w:rFonts w:hint="default"/>
          <w:lang w:val="en-US"/>
        </w:rPr>
      </w:pPr>
      <w:r>
        <w:rPr>
          <w:rFonts w:hint="default"/>
          <w:lang w:val="en-US"/>
        </w:rPr>
        <w:t>// Step 3: Concrete Document Classes</w:t>
      </w:r>
    </w:p>
    <w:p w14:paraId="6D028DFA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WordDocument : Document</w:t>
      </w:r>
    </w:p>
    <w:p w14:paraId="79091736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448D10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void Open()</w:t>
      </w:r>
    </w:p>
    <w:p w14:paraId="5941CE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F516C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Console.WriteLine("Opening Word Document (.docx)");</w:t>
      </w:r>
    </w:p>
    <w:p w14:paraId="7143B4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0391E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8F019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void Save()</w:t>
      </w:r>
    </w:p>
    <w:p w14:paraId="3629BE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4D0DCF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Console.WriteLine("Saving Word Document with formatting and text styles");</w:t>
      </w:r>
    </w:p>
    <w:p w14:paraId="28BE35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94A2D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4A431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void Close()</w:t>
      </w:r>
    </w:p>
    <w:p w14:paraId="6AF1A8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2ADF93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Console.WriteLine("Closing Word Document");</w:t>
      </w:r>
    </w:p>
    <w:p w14:paraId="07C380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D216F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C4247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string GetDocumentType()</w:t>
      </w:r>
    </w:p>
    <w:p w14:paraId="7029EC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E137A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"Microsoft Word Document";</w:t>
      </w:r>
    </w:p>
    <w:p w14:paraId="04575C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6897BF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15045CD">
      <w:pPr>
        <w:rPr>
          <w:rFonts w:hint="default"/>
          <w:lang w:val="en-US"/>
        </w:rPr>
      </w:pPr>
    </w:p>
    <w:p w14:paraId="06CA8A2F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PdfDocument : Document</w:t>
      </w:r>
    </w:p>
    <w:p w14:paraId="1CF373AE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487839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void Open()</w:t>
      </w:r>
    </w:p>
    <w:p w14:paraId="2FDDEF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666FD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Console.WriteLine("Opening PDF Document (.pdf)");</w:t>
      </w:r>
    </w:p>
    <w:p w14:paraId="5B8AE9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2AB05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BA6B8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void Save()</w:t>
      </w:r>
    </w:p>
    <w:p w14:paraId="6C7794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A9613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Console.WriteLine("Saving PDF Document with fixed layout and security options");</w:t>
      </w:r>
    </w:p>
    <w:p w14:paraId="34474F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8652D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C587E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void Close()</w:t>
      </w:r>
    </w:p>
    <w:p w14:paraId="350A73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7FB3F6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Console.WriteLine("Closing PDF Document");</w:t>
      </w:r>
    </w:p>
    <w:p w14:paraId="19AC12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86D44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C293C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string GetDocumentType()</w:t>
      </w:r>
    </w:p>
    <w:p w14:paraId="4E1EFA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249DDF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"Portable Document Format";</w:t>
      </w:r>
    </w:p>
    <w:p w14:paraId="40590B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B9A357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E025E04">
      <w:pPr>
        <w:rPr>
          <w:rFonts w:hint="default"/>
          <w:lang w:val="en-US"/>
        </w:rPr>
      </w:pPr>
    </w:p>
    <w:p w14:paraId="107D7FFE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ExcelDocument : Document</w:t>
      </w:r>
    </w:p>
    <w:p w14:paraId="7669CEC3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297349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void Open()</w:t>
      </w:r>
    </w:p>
    <w:p w14:paraId="74F79D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4E504D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Console.WriteLine("Opening Excel Document (.xlsx)");</w:t>
      </w:r>
    </w:p>
    <w:p w14:paraId="66BD49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E7992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DCE8F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void Save()</w:t>
      </w:r>
    </w:p>
    <w:p w14:paraId="722DC8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132598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Console.WriteLine("Saving Excel Document with spreadsheet data and formulas");</w:t>
      </w:r>
    </w:p>
    <w:p w14:paraId="548490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7216B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63745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void Close()</w:t>
      </w:r>
    </w:p>
    <w:p w14:paraId="6F0CD8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2DA90E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Console.WriteLine("Closing Excel Document");</w:t>
      </w:r>
    </w:p>
    <w:p w14:paraId="0FB9BD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6F31C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D5849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string GetDocumentType()</w:t>
      </w:r>
    </w:p>
    <w:p w14:paraId="0208A7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B2D29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"Microsoft Excel Spreadsheet";</w:t>
      </w:r>
    </w:p>
    <w:p w14:paraId="5A80C5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B5B2D1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DF805A5">
      <w:pPr>
        <w:rPr>
          <w:rFonts w:hint="default"/>
          <w:lang w:val="en-US"/>
        </w:rPr>
      </w:pPr>
    </w:p>
    <w:p w14:paraId="3E5DAF6A">
      <w:pPr>
        <w:rPr>
          <w:rFonts w:hint="default"/>
          <w:lang w:val="en-US"/>
        </w:rPr>
      </w:pPr>
      <w:r>
        <w:rPr>
          <w:rFonts w:hint="default"/>
          <w:lang w:val="en-US"/>
        </w:rPr>
        <w:t>// Step 4: Abstract Factory Class</w:t>
      </w:r>
    </w:p>
    <w:p w14:paraId="2176CE9F">
      <w:pPr>
        <w:rPr>
          <w:rFonts w:hint="default"/>
          <w:lang w:val="en-US"/>
        </w:rPr>
      </w:pPr>
      <w:r>
        <w:rPr>
          <w:rFonts w:hint="default"/>
          <w:lang w:val="en-US"/>
        </w:rPr>
        <w:t>public abstract class DocumentFactory</w:t>
      </w:r>
    </w:p>
    <w:p w14:paraId="2E1975AA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23038E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Factory Method - to be implemented by concrete factories</w:t>
      </w:r>
    </w:p>
    <w:p w14:paraId="5A14DD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abstract Document CreateDocument();</w:t>
      </w:r>
    </w:p>
    <w:p w14:paraId="020BDE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01D0B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Template method that uses the factory method</w:t>
      </w:r>
    </w:p>
    <w:p w14:paraId="18800C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ProcessDocument()</w:t>
      </w:r>
    </w:p>
    <w:p w14:paraId="1EEFAF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19355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Document doc = CreateDocument();</w:t>
      </w:r>
    </w:p>
    <w:p w14:paraId="3547FE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Console.WriteLine($"\n--- Processing {doc.GetDocumentType()} ---");</w:t>
      </w:r>
    </w:p>
    <w:p w14:paraId="3B0698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doc.Open();</w:t>
      </w:r>
    </w:p>
    <w:p w14:paraId="775C22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doc.Save();</w:t>
      </w:r>
    </w:p>
    <w:p w14:paraId="0F8083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doc.Close();</w:t>
      </w:r>
    </w:p>
    <w:p w14:paraId="691C45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Console.WriteLine("--- Process Complete ---\n");</w:t>
      </w:r>
    </w:p>
    <w:p w14:paraId="741472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C28F59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D509279">
      <w:pPr>
        <w:rPr>
          <w:rFonts w:hint="default"/>
          <w:lang w:val="en-US"/>
        </w:rPr>
      </w:pPr>
    </w:p>
    <w:p w14:paraId="27D2A5DA">
      <w:pPr>
        <w:rPr>
          <w:rFonts w:hint="default"/>
          <w:lang w:val="en-US"/>
        </w:rPr>
      </w:pPr>
      <w:r>
        <w:rPr>
          <w:rFonts w:hint="default"/>
          <w:lang w:val="en-US"/>
        </w:rPr>
        <w:t>// Step 4: Concrete Factory Classes</w:t>
      </w:r>
    </w:p>
    <w:p w14:paraId="39B23451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WordDocumentFactory : DocumentFactory</w:t>
      </w:r>
    </w:p>
    <w:p w14:paraId="5F9217B2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7D3186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Document CreateDocument()</w:t>
      </w:r>
    </w:p>
    <w:p w14:paraId="4F23DA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03A31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Console.WriteLine("WordDocumentFactory: Creating Word Document");</w:t>
      </w:r>
    </w:p>
    <w:p w14:paraId="1D567A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new WordDocument();</w:t>
      </w:r>
    </w:p>
    <w:p w14:paraId="26C9B2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DCBEFEE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3F3558D">
      <w:pPr>
        <w:rPr>
          <w:rFonts w:hint="default"/>
          <w:lang w:val="en-US"/>
        </w:rPr>
      </w:pPr>
    </w:p>
    <w:p w14:paraId="0B600D43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PdfDocumentFactory : DocumentFactory</w:t>
      </w:r>
    </w:p>
    <w:p w14:paraId="6AAF0D50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6AF556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Document CreateDocument()</w:t>
      </w:r>
    </w:p>
    <w:p w14:paraId="0840E1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4806E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Console.WriteLine("PdfDocumentFactory: Creating PDF Document");</w:t>
      </w:r>
    </w:p>
    <w:p w14:paraId="13A260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new PdfDocument();</w:t>
      </w:r>
    </w:p>
    <w:p w14:paraId="7A4FF2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A31480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A1BC8E9">
      <w:pPr>
        <w:rPr>
          <w:rFonts w:hint="default"/>
          <w:lang w:val="en-US"/>
        </w:rPr>
      </w:pPr>
    </w:p>
    <w:p w14:paraId="418F3833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ExcelDocumentFactory : DocumentFactory</w:t>
      </w:r>
    </w:p>
    <w:p w14:paraId="5CCE8C79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1DA6B2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override Document CreateDocument()</w:t>
      </w:r>
    </w:p>
    <w:p w14:paraId="45D7F9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390FC9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Console.WriteLine("ExcelDocumentFactory: Creating Excel Document");</w:t>
      </w:r>
    </w:p>
    <w:p w14:paraId="2068EC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new ExcelDocument();</w:t>
      </w:r>
    </w:p>
    <w:p w14:paraId="4F2E15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A5D526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3E24E20">
      <w:pPr>
        <w:rPr>
          <w:rFonts w:hint="default"/>
          <w:lang w:val="en-US"/>
        </w:rPr>
      </w:pPr>
    </w:p>
    <w:p w14:paraId="037C628F">
      <w:pPr>
        <w:rPr>
          <w:rFonts w:hint="default"/>
          <w:lang w:val="en-US"/>
        </w:rPr>
      </w:pPr>
      <w:r>
        <w:rPr>
          <w:rFonts w:hint="default"/>
          <w:lang w:val="en-US"/>
        </w:rPr>
        <w:t>// Alternative: Simple Factory (Bonus Implementation)</w:t>
      </w:r>
    </w:p>
    <w:p w14:paraId="5FC6B66D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SimpleDocumentFactory</w:t>
      </w:r>
    </w:p>
    <w:p w14:paraId="5F8DE971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29B867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Document CreateDocument(string documentType)</w:t>
      </w:r>
    </w:p>
    <w:p w14:paraId="1D38F4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A04AA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documentType.ToUpper() switch</w:t>
      </w:r>
    </w:p>
    <w:p w14:paraId="44E459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730CC0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"WORD" =&gt; new WordDocument(),</w:t>
      </w:r>
    </w:p>
    <w:p w14:paraId="6CA531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"PDF" =&gt; new PdfDocument(),</w:t>
      </w:r>
    </w:p>
    <w:p w14:paraId="785A0E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"EXCEL" =&gt; new ExcelDocument(),</w:t>
      </w:r>
    </w:p>
    <w:p w14:paraId="5EBA85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_ =&gt; throw new ArgumentException($"Unknown document type: {documentType}")</w:t>
      </w:r>
    </w:p>
    <w:p w14:paraId="3929E0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};</w:t>
      </w:r>
    </w:p>
    <w:p w14:paraId="6B8B87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A626E1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16BAD2D">
      <w:pPr>
        <w:rPr>
          <w:rFonts w:hint="default"/>
          <w:lang w:val="en-US"/>
        </w:rPr>
      </w:pPr>
    </w:p>
    <w:p w14:paraId="24A8A3D9">
      <w:pPr>
        <w:rPr>
          <w:rFonts w:hint="default"/>
          <w:lang w:val="en-US"/>
        </w:rPr>
      </w:pPr>
      <w:r>
        <w:rPr>
          <w:rFonts w:hint="default"/>
          <w:lang w:val="en-US"/>
        </w:rPr>
        <w:t>// Step 5: Test Class (Main Program)</w:t>
      </w:r>
    </w:p>
    <w:p w14:paraId="081C90CC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Program</w:t>
      </w:r>
    </w:p>
    <w:p w14:paraId="2B35BB6A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76371B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</w:t>
      </w:r>
    </w:p>
    <w:p w14:paraId="0112DD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31E8C1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Console.WriteLine("=== Factory Method Pattern Demo ===");</w:t>
      </w:r>
    </w:p>
    <w:p w14:paraId="68E127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Console.WriteLine("Document Management System\n");</w:t>
      </w:r>
    </w:p>
    <w:p w14:paraId="587848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38574A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Test 1: Using Factory Method Pattern</w:t>
      </w:r>
    </w:p>
    <w:p w14:paraId="4A7ADB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Console.WriteLine("TEST 1: Factory Method Pattern");</w:t>
      </w:r>
    </w:p>
    <w:p w14:paraId="6DF57B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Console.WriteLine("================================");</w:t>
      </w:r>
    </w:p>
    <w:p w14:paraId="4AE922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100346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Create different document factories</w:t>
      </w:r>
    </w:p>
    <w:p w14:paraId="5A4CA7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DocumentFactory wordFactory = new WordDocumentFactory();</w:t>
      </w:r>
    </w:p>
    <w:p w14:paraId="5E163D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DocumentFactory pdfFactory = new PdfDocumentFactory();</w:t>
      </w:r>
    </w:p>
    <w:p w14:paraId="5608EC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DocumentFactory excelFactory = new ExcelDocumentFactory();</w:t>
      </w:r>
    </w:p>
    <w:p w14:paraId="7C154B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036AE5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Use factories to create and process documents</w:t>
      </w:r>
    </w:p>
    <w:p w14:paraId="544276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wordFactory.ProcessDocument();</w:t>
      </w:r>
    </w:p>
    <w:p w14:paraId="3D7A8B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pdfFactory.ProcessDocument();</w:t>
      </w:r>
    </w:p>
    <w:p w14:paraId="2BD890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excelFactory.ProcessDocument();</w:t>
      </w:r>
    </w:p>
    <w:p w14:paraId="378422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671EE6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Test 2: Direct document creation using factories</w:t>
      </w:r>
    </w:p>
    <w:p w14:paraId="0BAA1B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Console.WriteLine("TEST 2: Direct Document Creation");</w:t>
      </w:r>
    </w:p>
    <w:p w14:paraId="07B9B2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Console.WriteLine("================================");</w:t>
      </w:r>
    </w:p>
    <w:p w14:paraId="2DAACC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0FF301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Document[] documents = {</w:t>
      </w:r>
    </w:p>
    <w:p w14:paraId="62B6CA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wordFactory.CreateDocument(),</w:t>
      </w:r>
    </w:p>
    <w:p w14:paraId="6949FC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pdfFactory.CreateDocument(),</w:t>
      </w:r>
    </w:p>
    <w:p w14:paraId="7C60BB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excelFactory.CreateDocument()</w:t>
      </w:r>
    </w:p>
    <w:p w14:paraId="61493F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};</w:t>
      </w:r>
    </w:p>
    <w:p w14:paraId="572C10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76FB4C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foreach (Document doc in documents)</w:t>
      </w:r>
    </w:p>
    <w:p w14:paraId="147C72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43F7E5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Console.WriteLine($"Created: {doc.GetDocumentType()}");</w:t>
      </w:r>
    </w:p>
    <w:p w14:paraId="100F7A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CE9AC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5DEB42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Test 3: Simple Factory Pattern (Alternative approach)</w:t>
      </w:r>
    </w:p>
    <w:p w14:paraId="25D35D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Console.WriteLine("\nTEST 3: Simple Factory Pattern (Alternative)");</w:t>
      </w:r>
    </w:p>
    <w:p w14:paraId="1E67E5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Console.WriteLine("============================================");</w:t>
      </w:r>
    </w:p>
    <w:p w14:paraId="4A20EF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4001E3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</w:t>
      </w:r>
    </w:p>
    <w:p w14:paraId="4EAA50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5F691D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Document wordDoc = SimpleDocumentFactory.CreateDocument("WORD");</w:t>
      </w:r>
    </w:p>
    <w:p w14:paraId="0069D1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Document pdfDoc = SimpleDocumentFactory.CreateDocument("PDF");</w:t>
      </w:r>
    </w:p>
    <w:p w14:paraId="15C1B6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Document excelDoc = SimpleDocumentFactory.CreateDocument("EXCEL");</w:t>
      </w:r>
    </w:p>
    <w:p w14:paraId="68AFEF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 w14:paraId="7AEE35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Console.WriteLine($"Simple Factory created: {wordDoc.GetDocumentType()}");</w:t>
      </w:r>
    </w:p>
    <w:p w14:paraId="1C7DFB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Console.WriteLine($"Simple Factory created: {pdfDoc.GetDocumentType()}");</w:t>
      </w:r>
    </w:p>
    <w:p w14:paraId="3A7F7C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Console.WriteLine($"Simple Factory created: {excelDoc.GetDocumentType()}");</w:t>
      </w:r>
    </w:p>
    <w:p w14:paraId="4687DB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 w14:paraId="572C17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Test error handling</w:t>
      </w:r>
    </w:p>
    <w:p w14:paraId="372F41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Console.WriteLine("\nTesting error handling:");</w:t>
      </w:r>
    </w:p>
    <w:p w14:paraId="59C42C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Document unknownDoc = SimpleDocumentFactory.CreateDocument("UNKNOWN");</w:t>
      </w:r>
    </w:p>
    <w:p w14:paraId="70D61D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07C62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catch (ArgumentException ex)</w:t>
      </w:r>
    </w:p>
    <w:p w14:paraId="4D23E3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478B0C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Console.WriteLine($"Error: {ex.Message}");</w:t>
      </w:r>
    </w:p>
    <w:p w14:paraId="3548D1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214B8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58605F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Console.WriteLine("\n=== Demo Complete ===");</w:t>
      </w:r>
    </w:p>
    <w:p w14:paraId="457D7C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Console.WriteLine("Press any key to exit...");</w:t>
      </w:r>
    </w:p>
    <w:p w14:paraId="56D5CD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Console.ReadKey();</w:t>
      </w:r>
    </w:p>
    <w:p w14:paraId="5CD505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71C392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2A194E6">
      <w:pPr>
        <w:rPr>
          <w:rFonts w:hint="default"/>
          <w:lang w:val="en-US"/>
        </w:rPr>
      </w:pPr>
    </w:p>
    <w:p w14:paraId="01971401">
      <w:pPr>
        <w:rPr>
          <w:rFonts w:hint="default"/>
          <w:lang w:val="en-US"/>
        </w:rPr>
      </w:pPr>
      <w:r>
        <w:rPr>
          <w:rFonts w:hint="default"/>
          <w:lang w:val="en-US"/>
        </w:rPr>
        <w:t>Q2) Output</w:t>
      </w:r>
    </w:p>
    <w:p w14:paraId="5583B899">
      <w:pPr>
        <w:rPr>
          <w:rFonts w:hint="default"/>
          <w:lang w:val="en-US"/>
        </w:rPr>
      </w:pPr>
    </w:p>
    <w:p w14:paraId="0E26F6AA">
      <w:r>
        <w:drawing>
          <wp:inline distT="0" distB="0" distL="114300" distR="114300">
            <wp:extent cx="5270500" cy="2944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41FB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18757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92CAA"/>
    <w:rsid w:val="17A92CAA"/>
    <w:rsid w:val="2256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2025-06-18T17:38:00Z</dcterms:created>
  <dc:creator>3575_ANAND AYUSHMAN DAS</dc:creator>
  <cp:lastModifiedBy>3575_ANAND AYUSHMAN DAS</cp:lastModifiedBy>
  <dcterms:modified xsi:type="dcterms:W3CDTF">2025-06-18T17:43:23Z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A13939D05D7B4CC9B6D9A9A42C22902C_11</vt:lpwstr>
  </property>
</Properties>
</file>