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09DAD7"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6 HANDS-ON</w:t>
      </w:r>
    </w:p>
    <w:p w14:paraId="203438A2">
      <w:pPr>
        <w:rPr>
          <w:rFonts w:hint="default"/>
          <w:b/>
          <w:bCs/>
          <w:sz w:val="40"/>
          <w:szCs w:val="40"/>
          <w:lang w:val="en-US"/>
        </w:rPr>
      </w:pPr>
    </w:p>
    <w:p w14:paraId="14618D1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Q1) </w:t>
      </w:r>
    </w:p>
    <w:p w14:paraId="30DFB85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CODES</w:t>
      </w:r>
    </w:p>
    <w:p w14:paraId="6892D53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F2007C1">
      <w:pPr>
        <w:numPr>
          <w:ilvl w:val="0"/>
          <w:numId w:val="1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App.js</w:t>
      </w:r>
    </w:p>
    <w:p w14:paraId="11B9F4D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'./App.css';</w:t>
      </w:r>
    </w:p>
    <w:p w14:paraId="152B625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75334A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function App() {</w:t>
      </w:r>
    </w:p>
    <w:p w14:paraId="2C0C876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return (</w:t>
      </w:r>
    </w:p>
    <w:p w14:paraId="3D9A2D9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&lt;div className="App"&gt;</w:t>
      </w:r>
    </w:p>
    <w:p w14:paraId="4481E81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&lt;h1&gt;welcome to the first session of React&lt;/h1&gt;</w:t>
      </w:r>
    </w:p>
    <w:p w14:paraId="65A7657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&lt;/div&gt;</w:t>
      </w:r>
    </w:p>
    <w:p w14:paraId="7E15646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);</w:t>
      </w:r>
    </w:p>
    <w:p w14:paraId="6991A91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522F1C3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0615E1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App;</w:t>
      </w:r>
    </w:p>
    <w:p w14:paraId="2686004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19A263D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Outputs)</w:t>
      </w:r>
    </w:p>
    <w:p w14:paraId="7458F7F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1610" cy="2151380"/>
            <wp:effectExtent l="0" t="0" r="8890" b="7620"/>
            <wp:docPr id="10" name="Picture 10" descr="Screenshot 2025-07-23 10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3 1059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3695700" cy="8277225"/>
            <wp:effectExtent l="0" t="0" r="0" b="3175"/>
            <wp:docPr id="11" name="Picture 11" descr="Screenshot 2025-07-23 11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3 1107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055" cy="2560320"/>
            <wp:effectExtent l="0" t="0" r="4445" b="5080"/>
            <wp:docPr id="12" name="Picture 12" descr="Screenshot 2025-07-23 11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3 1113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187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Q2) </w:t>
      </w:r>
    </w:p>
    <w:p w14:paraId="0F6E19A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CODES</w:t>
      </w:r>
    </w:p>
    <w:p w14:paraId="5D0F077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4D32D7DB">
      <w:pPr>
        <w:numPr>
          <w:ilvl w:val="0"/>
          <w:numId w:val="2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Home.js</w:t>
      </w:r>
    </w:p>
    <w:p w14:paraId="0EC0F64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React from 'react';</w:t>
      </w:r>
    </w:p>
    <w:p w14:paraId="762C4CA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21813EA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function Home (){</w:t>
      </w:r>
    </w:p>
    <w:p w14:paraId="1B892E3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return &lt;h1&gt;Welcome to the Home page of Student Management Portal&lt;/h1&gt;;</w:t>
      </w:r>
    </w:p>
    <w:p w14:paraId="6C492ED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3904C5F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01D0F42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Home;</w:t>
      </w:r>
    </w:p>
    <w:p w14:paraId="3F359F1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558F3282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About.js</w:t>
      </w:r>
    </w:p>
    <w:p w14:paraId="34B56A1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5829683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React from 'react';</w:t>
      </w:r>
    </w:p>
    <w:p w14:paraId="5FAA3FC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1CC3F16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function About (){</w:t>
      </w:r>
    </w:p>
    <w:p w14:paraId="11A5C8D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return &lt;h1&gt;Welcome to the About page of the Student Management Portal&lt;/h1&gt;;</w:t>
      </w:r>
    </w:p>
    <w:p w14:paraId="76AF371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35D6503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4585181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About;</w:t>
      </w:r>
    </w:p>
    <w:p w14:paraId="36FA851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07494E4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Contact.js</w:t>
      </w:r>
    </w:p>
    <w:p w14:paraId="56AD152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36BE634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React from 'react';</w:t>
      </w:r>
    </w:p>
    <w:p w14:paraId="1808746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15CE854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function Contact (){</w:t>
      </w:r>
    </w:p>
    <w:p w14:paraId="4B5AEFE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return &lt;h1&gt;Welcome to the Contact page of the Student Management Portal&lt;/h1&gt;;</w:t>
      </w:r>
    </w:p>
    <w:p w14:paraId="2A5FE8D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0013E06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0BA758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Contact;</w:t>
      </w:r>
    </w:p>
    <w:p w14:paraId="1465D44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211E4E16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App.js</w:t>
      </w:r>
    </w:p>
    <w:p w14:paraId="461DC14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598B21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Home from './Components/Home';</w:t>
      </w:r>
    </w:p>
    <w:p w14:paraId="6BF11AC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About from './Components/About';</w:t>
      </w:r>
    </w:p>
    <w:p w14:paraId="3D5EA3D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Contact from './Components/Contact';</w:t>
      </w:r>
    </w:p>
    <w:p w14:paraId="502389A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409B9EA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function App() {</w:t>
      </w:r>
    </w:p>
    <w:p w14:paraId="578CBBC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return (</w:t>
      </w:r>
    </w:p>
    <w:p w14:paraId="20DAB21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&lt;div&gt;</w:t>
      </w:r>
    </w:p>
    <w:p w14:paraId="2911EC9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&lt;Home /&gt;</w:t>
      </w:r>
    </w:p>
    <w:p w14:paraId="0A55937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&lt;About /&gt;</w:t>
      </w:r>
    </w:p>
    <w:p w14:paraId="2C3E88D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&lt;Contact /&gt;</w:t>
      </w:r>
    </w:p>
    <w:p w14:paraId="7765CCB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&lt;/div&gt;</w:t>
      </w:r>
    </w:p>
    <w:p w14:paraId="2604085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);</w:t>
      </w:r>
    </w:p>
    <w:p w14:paraId="53C7700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5CD643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502B81A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App;</w:t>
      </w:r>
    </w:p>
    <w:p w14:paraId="62F5D75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3696A1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OUTPUTS)</w:t>
      </w:r>
    </w:p>
    <w:p w14:paraId="4D33EA6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495800" cy="8601075"/>
            <wp:effectExtent l="0" t="0" r="0" b="9525"/>
            <wp:docPr id="13" name="Picture 13" descr="Screenshot 2025-07-23 11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3 1125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402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2C67B77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495800" cy="8601075"/>
            <wp:effectExtent l="0" t="0" r="0" b="9525"/>
            <wp:docPr id="14" name="Picture 14" descr="Screenshot 2025-07-23 11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3 1125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0340" cy="1852295"/>
            <wp:effectExtent l="0" t="0" r="10160" b="1905"/>
            <wp:docPr id="15" name="Picture 15" descr="Screenshot 2025-07-23 11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23 1130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713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B1B3C3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4150" cy="2164080"/>
            <wp:effectExtent l="0" t="0" r="6350" b="7620"/>
            <wp:docPr id="16" name="Picture 16" descr="Screenshot 2025-07-23 11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23 1132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ABC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2BB44E1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Q3)  CODES)</w:t>
      </w:r>
    </w:p>
    <w:p w14:paraId="0326DF7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502B7645">
      <w:pPr>
        <w:numPr>
          <w:ilvl w:val="0"/>
          <w:numId w:val="3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CalculateScore.js</w:t>
      </w:r>
    </w:p>
    <w:p w14:paraId="22D9BA7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66F3C71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const CalculateScore = ({ name, school, total, goal }) =&gt; {</w:t>
      </w:r>
    </w:p>
    <w:p w14:paraId="3DDF875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let percentage = (total / 500) * 100;</w:t>
      </w:r>
    </w:p>
    <w:p w14:paraId="1F2DEF7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return (</w:t>
      </w:r>
    </w:p>
    <w:p w14:paraId="1BF255C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&lt;div className="student-info"&gt;</w:t>
      </w:r>
    </w:p>
    <w:p w14:paraId="4DF962B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&lt;div className="header"&gt;</w:t>
      </w:r>
    </w:p>
    <w:p w14:paraId="2F14CA8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&lt;h1&gt;Student Details&lt;/h1&gt;</w:t>
      </w:r>
    </w:p>
    <w:p w14:paraId="1C3653F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&lt;/div&gt;</w:t>
      </w:r>
    </w:p>
    <w:p w14:paraId="512E832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&lt;p&gt;&lt;strong&gt;Name:&lt;/strong&gt; {name}&lt;/p&gt;</w:t>
      </w:r>
    </w:p>
    <w:p w14:paraId="5CF2466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&lt;p&gt;&lt;strong&gt;School:&lt;/strong&gt; {school}&lt;/p&gt;</w:t>
      </w:r>
    </w:p>
    <w:p w14:paraId="2C786C3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&lt;p&gt;&lt;strong&gt;Total:&lt;/strong&gt; {total}&lt;/p&gt;</w:t>
      </w:r>
    </w:p>
    <w:p w14:paraId="7832501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&lt;p&gt;&lt;strong&gt;Percentage:&lt;/strong&gt; {percentage}%&lt;/p&gt;</w:t>
      </w:r>
    </w:p>
    <w:p w14:paraId="0984F96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&lt;p&gt;&lt;strong&gt;Goal:&lt;/strong&gt; {goal}&lt;/p&gt;</w:t>
      </w:r>
    </w:p>
    <w:p w14:paraId="03DAA56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&lt;/div&gt;</w:t>
      </w:r>
    </w:p>
    <w:p w14:paraId="002EA20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);</w:t>
      </w:r>
    </w:p>
    <w:p w14:paraId="264D741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};</w:t>
      </w:r>
    </w:p>
    <w:p w14:paraId="302C34C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CalculateScore;</w:t>
      </w:r>
    </w:p>
    <w:p w14:paraId="7688F38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23045FFD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mystyle.css</w:t>
      </w:r>
    </w:p>
    <w:p w14:paraId="6FC2A8D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354FB0F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.student-info {</w:t>
      </w:r>
    </w:p>
    <w:p w14:paraId="5D50520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border: 2px solid #4CAF50;</w:t>
      </w:r>
    </w:p>
    <w:p w14:paraId="11852A1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10px;</w:t>
      </w:r>
    </w:p>
    <w:p w14:paraId="65167D2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20px;</w:t>
      </w:r>
    </w:p>
    <w:p w14:paraId="28983C3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20px;</w:t>
      </w:r>
    </w:p>
    <w:p w14:paraId="7AB802F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width: 300px;</w:t>
      </w:r>
    </w:p>
    <w:p w14:paraId="1649040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box-shadow: 0 4px 8px 0 rgba(0,0,0,0.2);</w:t>
      </w:r>
    </w:p>
    <w:p w14:paraId="5F1772E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font-family: Arial, sans-serif;</w:t>
      </w:r>
    </w:p>
    <w:p w14:paraId="66C2950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A3AA8E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.header {</w:t>
      </w:r>
    </w:p>
    <w:p w14:paraId="40C9C4A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background-color: #4CAF50;</w:t>
      </w:r>
    </w:p>
    <w:p w14:paraId="19431D6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color: white;</w:t>
      </w:r>
    </w:p>
    <w:p w14:paraId="735B5E7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padding: 10px;</w:t>
      </w:r>
    </w:p>
    <w:p w14:paraId="2F6232F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border-radius: 8px 8px 0 0;</w:t>
      </w:r>
    </w:p>
    <w:p w14:paraId="12841C5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margin: -20px -20px 10px -20px;</w:t>
      </w:r>
    </w:p>
    <w:p w14:paraId="05DBFC1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text-align: center;</w:t>
      </w:r>
    </w:p>
    <w:p w14:paraId="3E35709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6D7537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7E248E91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App.js</w:t>
      </w:r>
    </w:p>
    <w:p w14:paraId="125D6BF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078E8F3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'./App.css';</w:t>
      </w:r>
    </w:p>
    <w:p w14:paraId="400A7AD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CalculateScore from './Components/CalculateScore';</w:t>
      </w:r>
    </w:p>
    <w:p w14:paraId="6664141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'./Stylesheets/mystyle.css';</w:t>
      </w:r>
    </w:p>
    <w:p w14:paraId="7DF1A1E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 w14:paraId="46C094D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function App() {</w:t>
      </w:r>
    </w:p>
    <w:p w14:paraId="3E02D79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return (</w:t>
      </w:r>
    </w:p>
    <w:p w14:paraId="2B127DB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&lt;div className="App"&gt;</w:t>
      </w:r>
    </w:p>
    <w:p w14:paraId="4548DB1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&lt;CalculateScore name="Rick" school="St. Anns" total={459} goal="Become a Full-Stack Developer"/&gt;</w:t>
      </w:r>
    </w:p>
    <w:p w14:paraId="011BBF4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&lt;/div&gt;</w:t>
      </w:r>
    </w:p>
    <w:p w14:paraId="7164E60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);</w:t>
      </w:r>
    </w:p>
    <w:p w14:paraId="58B36C4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78C6413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export default App;</w:t>
      </w:r>
    </w:p>
    <w:p w14:paraId="61763E4E">
      <w:pPr>
        <w:numPr>
          <w:ilvl w:val="0"/>
          <w:numId w:val="0"/>
        </w:numPr>
      </w:pPr>
      <w:r>
        <w:drawing>
          <wp:inline distT="0" distB="0" distL="114300" distR="114300">
            <wp:extent cx="4400550" cy="7810500"/>
            <wp:effectExtent l="0" t="0" r="635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43AC">
      <w:pPr>
        <w:numPr>
          <w:ilvl w:val="0"/>
          <w:numId w:val="0"/>
        </w:numPr>
      </w:pPr>
    </w:p>
    <w:p w14:paraId="78DB1131">
      <w:pPr>
        <w:numPr>
          <w:ilvl w:val="0"/>
          <w:numId w:val="0"/>
        </w:numPr>
      </w:pPr>
      <w:r>
        <w:drawing>
          <wp:inline distT="0" distB="0" distL="114300" distR="114300">
            <wp:extent cx="5264150" cy="1788795"/>
            <wp:effectExtent l="0" t="0" r="6350" b="190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238B">
      <w:pPr>
        <w:numPr>
          <w:ilvl w:val="0"/>
          <w:numId w:val="0"/>
        </w:numPr>
      </w:pPr>
    </w:p>
    <w:p w14:paraId="7D017C17">
      <w:pPr>
        <w:numPr>
          <w:ilvl w:val="0"/>
          <w:numId w:val="0"/>
        </w:numPr>
      </w:pPr>
    </w:p>
    <w:p w14:paraId="7A84357D">
      <w:pPr>
        <w:numPr>
          <w:ilvl w:val="0"/>
          <w:numId w:val="0"/>
        </w:numPr>
      </w:pPr>
      <w:r>
        <w:drawing>
          <wp:inline distT="0" distB="0" distL="114300" distR="114300">
            <wp:extent cx="5264150" cy="2123440"/>
            <wp:effectExtent l="0" t="0" r="6350" b="1016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C3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Q4)</w:t>
      </w:r>
    </w:p>
    <w:p w14:paraId="746AAD44">
      <w:pPr>
        <w:numPr>
          <w:ilvl w:val="0"/>
          <w:numId w:val="0"/>
        </w:numPr>
        <w:rPr>
          <w:rFonts w:hint="default"/>
          <w:lang w:val="en-US"/>
        </w:rPr>
      </w:pPr>
    </w:p>
    <w:p w14:paraId="298C17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Codes)</w:t>
      </w:r>
    </w:p>
    <w:p w14:paraId="24D753D4">
      <w:pPr>
        <w:numPr>
          <w:ilvl w:val="0"/>
          <w:numId w:val="0"/>
        </w:numPr>
        <w:rPr>
          <w:rFonts w:hint="default"/>
          <w:lang w:val="en-US"/>
        </w:rPr>
      </w:pPr>
    </w:p>
    <w:p w14:paraId="6FE2C4F8"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/>
          <w:lang w:val="en-US"/>
        </w:rPr>
        <w:t>App.js</w:t>
      </w:r>
    </w:p>
    <w:p w14:paraId="4CD7AC50">
      <w:pPr>
        <w:numPr>
          <w:ilvl w:val="0"/>
          <w:numId w:val="0"/>
        </w:numPr>
        <w:rPr>
          <w:rFonts w:hint="default"/>
          <w:lang w:val="en-US"/>
        </w:rPr>
      </w:pPr>
    </w:p>
    <w:p w14:paraId="0EBCC1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'./App.css';</w:t>
      </w:r>
    </w:p>
    <w:p w14:paraId="3383AC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Posts from './Posts';</w:t>
      </w:r>
    </w:p>
    <w:p w14:paraId="590A4496">
      <w:pPr>
        <w:numPr>
          <w:ilvl w:val="0"/>
          <w:numId w:val="0"/>
        </w:numPr>
        <w:rPr>
          <w:rFonts w:hint="default"/>
          <w:lang w:val="en-US"/>
        </w:rPr>
      </w:pPr>
    </w:p>
    <w:p w14:paraId="02EC9B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function App() {</w:t>
      </w:r>
    </w:p>
    <w:p w14:paraId="7615D1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return (</w:t>
      </w:r>
    </w:p>
    <w:p w14:paraId="76D37A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&lt;div className="App"&gt;</w:t>
      </w:r>
    </w:p>
    <w:p w14:paraId="21244E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&lt;Posts /&gt;</w:t>
      </w:r>
    </w:p>
    <w:p w14:paraId="55CE01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&lt;/div&gt;</w:t>
      </w:r>
    </w:p>
    <w:p w14:paraId="21C39B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);</w:t>
      </w:r>
    </w:p>
    <w:p w14:paraId="0B3A62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26020C5">
      <w:pPr>
        <w:numPr>
          <w:ilvl w:val="0"/>
          <w:numId w:val="0"/>
        </w:numPr>
        <w:rPr>
          <w:rFonts w:hint="default"/>
          <w:lang w:val="en-US"/>
        </w:rPr>
      </w:pPr>
    </w:p>
    <w:p w14:paraId="7566BB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export default App;</w:t>
      </w:r>
    </w:p>
    <w:p w14:paraId="6F06120A">
      <w:pPr>
        <w:numPr>
          <w:ilvl w:val="0"/>
          <w:numId w:val="0"/>
        </w:numPr>
        <w:rPr>
          <w:rFonts w:hint="default"/>
          <w:lang w:val="en-US"/>
        </w:rPr>
      </w:pPr>
    </w:p>
    <w:p w14:paraId="37D944BF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Posts.js</w:t>
      </w:r>
    </w:p>
    <w:p w14:paraId="50AE63C7">
      <w:pPr>
        <w:numPr>
          <w:numId w:val="0"/>
        </w:numPr>
        <w:rPr>
          <w:rFonts w:hint="default"/>
          <w:lang w:val="en-US"/>
        </w:rPr>
      </w:pPr>
    </w:p>
    <w:p w14:paraId="5D25E6D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React from 'react';</w:t>
      </w:r>
    </w:p>
    <w:p w14:paraId="23A7FC3D">
      <w:pPr>
        <w:numPr>
          <w:numId w:val="0"/>
        </w:numPr>
        <w:rPr>
          <w:rFonts w:hint="default"/>
          <w:lang w:val="en-US"/>
        </w:rPr>
      </w:pPr>
    </w:p>
    <w:p w14:paraId="20407EF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class Posts extends React.Component {</w:t>
      </w:r>
    </w:p>
    <w:p w14:paraId="0E04924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Initialize the component state in the constructor [cite: 51]</w:t>
      </w:r>
    </w:p>
    <w:p w14:paraId="683117E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constructor(props){</w:t>
      </w:r>
    </w:p>
    <w:p w14:paraId="0E32C26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super(props);</w:t>
      </w:r>
    </w:p>
    <w:p w14:paraId="3A2466C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this.state = {</w:t>
      </w:r>
    </w:p>
    <w:p w14:paraId="3FC428C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posts: [],</w:t>
      </w:r>
    </w:p>
    <w:p w14:paraId="6A5D063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error: null</w:t>
      </w:r>
    </w:p>
    <w:p w14:paraId="1C98947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};</w:t>
      </w:r>
    </w:p>
    <w:p w14:paraId="3CDF4EE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3BFF3A4">
      <w:pPr>
        <w:numPr>
          <w:numId w:val="0"/>
        </w:numPr>
        <w:rPr>
          <w:rFonts w:hint="default"/>
          <w:lang w:val="en-US"/>
        </w:rPr>
      </w:pPr>
    </w:p>
    <w:p w14:paraId="3112479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Method to fetch data from the API [cite: 52]</w:t>
      </w:r>
    </w:p>
    <w:p w14:paraId="435F568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loadPosts() {</w:t>
      </w:r>
    </w:p>
    <w:p w14:paraId="72559B3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fetch('https://jsonplaceholder.typicode.com/posts') // [cite: 53]</w:t>
      </w:r>
    </w:p>
    <w:p w14:paraId="0BF7E50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.then(response =&gt; response.json())</w:t>
      </w:r>
    </w:p>
    <w:p w14:paraId="6985F40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.then(data =&gt; {</w:t>
      </w:r>
    </w:p>
    <w:p w14:paraId="32161A7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this.setState({ posts: data });</w:t>
      </w:r>
    </w:p>
    <w:p w14:paraId="4B66621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</w:t>
      </w:r>
    </w:p>
    <w:p w14:paraId="721150A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.catch(error =&gt; {</w:t>
      </w:r>
    </w:p>
    <w:p w14:paraId="5213C86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this.setState({ error: error.message });</w:t>
      </w:r>
    </w:p>
    <w:p w14:paraId="53E4776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});</w:t>
      </w:r>
    </w:p>
    <w:p w14:paraId="111A5E1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775CB8D">
      <w:pPr>
        <w:numPr>
          <w:numId w:val="0"/>
        </w:numPr>
        <w:rPr>
          <w:rFonts w:hint="default"/>
          <w:lang w:val="en-US"/>
        </w:rPr>
      </w:pPr>
    </w:p>
    <w:p w14:paraId="0B1D409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Call loadPosts() after the component mounts [cite: 55]</w:t>
      </w:r>
    </w:p>
    <w:p w14:paraId="2D479D1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componentDidMount() {</w:t>
      </w:r>
    </w:p>
    <w:p w14:paraId="2D64880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this.loadPosts();</w:t>
      </w:r>
    </w:p>
    <w:p w14:paraId="13B7B8A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699CBF">
      <w:pPr>
        <w:numPr>
          <w:numId w:val="0"/>
        </w:numPr>
        <w:rPr>
          <w:rFonts w:hint="default"/>
          <w:lang w:val="en-US"/>
        </w:rPr>
      </w:pPr>
    </w:p>
    <w:p w14:paraId="2B1B2A2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Handle any errors that occur in child components [cite: 59]</w:t>
      </w:r>
    </w:p>
    <w:p w14:paraId="34F02FD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componentDidCatch(error, info) {</w:t>
      </w:r>
    </w:p>
    <w:p w14:paraId="219B70E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this.setState({ error: error.message });</w:t>
      </w:r>
    </w:p>
    <w:p w14:paraId="5640106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alert("An error occurred: " + error.message);</w:t>
      </w:r>
    </w:p>
    <w:p w14:paraId="134F979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8312268">
      <w:pPr>
        <w:numPr>
          <w:numId w:val="0"/>
        </w:numPr>
        <w:rPr>
          <w:rFonts w:hint="default"/>
          <w:lang w:val="en-US"/>
        </w:rPr>
      </w:pPr>
    </w:p>
    <w:p w14:paraId="566A48F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Render the list of posts [cite: 57]</w:t>
      </w:r>
    </w:p>
    <w:p w14:paraId="5863606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render() {</w:t>
      </w:r>
    </w:p>
    <w:p w14:paraId="52240D8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const { posts, error } = this.state;</w:t>
      </w:r>
    </w:p>
    <w:p w14:paraId="35869D72">
      <w:pPr>
        <w:numPr>
          <w:numId w:val="0"/>
        </w:numPr>
        <w:rPr>
          <w:rFonts w:hint="default"/>
          <w:lang w:val="en-US"/>
        </w:rPr>
      </w:pPr>
    </w:p>
    <w:p w14:paraId="2124359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 (error) {</w:t>
      </w:r>
    </w:p>
    <w:p w14:paraId="2E156DC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&lt;div&gt;Error: {error}&lt;/div&gt;;</w:t>
      </w:r>
    </w:p>
    <w:p w14:paraId="0DD5E36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E1AE313">
      <w:pPr>
        <w:numPr>
          <w:numId w:val="0"/>
        </w:numPr>
        <w:rPr>
          <w:rFonts w:hint="default"/>
          <w:lang w:val="en-US"/>
        </w:rPr>
      </w:pPr>
    </w:p>
    <w:p w14:paraId="260A61A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(</w:t>
      </w:r>
    </w:p>
    <w:p w14:paraId="6FA499C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&lt;div&gt;</w:t>
      </w:r>
    </w:p>
    <w:p w14:paraId="71425F5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&lt;h1&gt;Blog Posts&lt;/h1&gt;</w:t>
      </w:r>
    </w:p>
    <w:p w14:paraId="1D0038C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{posts.map(post =&gt; (</w:t>
      </w:r>
    </w:p>
    <w:p w14:paraId="787D5EB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&lt;div key={post.id} style={{ borderBottom: '1px solid #ccc', marginBottom: '20px', paddingBottom: '10px' }}&gt;</w:t>
      </w:r>
    </w:p>
    <w:p w14:paraId="0BCDC6A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&lt;h2&gt;{post.title}&lt;/h2&gt;</w:t>
      </w:r>
    </w:p>
    <w:p w14:paraId="0CCB7A8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&lt;p&gt;{post.body}&lt;/p&gt;</w:t>
      </w:r>
    </w:p>
    <w:p w14:paraId="7B9D50D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&lt;/div&gt;</w:t>
      </w:r>
    </w:p>
    <w:p w14:paraId="4D966D5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))}</w:t>
      </w:r>
    </w:p>
    <w:p w14:paraId="7FBA781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&lt;/div&gt;</w:t>
      </w:r>
    </w:p>
    <w:p w14:paraId="512717A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);</w:t>
      </w:r>
    </w:p>
    <w:p w14:paraId="5D6D9BA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9EC42C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EED1D2E">
      <w:pPr>
        <w:numPr>
          <w:numId w:val="0"/>
        </w:numPr>
        <w:rPr>
          <w:rFonts w:hint="default"/>
          <w:lang w:val="en-US"/>
        </w:rPr>
      </w:pPr>
    </w:p>
    <w:p w14:paraId="586BB7D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export default Posts;</w:t>
      </w:r>
    </w:p>
    <w:p w14:paraId="0CF16EBD">
      <w:pPr>
        <w:numPr>
          <w:numId w:val="0"/>
        </w:numPr>
        <w:rPr>
          <w:rFonts w:hint="default"/>
          <w:lang w:val="en-US"/>
        </w:rPr>
      </w:pPr>
    </w:p>
    <w:p w14:paraId="5FB9BDAC"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Post.js</w:t>
      </w:r>
    </w:p>
    <w:p w14:paraId="3A5E270D">
      <w:pPr>
        <w:numPr>
          <w:numId w:val="0"/>
        </w:numPr>
        <w:rPr>
          <w:rFonts w:hint="default"/>
          <w:lang w:val="en-US"/>
        </w:rPr>
      </w:pPr>
    </w:p>
    <w:p w14:paraId="0E97B2B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class Post {</w:t>
      </w:r>
    </w:p>
    <w:p w14:paraId="235A380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constructor(id, title, body){</w:t>
      </w:r>
    </w:p>
    <w:p w14:paraId="52FD0F3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this.id=id;</w:t>
      </w:r>
    </w:p>
    <w:p w14:paraId="09F0BAB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this.title=title;</w:t>
      </w:r>
    </w:p>
    <w:p w14:paraId="101DE41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this.body=body;</w:t>
      </w:r>
    </w:p>
    <w:p w14:paraId="71C48C6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FF768A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6D475D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export default Post;</w:t>
      </w:r>
    </w:p>
    <w:p w14:paraId="03329026">
      <w:pPr>
        <w:numPr>
          <w:ilvl w:val="0"/>
          <w:numId w:val="0"/>
        </w:numPr>
        <w:rPr>
          <w:rFonts w:hint="default"/>
          <w:lang w:val="en-US"/>
        </w:rPr>
      </w:pPr>
    </w:p>
    <w:p w14:paraId="02E63F9E">
      <w:pPr>
        <w:numPr>
          <w:ilvl w:val="0"/>
          <w:numId w:val="0"/>
        </w:numPr>
      </w:pPr>
      <w:r>
        <w:drawing>
          <wp:inline distT="0" distB="0" distL="114300" distR="114300">
            <wp:extent cx="3762375" cy="770572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A119">
      <w:pPr>
        <w:numPr>
          <w:ilvl w:val="0"/>
          <w:numId w:val="0"/>
        </w:numPr>
      </w:pPr>
    </w:p>
    <w:p w14:paraId="64C388BA">
      <w:pPr>
        <w:numPr>
          <w:ilvl w:val="0"/>
          <w:numId w:val="0"/>
        </w:numPr>
      </w:pPr>
      <w:r>
        <w:drawing>
          <wp:inline distT="0" distB="0" distL="114300" distR="114300">
            <wp:extent cx="5260975" cy="1685925"/>
            <wp:effectExtent l="0" t="0" r="952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31BD">
      <w:pPr>
        <w:numPr>
          <w:ilvl w:val="0"/>
          <w:numId w:val="0"/>
        </w:numPr>
      </w:pPr>
    </w:p>
    <w:p w14:paraId="5CEA67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606675"/>
            <wp:effectExtent l="0" t="0" r="4445" b="9525"/>
            <wp:docPr id="8" name="Picture 8" descr="Screenshot 2025-07-23 15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3 1508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263140"/>
            <wp:effectExtent l="0" t="0" r="6350" b="10160"/>
            <wp:docPr id="3" name="Picture 3" descr="Screenshot 2025-07-23 15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23 1508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285365"/>
            <wp:effectExtent l="0" t="0" r="6350" b="635"/>
            <wp:docPr id="4" name="Picture 4" descr="Screenshot 2025-07-23 15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3 1508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277110"/>
            <wp:effectExtent l="0" t="0" r="6350" b="8890"/>
            <wp:docPr id="5" name="Picture 5" descr="Screenshot 2025-07-23 15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3 1509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277110"/>
            <wp:effectExtent l="0" t="0" r="6350" b="8890"/>
            <wp:docPr id="6" name="Picture 6" descr="Screenshot 2025-07-23 15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3 1509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263140"/>
            <wp:effectExtent l="0" t="0" r="6350" b="10160"/>
            <wp:docPr id="7" name="Picture 7" descr="Screenshot 2025-07-23 15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3 1509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121">
      <w:pPr>
        <w:numPr>
          <w:ilvl w:val="0"/>
          <w:numId w:val="0"/>
        </w:numPr>
        <w:rPr>
          <w:rFonts w:hint="default"/>
          <w:lang w:val="en-US"/>
        </w:rPr>
      </w:pPr>
    </w:p>
    <w:p w14:paraId="430204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Q5)</w:t>
      </w:r>
    </w:p>
    <w:p w14:paraId="738DA6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CODES</w:t>
      </w:r>
    </w:p>
    <w:p w14:paraId="5BC5C227">
      <w:pPr>
        <w:numPr>
          <w:ilvl w:val="0"/>
          <w:numId w:val="0"/>
        </w:numPr>
        <w:rPr>
          <w:rFonts w:hint="default"/>
          <w:lang w:val="en-US"/>
        </w:rPr>
      </w:pPr>
    </w:p>
    <w:p w14:paraId="1D78DEF4">
      <w:pPr>
        <w:numPr>
          <w:ilvl w:val="0"/>
          <w:numId w:val="5"/>
        </w:numPr>
        <w:rPr>
          <w:rFonts w:hint="default"/>
          <w:lang w:val="en-US"/>
        </w:rPr>
      </w:pPr>
      <w:r>
        <w:rPr>
          <w:rFonts w:hint="default"/>
          <w:lang w:val="en-US"/>
        </w:rPr>
        <w:t>CohortDetails.module.css</w:t>
      </w:r>
    </w:p>
    <w:p w14:paraId="23AB6492">
      <w:pPr>
        <w:numPr>
          <w:numId w:val="0"/>
        </w:numPr>
        <w:rPr>
          <w:rFonts w:hint="default"/>
          <w:lang w:val="en-US"/>
        </w:rPr>
      </w:pPr>
    </w:p>
    <w:p w14:paraId="6191455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/* Defines the box class with the specified properties */</w:t>
      </w:r>
    </w:p>
    <w:p w14:paraId="286F3E4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.box {</w:t>
      </w:r>
    </w:p>
    <w:p w14:paraId="70D82FF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width: 300px; /* [cite: 58] */</w:t>
      </w:r>
    </w:p>
    <w:p w14:paraId="39C1794C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display: inline-block; /* [cite: 59] */</w:t>
      </w:r>
    </w:p>
    <w:p w14:paraId="09887F9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margin: 10px; /* [cite: 60] */</w:t>
      </w:r>
    </w:p>
    <w:p w14:paraId="218EC26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padding: 10px 20px; /* [cite: 61, 62] */</w:t>
      </w:r>
    </w:p>
    <w:p w14:paraId="01E9D3C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border: 1px solid black; /* [cite: 63] */</w:t>
      </w:r>
    </w:p>
    <w:p w14:paraId="1ABCD7C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border-radius: 10px; /* [cite: 64] */</w:t>
      </w:r>
    </w:p>
    <w:p w14:paraId="3189A70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text-align: left;</w:t>
      </w:r>
    </w:p>
    <w:p w14:paraId="719C261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511B6D3">
      <w:pPr>
        <w:numPr>
          <w:numId w:val="0"/>
        </w:numPr>
        <w:rPr>
          <w:rFonts w:hint="default"/>
          <w:lang w:val="en-US"/>
        </w:rPr>
      </w:pPr>
    </w:p>
    <w:p w14:paraId="0888157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/* Sets the font weight for all &lt;dt&gt; elements */</w:t>
      </w:r>
    </w:p>
    <w:p w14:paraId="62842B2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dt {</w:t>
      </w:r>
    </w:p>
    <w:p w14:paraId="6D006B6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font-weight: 500; /* [cite: 65] */</w:t>
      </w:r>
    </w:p>
    <w:p w14:paraId="5A3B329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9BF4FC7">
      <w:pPr>
        <w:numPr>
          <w:numId w:val="0"/>
        </w:numPr>
        <w:rPr>
          <w:rFonts w:hint="default"/>
          <w:lang w:val="en-US"/>
        </w:rPr>
      </w:pPr>
    </w:p>
    <w:p w14:paraId="296C0266">
      <w:pPr>
        <w:numPr>
          <w:numId w:val="0"/>
        </w:numPr>
        <w:rPr>
          <w:rFonts w:hint="default"/>
          <w:lang w:val="en-US"/>
        </w:rPr>
      </w:pPr>
    </w:p>
    <w:p w14:paraId="6E7A1FB7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2)CohortDetails.js</w:t>
      </w:r>
    </w:p>
    <w:p w14:paraId="273692AF">
      <w:pPr>
        <w:numPr>
          <w:numId w:val="0"/>
        </w:numPr>
        <w:rPr>
          <w:rFonts w:hint="default"/>
          <w:lang w:val="en-US"/>
        </w:rPr>
      </w:pPr>
    </w:p>
    <w:p w14:paraId="0C7B05B1">
      <w:pPr>
        <w:numPr>
          <w:numId w:val="0"/>
        </w:numPr>
        <w:rPr>
          <w:rFonts w:hint="default"/>
          <w:lang w:val="en-US"/>
        </w:rPr>
      </w:pPr>
    </w:p>
    <w:p w14:paraId="6C4E4A7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import React from 'react';</w:t>
      </w:r>
    </w:p>
    <w:p w14:paraId="7FE5AC2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import styles from './CohortDetails.module.css'; // Import the CSS module</w:t>
      </w:r>
    </w:p>
    <w:p w14:paraId="7517ACEC">
      <w:pPr>
        <w:numPr>
          <w:ilvl w:val="0"/>
          <w:numId w:val="0"/>
        </w:numPr>
        <w:rPr>
          <w:rFonts w:hint="default"/>
        </w:rPr>
      </w:pPr>
    </w:p>
    <w:p w14:paraId="714E8DF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// This component receives cohort data as a prop</w:t>
      </w:r>
    </w:p>
    <w:p w14:paraId="5730910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const CohortDetails = ({ cohort }) =&gt; {</w:t>
      </w:r>
    </w:p>
    <w:p w14:paraId="00BBED99">
      <w:pPr>
        <w:numPr>
          <w:ilvl w:val="0"/>
          <w:numId w:val="0"/>
        </w:numPr>
        <w:rPr>
          <w:rFonts w:hint="default"/>
        </w:rPr>
      </w:pPr>
    </w:p>
    <w:p w14:paraId="67B7FBC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// Define inline style for h3 based on cohort status</w:t>
      </w:r>
    </w:p>
    <w:p w14:paraId="28E00BD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// Green for "Ongoing", Blue for everything else [cite: 68]</w:t>
      </w:r>
    </w:p>
    <w:p w14:paraId="6651387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const headerStyle = {</w:t>
      </w:r>
    </w:p>
    <w:p w14:paraId="05F913F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color: cohort.status === 'Ongoing' ? 'green' : 'blue'</w:t>
      </w:r>
    </w:p>
    <w:p w14:paraId="4181A70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};</w:t>
      </w:r>
    </w:p>
    <w:p w14:paraId="4C9493BE">
      <w:pPr>
        <w:numPr>
          <w:ilvl w:val="0"/>
          <w:numId w:val="0"/>
        </w:numPr>
        <w:rPr>
          <w:rFonts w:hint="default"/>
        </w:rPr>
      </w:pPr>
    </w:p>
    <w:p w14:paraId="2E175DC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return (</w:t>
      </w:r>
    </w:p>
    <w:p w14:paraId="61FE711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// Apply the 'box' class from the CSS module [cite: 67]</w:t>
      </w:r>
    </w:p>
    <w:p w14:paraId="761BD2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&lt;div className={styles.box}&gt;</w:t>
      </w:r>
    </w:p>
    <w:p w14:paraId="6549500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&lt;h3 style={headerStyle}&gt;{cohort.name}&lt;/h3&gt;</w:t>
      </w:r>
    </w:p>
    <w:p w14:paraId="6E8000B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&lt;dl&gt;</w:t>
      </w:r>
    </w:p>
    <w:p w14:paraId="0ECF5B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&lt;dt&gt;Started On&lt;/dt&gt;</w:t>
      </w:r>
    </w:p>
    <w:p w14:paraId="4F0D9F0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&lt;dd&gt;{cohort.startedOn}&lt;/dd&gt;</w:t>
      </w:r>
    </w:p>
    <w:p w14:paraId="4489F7F8">
      <w:pPr>
        <w:numPr>
          <w:ilvl w:val="0"/>
          <w:numId w:val="0"/>
        </w:numPr>
        <w:rPr>
          <w:rFonts w:hint="default"/>
        </w:rPr>
      </w:pPr>
    </w:p>
    <w:p w14:paraId="4EED4DE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&lt;dt&gt;Current Status&lt;/dt&gt;</w:t>
      </w:r>
    </w:p>
    <w:p w14:paraId="602B364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&lt;dd&gt;{cohort.status}&lt;/dd&gt;</w:t>
      </w:r>
    </w:p>
    <w:p w14:paraId="47B43F01">
      <w:pPr>
        <w:numPr>
          <w:ilvl w:val="0"/>
          <w:numId w:val="0"/>
        </w:numPr>
        <w:rPr>
          <w:rFonts w:hint="default"/>
        </w:rPr>
      </w:pPr>
    </w:p>
    <w:p w14:paraId="7812AA5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&lt;dt&gt;Coach&lt;/dt&gt;</w:t>
      </w:r>
    </w:p>
    <w:p w14:paraId="23F08E9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&lt;dd&gt;{cohort.coach}&lt;/dd&gt;</w:t>
      </w:r>
    </w:p>
    <w:p w14:paraId="43E17B8F">
      <w:pPr>
        <w:numPr>
          <w:ilvl w:val="0"/>
          <w:numId w:val="0"/>
        </w:numPr>
        <w:rPr>
          <w:rFonts w:hint="default"/>
        </w:rPr>
      </w:pPr>
    </w:p>
    <w:p w14:paraId="351169C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&lt;dt&gt;Trainer&lt;/dt&gt;</w:t>
      </w:r>
    </w:p>
    <w:p w14:paraId="4DE8E28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&lt;dd&gt;{cohort.trainer}&lt;/dd&gt;</w:t>
      </w:r>
    </w:p>
    <w:p w14:paraId="3FC1C22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&lt;/dl&gt;</w:t>
      </w:r>
    </w:p>
    <w:p w14:paraId="0FFAF73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&lt;/div&gt;</w:t>
      </w:r>
    </w:p>
    <w:p w14:paraId="41E7845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);</w:t>
      </w:r>
    </w:p>
    <w:p w14:paraId="76E8BF2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};</w:t>
      </w:r>
    </w:p>
    <w:p w14:paraId="271C9197">
      <w:pPr>
        <w:numPr>
          <w:ilvl w:val="0"/>
          <w:numId w:val="0"/>
        </w:numPr>
        <w:rPr>
          <w:rFonts w:hint="default"/>
        </w:rPr>
      </w:pPr>
    </w:p>
    <w:p w14:paraId="39127020">
      <w:pPr>
        <w:numPr>
          <w:ilvl w:val="0"/>
          <w:numId w:val="0"/>
        </w:numPr>
      </w:pPr>
      <w:r>
        <w:rPr>
          <w:rFonts w:hint="default"/>
        </w:rPr>
        <w:t>export default CohortDetails;</w:t>
      </w:r>
    </w:p>
    <w:p w14:paraId="783D62F1">
      <w:pPr>
        <w:numPr>
          <w:ilvl w:val="0"/>
          <w:numId w:val="0"/>
        </w:numPr>
      </w:pPr>
    </w:p>
    <w:p w14:paraId="223981EE">
      <w:pPr>
        <w:numPr>
          <w:ilvl w:val="0"/>
          <w:numId w:val="0"/>
        </w:numPr>
        <w:rPr>
          <w:rFonts w:hint="default"/>
          <w:lang w:val="en-US"/>
        </w:rPr>
      </w:pPr>
    </w:p>
    <w:p w14:paraId="00DCDD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Output)</w:t>
      </w:r>
      <w:bookmarkStart w:id="0" w:name="_GoBack"/>
      <w:bookmarkEnd w:id="0"/>
    </w:p>
    <w:p w14:paraId="2ED52DDD">
      <w:pPr>
        <w:numPr>
          <w:ilvl w:val="0"/>
          <w:numId w:val="0"/>
        </w:numPr>
        <w:rPr>
          <w:rFonts w:hint="default"/>
          <w:lang w:val="en-US"/>
        </w:rPr>
      </w:pPr>
    </w:p>
    <w:p w14:paraId="60FC01D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4150" cy="2030095"/>
            <wp:effectExtent l="0" t="0" r="6350" b="19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B030"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887A23"/>
    <w:multiLevelType w:val="singleLevel"/>
    <w:tmpl w:val="A8887A2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CB0DC34"/>
    <w:multiLevelType w:val="singleLevel"/>
    <w:tmpl w:val="DCB0DC34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5DFEED8B"/>
    <w:multiLevelType w:val="singleLevel"/>
    <w:tmpl w:val="5DFEED8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6AE6C43E"/>
    <w:multiLevelType w:val="singleLevel"/>
    <w:tmpl w:val="6AE6C43E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77AF662D"/>
    <w:multiLevelType w:val="singleLevel"/>
    <w:tmpl w:val="77AF662D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855BD6"/>
    <w:rsid w:val="13B12EDD"/>
    <w:rsid w:val="1BDD21C2"/>
    <w:rsid w:val="1F6C724E"/>
    <w:rsid w:val="22FA1430"/>
    <w:rsid w:val="29567A3B"/>
    <w:rsid w:val="2DCD27E4"/>
    <w:rsid w:val="36855BD6"/>
    <w:rsid w:val="498B5A38"/>
    <w:rsid w:val="4FFC0B62"/>
    <w:rsid w:val="575326D1"/>
    <w:rsid w:val="578115C5"/>
    <w:rsid w:val="6D4547D0"/>
    <w:rsid w:val="6E26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2025-07-23T06:03:00Z</dcterms:created>
  <dc:creator>3575_ANAND AYUSHMAN DAS</dc:creator>
  <cp:lastModifiedBy>3575_ANAND AYUSHMAN DAS</cp:lastModifiedBy>
  <dcterms:modified xsi:type="dcterms:W3CDTF">2025-07-23T10:06:42Z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F50A4613CC7C4AF08044DAF683220C37_11</vt:lpwstr>
  </property>
</Properties>
</file>