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353DAC">
      <w:pPr>
        <w:rPr>
          <w:rFonts w:hint="default"/>
          <w:lang w:val="en-US"/>
        </w:rPr>
      </w:pPr>
      <w:r>
        <w:rPr>
          <w:rFonts w:hint="default"/>
          <w:lang w:val="en-US"/>
        </w:rPr>
        <w:t>SQL Q1)</w:t>
      </w:r>
    </w:p>
    <w:p w14:paraId="477ECAC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and use the database</w:t>
      </w:r>
    </w:p>
    <w:p w14:paraId="709FF8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OnlineRetailDb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EEBA14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5F49A51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19460A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OnlineRetailDB;</w:t>
      </w:r>
    </w:p>
    <w:p w14:paraId="6FD99B0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43CDD08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5557A2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Reset Products table if it exists</w:t>
      </w:r>
    </w:p>
    <w:p w14:paraId="760A69F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EXISTS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Products;</w:t>
      </w:r>
    </w:p>
    <w:p w14:paraId="3A8E0A6E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664E78E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table</w:t>
      </w:r>
    </w:p>
    <w:p w14:paraId="60E6139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1D3EE44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ProductID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18825ED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ProductName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558DD96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5038188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521BCA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1D67A3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5ECDE9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Insert sample products</w:t>
      </w:r>
    </w:p>
    <w:p w14:paraId="5188C9A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 (ProductID, ProductName, Category, Price)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VALUES</w:t>
      </w:r>
    </w:p>
    <w:p w14:paraId="19FA278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'Laptop'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2D4782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'Smartphone'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36B01F0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'Tablet'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'Electronics'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DDEB54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'Headphones'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'Accessories'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CB33A2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'Mouse'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'Accessories'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7DCD1C7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'Keyboard'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'Accessories'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78409AA3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22C2DCC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Exercise 1: ROW_NUMBER</w:t>
      </w:r>
    </w:p>
    <w:p w14:paraId="1B4AACF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 w14:paraId="5F45225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ProductID, ProductName, Category, Price,</w:t>
      </w:r>
    </w:p>
    <w:p w14:paraId="508B40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RowNum</w:t>
      </w:r>
    </w:p>
    <w:p w14:paraId="5A38674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Products;</w:t>
      </w:r>
    </w:p>
    <w:p w14:paraId="31B39A6B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1DCC6E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Exercise 1: RANK</w:t>
      </w:r>
    </w:p>
    <w:p w14:paraId="504F5D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 w14:paraId="03CF36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ProductID, ProductName, Category, Price,</w:t>
      </w:r>
    </w:p>
    <w:p w14:paraId="6D42B2E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RankNum</w:t>
      </w:r>
    </w:p>
    <w:p w14:paraId="0664BAA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Products;</w:t>
      </w:r>
    </w:p>
    <w:p w14:paraId="45677452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042ED7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Exercise 1: DENSE_RANK</w:t>
      </w:r>
    </w:p>
    <w:p w14:paraId="726B008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</w:p>
    <w:p w14:paraId="611BDB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   ProductID, ProductName, Category, Price,</w:t>
      </w:r>
    </w:p>
    <w:p w14:paraId="4E9A0B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DENSE_RANK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DenseRankNum</w:t>
      </w:r>
    </w:p>
    <w:p w14:paraId="2676AD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Products;</w:t>
      </w:r>
    </w:p>
    <w:p w14:paraId="17C1B12F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04D630C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Show only Top 3 products per category using ROW_NUMBER</w:t>
      </w:r>
    </w:p>
    <w:p w14:paraId="30212B4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RankedProducts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2A3449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ROW_NUMBER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PARTITION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Category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ORDER BY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Price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DESC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rn</w:t>
      </w:r>
    </w:p>
    <w:p w14:paraId="4A4A4B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Products</w:t>
      </w:r>
    </w:p>
    <w:p w14:paraId="5AE1973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3E7820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RankedProducts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rn &lt;=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75E8495">
      <w:pPr>
        <w:keepNext w:val="0"/>
        <w:keepLines w:val="0"/>
        <w:widowControl/>
        <w:suppressLineNumbers w:val="0"/>
        <w:jc w:val="left"/>
      </w:pPr>
    </w:p>
    <w:p w14:paraId="5BC5E5DB">
      <w:pPr>
        <w:rPr>
          <w:rFonts w:hint="default"/>
          <w:lang w:val="en-US"/>
        </w:rPr>
      </w:pPr>
    </w:p>
    <w:p w14:paraId="022B9AAB">
      <w:pPr>
        <w:rPr>
          <w:rFonts w:hint="default"/>
          <w:lang w:val="en-US"/>
        </w:rPr>
      </w:pPr>
    </w:p>
    <w:p w14:paraId="4209080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/>
          <w:lang w:val="en-US"/>
        </w:rPr>
        <w:t>SQLQ2)</w:t>
      </w:r>
      <w:r>
        <w:rPr>
          <w:rFonts w:hint="default"/>
          <w:lang w:val="en-US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Drop existing procedures if they exist</w:t>
      </w:r>
    </w:p>
    <w:p w14:paraId="18E320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OBJECT_ID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'sp_InsertEmployee'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IS NOT NULL</w:t>
      </w:r>
    </w:p>
    <w:p w14:paraId="3D2F2B1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sp_InsertEmployee;</w:t>
      </w:r>
    </w:p>
    <w:p w14:paraId="7A3305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3DA26E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EE0509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OBJECT_ID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'sp_GetEmployeesByDepartment'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IS NOT NULL</w:t>
      </w:r>
    </w:p>
    <w:p w14:paraId="2B4A5A2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sp_GetEmployeesByDepartment;</w:t>
      </w:r>
    </w:p>
    <w:p w14:paraId="0B47F4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1B178773">
      <w:pPr>
        <w:keepNext w:val="0"/>
        <w:keepLines w:val="0"/>
        <w:widowControl/>
        <w:suppressLineNumbers w:val="0"/>
        <w:jc w:val="left"/>
      </w:pPr>
    </w:p>
    <w:p w14:paraId="7AED0A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Departments table</w:t>
      </w:r>
    </w:p>
    <w:p w14:paraId="703777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Departments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3DCFB5A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288ECA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DepartmentName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</w:t>
      </w:r>
    </w:p>
    <w:p w14:paraId="4EB4CE8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A3FE4E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7E0DEE59">
      <w:pPr>
        <w:keepNext w:val="0"/>
        <w:keepLines w:val="0"/>
        <w:widowControl/>
        <w:suppressLineNumbers w:val="0"/>
        <w:jc w:val="left"/>
      </w:pPr>
    </w:p>
    <w:p w14:paraId="5EB17A6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Employees table</w:t>
      </w:r>
    </w:p>
    <w:p w14:paraId="0F34D51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Employees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</w:t>
      </w:r>
    </w:p>
    <w:p w14:paraId="345BF2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EmployeeID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PRIMARY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IDENTITY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62C9F69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29C805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5640DC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FOREIGN 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REFERENCES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Departments(DepartmentID),</w:t>
      </w:r>
    </w:p>
    <w:p w14:paraId="5E1DA2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38C417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DATE</w:t>
      </w:r>
    </w:p>
    <w:p w14:paraId="3268A1B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586BFAB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5A6136DA">
      <w:pPr>
        <w:keepNext w:val="0"/>
        <w:keepLines w:val="0"/>
        <w:widowControl/>
        <w:suppressLineNumbers w:val="0"/>
        <w:jc w:val="left"/>
      </w:pPr>
    </w:p>
    <w:p w14:paraId="5E2075B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Insert sample data into Departments</w:t>
      </w:r>
    </w:p>
    <w:p w14:paraId="111BDDD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Departments (DepartmentID, DepartmentName)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VALUES</w:t>
      </w:r>
    </w:p>
    <w:p w14:paraId="10F247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1A2CE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'Finance'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7D3446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0CFF341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'Marketing'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0C86610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2CF7EE9D">
      <w:pPr>
        <w:keepNext w:val="0"/>
        <w:keepLines w:val="0"/>
        <w:widowControl/>
        <w:suppressLineNumbers w:val="0"/>
        <w:jc w:val="left"/>
      </w:pPr>
    </w:p>
    <w:p w14:paraId="1F6FFC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Insert sample data into Employees</w:t>
      </w:r>
    </w:p>
    <w:p w14:paraId="5AE5F0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Employees (FirstName, LastName, DepartmentID, Salary, JoinDate)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VALUES</w:t>
      </w:r>
    </w:p>
    <w:p w14:paraId="584299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'John'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'Doe'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'2020-01-15'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1B4DE6C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'Jane'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'Smith'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6000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'2019-03-22'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6606499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'Michael'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'Johnson'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'2018-07-30'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424FBC0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'Emily'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'Davis'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'2021-11-05'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 w14:paraId="17A4F8B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026D5230">
      <w:pPr>
        <w:keepNext w:val="0"/>
        <w:keepLines w:val="0"/>
        <w:widowControl/>
        <w:suppressLineNumbers w:val="0"/>
        <w:jc w:val="left"/>
      </w:pPr>
    </w:p>
    <w:p w14:paraId="3A05B37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stored procedure to insert a new employee</w:t>
      </w:r>
    </w:p>
    <w:p w14:paraId="4BAE484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sp_InsertEmployee</w:t>
      </w:r>
    </w:p>
    <w:p w14:paraId="1535DD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@FirstName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69024FD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@LastName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2EA7A67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</w:p>
    <w:p w14:paraId="7DB6A7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@Salary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),</w:t>
      </w:r>
    </w:p>
    <w:p w14:paraId="5BCCF1B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@JoinDate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DATE</w:t>
      </w:r>
    </w:p>
    <w:p w14:paraId="77FF2B4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</w:p>
    <w:p w14:paraId="1E8EC71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BEGIN</w:t>
      </w:r>
    </w:p>
    <w:p w14:paraId="17E97A5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INSERT INTO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Employees (FirstName, LastName, DepartmentID, Salary, JoinDate)</w:t>
      </w:r>
    </w:p>
    <w:p w14:paraId="1196DA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(@FirstName, @LastName, @DepartmentID, @Salary, @JoinDate);</w:t>
      </w:r>
    </w:p>
    <w:p w14:paraId="5402D14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42E61CF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510F4D5F">
      <w:pPr>
        <w:keepNext w:val="0"/>
        <w:keepLines w:val="0"/>
        <w:widowControl/>
        <w:suppressLineNumbers w:val="0"/>
        <w:jc w:val="left"/>
      </w:pPr>
    </w:p>
    <w:p w14:paraId="773DD39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stored procedure to get employees by department</w:t>
      </w:r>
    </w:p>
    <w:p w14:paraId="62C2D4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sp_GetEmployeesByDepartment</w:t>
      </w:r>
    </w:p>
    <w:p w14:paraId="7A19726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</w:p>
    <w:p w14:paraId="01CB829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</w:p>
    <w:p w14:paraId="2E92968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BEGIN</w:t>
      </w:r>
    </w:p>
    <w:p w14:paraId="18B84C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Employees</w:t>
      </w:r>
    </w:p>
    <w:p w14:paraId="67D6AB4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DepartmentID = @DepartmentID;</w:t>
      </w:r>
    </w:p>
    <w:p w14:paraId="0B680DD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833B3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1C1994C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Example: Insert new employee</w:t>
      </w:r>
    </w:p>
    <w:p w14:paraId="3C69E6E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sp_InsertEmployee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'Alice'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'Williams'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7200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'2023-10-01'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0237DA9D">
      <w:pPr>
        <w:keepNext w:val="0"/>
        <w:keepLines w:val="0"/>
        <w:widowControl/>
        <w:suppressLineNumbers w:val="0"/>
        <w:jc w:val="left"/>
      </w:pPr>
    </w:p>
    <w:p w14:paraId="5EC944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Example: Get all employees from department 3</w:t>
      </w:r>
    </w:p>
    <w:p w14:paraId="4737DFA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sp_GetEmployeesByDepartment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773FAABF">
      <w:pPr>
        <w:keepNext w:val="0"/>
        <w:keepLines w:val="0"/>
        <w:widowControl/>
        <w:suppressLineNumbers w:val="0"/>
        <w:jc w:val="left"/>
      </w:pPr>
    </w:p>
    <w:p w14:paraId="411FB3B5">
      <w:pPr>
        <w:rPr>
          <w:rFonts w:hint="default"/>
          <w:lang w:val="en-US"/>
        </w:rPr>
      </w:pPr>
      <w:r>
        <w:rPr>
          <w:rFonts w:hint="default"/>
          <w:lang w:val="en-US"/>
        </w:rPr>
        <w:t>OUTPUT)</w:t>
      </w:r>
      <w:r>
        <w:rPr>
          <w:rFonts w:hint="default"/>
          <w:lang w:val="en-US"/>
        </w:rPr>
        <w:br w:type="textWrapping"/>
      </w:r>
    </w:p>
    <w:p w14:paraId="6C1BB930">
      <w:pPr>
        <w:rPr>
          <w:rFonts w:hint="default"/>
          <w:lang w:val="en-US"/>
        </w:rPr>
      </w:pPr>
    </w:p>
    <w:p w14:paraId="25E96F1E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930525"/>
            <wp:effectExtent l="0" t="0" r="11430" b="3175"/>
            <wp:docPr id="2" name="Picture 2" descr="SQL-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QL-Output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8C514E">
      <w:pPr>
        <w:rPr>
          <w:rFonts w:hint="default"/>
          <w:lang w:val="en-US"/>
        </w:rPr>
      </w:pPr>
      <w:r>
        <w:rPr>
          <w:rFonts w:hint="default"/>
          <w:lang w:val="en-US"/>
        </w:rPr>
        <w:t>SQL Q3)</w:t>
      </w:r>
    </w:p>
    <w:p w14:paraId="2D9C9C8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EmployeeDB;</w:t>
      </w:r>
    </w:p>
    <w:p w14:paraId="526865C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71D5B22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Drop the procedure if it already exists</w:t>
      </w:r>
    </w:p>
    <w:p w14:paraId="24603DD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OBJECT_ID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'sp_GetEmployeeCountByDepartment'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IS NOT NULL</w:t>
      </w:r>
    </w:p>
    <w:p w14:paraId="5195DCD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DROP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sp_GetEmployeeCountByDepartment;</w:t>
      </w:r>
    </w:p>
    <w:p w14:paraId="1F8D045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7ADFEC3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08D06C7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-- Create the procedure</w:t>
      </w:r>
    </w:p>
    <w:p w14:paraId="01AC9E8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CREATE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PROCEDURE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sp_GetEmployeeCountByDepartment</w:t>
      </w:r>
    </w:p>
    <w:p w14:paraId="1165DF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@DepartmentID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INT</w:t>
      </w:r>
    </w:p>
    <w:p w14:paraId="172C18E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</w:p>
    <w:p w14:paraId="356C8D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BEGIN</w:t>
      </w:r>
    </w:p>
    <w:p w14:paraId="6B152B6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(*)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EmployeeCount</w:t>
      </w:r>
    </w:p>
    <w:p w14:paraId="35AF2FE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Employees</w:t>
      </w:r>
    </w:p>
    <w:p w14:paraId="43BC782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WHERE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DepartmentID = @DepartmentID;</w:t>
      </w:r>
    </w:p>
    <w:p w14:paraId="2B4B346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2508A5A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GO</w:t>
      </w:r>
    </w:p>
    <w:p w14:paraId="69279B9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sp_GetEmployeeCountByDepartment @DepartmentID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 w14:paraId="1D212D6F">
      <w:pPr>
        <w:keepNext w:val="0"/>
        <w:keepLines w:val="0"/>
        <w:widowControl/>
        <w:suppressLineNumbers w:val="0"/>
        <w:jc w:val="left"/>
      </w:pPr>
    </w:p>
    <w:p w14:paraId="396796AC">
      <w:pPr>
        <w:rPr>
          <w:rFonts w:hint="default"/>
          <w:lang w:val="en-US"/>
        </w:rPr>
      </w:pPr>
      <w:r>
        <w:rPr>
          <w:rFonts w:hint="default"/>
          <w:lang w:val="en-US"/>
        </w:rPr>
        <w:t>OUTPUT)</w:t>
      </w:r>
    </w:p>
    <w:p w14:paraId="177EBA0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266950" cy="857250"/>
            <wp:effectExtent l="0" t="0" r="6350" b="6350"/>
            <wp:docPr id="1" name="Picture 1" descr="SQL-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L-Output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F756C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9D68C39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37978"/>
    <w:rsid w:val="66C3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2025-06-28T13:25:00Z</dcterms:created>
  <dc:creator>3575_ANAND AYUSHMAN DAS</dc:creator>
  <cp:lastModifiedBy>3575_ANAND AYUSHMAN DAS</cp:lastModifiedBy>
  <dcterms:modified xsi:type="dcterms:W3CDTF">2025-06-28T13:29:10Z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EC4CB0357937436486634B7CCE42B31C_11</vt:lpwstr>
  </property>
</Properties>
</file>