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555F0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Lab 1: Understanding ORM - Codes</w:t>
      </w:r>
    </w:p>
    <w:p w14:paraId="2FB2FD8C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NuGet Package Installation Commands</w:t>
      </w:r>
    </w:p>
    <w:p w14:paraId="418064AD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 Manager Console Commands:</w:t>
      </w:r>
    </w:p>
    <w:p w14:paraId="4D88036F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powershell</w:t>
      </w:r>
    </w:p>
    <w:p w14:paraId="0C7059E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# Install SQL Server packageInstall-Package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Microsoft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EntityFrameworkCore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SqlServer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# Install Design package for migrationsInstall-Package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Microsoft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EntityFrameworkCore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Design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# Install Tools package for CLI commandsInstall-Package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Microsoft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EntityFrameworkCore</w:t>
      </w:r>
      <w:r>
        <w:rPr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eastAsia="SimSun" w:cs="Segoe UI Light" w:asciiTheme="majorAscii" w:hAnsiTheme="majorAscii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Tool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</w:t>
      </w:r>
    </w:p>
    <w:p w14:paraId="7842A01A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Visual Studio Solution Explorer Structure:</w:t>
      </w:r>
    </w:p>
    <w:p w14:paraId="06B9FB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RetailInventory/├── Dependencies/│   ├── Packages/│   │   ├── Microsoft.EntityFrameworkCore.SqlServer│   │   ├── Microsoft.EntityFrameworkCore.Design│   │   └── Microsoft.EntityFrameworkCore.Tools├── Models/│   ├── Category.cs│   └── Product.cs├── Data/│   └── AppDbContext.cs├── Migrations/│   └── (Generated migration files)├── Program.cs└── RetailInventory.csproj</w:t>
      </w:r>
    </w:p>
    <w:p w14:paraId="6A496EA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Project File (.csproj) - Auto-generated after package installation:</w:t>
      </w:r>
    </w:p>
    <w:p w14:paraId="4E72E472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xml</w:t>
      </w:r>
    </w:p>
    <w:p w14:paraId="1987E38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&lt;Project Sdk="Microsoft.NET.Sdk"&gt;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&lt;PropertyGroup&gt;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&lt;OutputType&gt;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Exe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&lt;/OutputType&gt;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&lt;TargetFramework&gt;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net8.0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&lt;/TargetFramework&gt;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&lt;Nullable&gt;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enable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&lt;/Nullable&gt;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&lt;/PropertyGroup&gt;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&lt;ItemGroup&gt;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&lt;PackageReference Include="Microsoft.EntityFrameworkCore.Design" Version="8.0.0" /&gt;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&lt;PackageReference Include="Microsoft.EntityFrameworkCore.SqlServer" Version="8.0.0" /&gt;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&lt;PackageReference Include="Microsoft.EntityFrameworkCore.Tools" Version="8.0.0" /&gt;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&lt;/ItemGroup&gt;&lt;/Project&gt;</w:t>
      </w:r>
    </w:p>
    <w:p w14:paraId="540F38D5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ORM Concept Explanation Code Example</w:t>
      </w:r>
    </w:p>
    <w:p w14:paraId="30CC72B4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Traditional ADO.NET Approach (What ORM Replaces):</w:t>
      </w:r>
    </w:p>
    <w:p w14:paraId="6E215E3A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csharp</w:t>
      </w:r>
    </w:p>
    <w:p w14:paraId="21B061F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// WITHOUT ORM - Traditional ADO.NET (Complex)using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(var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connection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new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SqlConnection(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connectionString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)){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connection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.Open();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command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new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SqlCommand("SELECT * FROM Products WHERE CategoryId = @categoryId",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connection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);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command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Parameters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.AddWithValue("@categoryId",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1);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using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(var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reader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command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.ExecuteReader())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{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while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(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reader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.Read())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{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product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new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Product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{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   Id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reader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.GetInt32("Id"),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   Name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reader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.GetString("Name"),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   Price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reader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.GetDecimal("Price")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};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// Manual mapping...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}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}}</w:t>
      </w:r>
    </w:p>
    <w:p w14:paraId="516FB9B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With EF Core ORM (Simple):</w:t>
      </w:r>
    </w:p>
    <w:p w14:paraId="6F9C2C4C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csharp</w:t>
      </w:r>
    </w:p>
    <w:p w14:paraId="709EB4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// WITH EF Core ORM - Simple and Cleanusing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context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new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AppDbContext();var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products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await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context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Products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.Where(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CategoryId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1)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.ToListAsync();</w:t>
      </w:r>
    </w:p>
    <w:p w14:paraId="71DB5329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EF Core 8.0 Features Mentioned</w:t>
      </w:r>
    </w:p>
    <w:p w14:paraId="10FB80A9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csharp</w:t>
      </w:r>
    </w:p>
    <w:p w14:paraId="5C825A1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// Example of EF Core 8.0 features that will be used in this project:// 1. Async queriesvar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products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await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context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Products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.ToListAsync();// 2. LINQ supportvar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expensiveProducts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context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Products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.Where(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Price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50000);// 3. Navigation propertiesvar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productsWithCategories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context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Products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.Include(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=&gt;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Category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);// 4. Compiled models (better performance)// 5. Improved bulk operations// 6. Better interceptors</w:t>
      </w:r>
    </w:p>
    <w:p w14:paraId="36C183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/>
          <w:iCs/>
          <w:color w:val="000000" w:themeColor="text1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 w14:paraId="26FB322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/>
          <w:iCs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/>
          <w:iCs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Output</w:t>
      </w:r>
    </w:p>
    <w:p w14:paraId="00A61E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84475" cy="2730500"/>
            <wp:effectExtent l="0" t="0" r="9525" b="0"/>
            <wp:docPr id="1" name="Picture 1" descr="Q1-OUTPU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-OUTPUT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EB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08705" cy="2278380"/>
            <wp:effectExtent l="0" t="0" r="10795" b="7620"/>
            <wp:docPr id="2" name="Picture 2" descr="Q1-OUTPU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-OUTPUT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2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09614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0975" cy="1080135"/>
            <wp:effectExtent l="0" t="0" r="9525" b="12065"/>
            <wp:docPr id="3" name="Picture 3" descr="Q1-OUTPU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-OUTPUT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92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601F4E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32"/>
          <w:szCs w:val="32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32"/>
          <w:szCs w:val="32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Lab 2: Setting Up Database Context - Codes</w:t>
      </w:r>
    </w:p>
    <w:p w14:paraId="7830F23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Connection String Configuration</w:t>
      </w:r>
    </w:p>
    <w:p w14:paraId="2C04B9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Option 1: Direct in DbContext (Used in our project)</w:t>
      </w:r>
    </w:p>
    <w:p w14:paraId="5203DAC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protected override void OnConfiguring(DbContextOptionsBuilder optionsBuilder)</w:t>
      </w:r>
    </w:p>
    <w:p w14:paraId="77CCAE6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49E3EE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Connection string for SQL Server LocalDB</w:t>
      </w:r>
    </w:p>
    <w:p w14:paraId="02CC75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optionsBuilder.UseSqlServer(</w:t>
      </w:r>
    </w:p>
    <w:p w14:paraId="71D359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@"Server=(localdb)\mssqllocaldb;Database=RetailInventoryDB;Trusted_Connection=true;MultipleActiveResultSets=true"</w:t>
      </w:r>
    </w:p>
    <w:p w14:paraId="739EF2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);</w:t>
      </w:r>
    </w:p>
    <w:p w14:paraId="46C0299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7E7F22E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Option 2: Using appsettings.json (Alternative approach)</w:t>
      </w:r>
    </w:p>
    <w:p w14:paraId="5271507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3E79ED6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"ConnectionStrings": {</w:t>
      </w:r>
    </w:p>
    <w:p w14:paraId="2B78F7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"DefaultConnection": "Server=(localdb)\\mssqllocaldb;Database=RetailInventoryDB;Trusted_Connection=true;MultipleActiveResultSets=true"</w:t>
      </w:r>
    </w:p>
    <w:p w14:paraId="16E3121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}</w:t>
      </w:r>
    </w:p>
    <w:p w14:paraId="54529FD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614833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Option 3: Dependency Injection (For ASP.NET Core)</w:t>
      </w:r>
    </w:p>
    <w:p w14:paraId="58E20E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In Program.cs or Startup.cs</w:t>
      </w:r>
    </w:p>
    <w:p w14:paraId="5549DA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builder.Services.AddDbContext&lt;AppDbContext&gt;(options =&gt;</w:t>
      </w:r>
    </w:p>
    <w:p w14:paraId="4D3383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options.UseSqlServer(builder.Configuration.GetConnectionString("DefaultConnection")));</w:t>
      </w:r>
    </w:p>
    <w:p w14:paraId="39E776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Models/Category.cs</w:t>
      </w:r>
    </w:p>
    <w:p w14:paraId="3FEBEB3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System.ComponentModel.DataAnnotations;</w:t>
      </w:r>
    </w:p>
    <w:p w14:paraId="1CC431E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36C18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namespace RetailInventory.Models</w:t>
      </w:r>
    </w:p>
    <w:p w14:paraId="7B36BC4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515A30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public class Category</w:t>
      </w:r>
    </w:p>
    <w:p w14:paraId="0541B94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0C876E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 w14:paraId="635E76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0C7EB53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[Required]</w:t>
      </w:r>
    </w:p>
    <w:p w14:paraId="36F14E5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[StringLength(100)]</w:t>
      </w:r>
    </w:p>
    <w:p w14:paraId="53109FC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string Name { get; set; } = string.Empty;</w:t>
      </w:r>
    </w:p>
    <w:p w14:paraId="671AE85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61E211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Navigation property - One Category has Many Products</w:t>
      </w:r>
    </w:p>
    <w:p w14:paraId="4F02E4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virtual ICollection&lt;Product&gt; Products { get; set; } = new List&lt;Product&gt;();</w:t>
      </w:r>
    </w:p>
    <w:p w14:paraId="273D9AF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3293B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677261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Models/Product.cs</w:t>
      </w:r>
    </w:p>
    <w:p w14:paraId="182784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System.ComponentModel.DataAnnotations;</w:t>
      </w:r>
    </w:p>
    <w:p w14:paraId="4270A3A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System.ComponentModel.DataAnnotations.Schema;</w:t>
      </w:r>
    </w:p>
    <w:p w14:paraId="5BF5008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7B121A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namespace RetailInventory.Models</w:t>
      </w:r>
    </w:p>
    <w:p w14:paraId="2E6D00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002E5A6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public class Product</w:t>
      </w:r>
    </w:p>
    <w:p w14:paraId="3F8426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616947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 w14:paraId="6507DBC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1DB7ED9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[Required]</w:t>
      </w:r>
    </w:p>
    <w:p w14:paraId="1C5EB3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[StringLength(200)]</w:t>
      </w:r>
    </w:p>
    <w:p w14:paraId="1F2EAE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string Name { get; set; } = string.Empty;</w:t>
      </w:r>
    </w:p>
    <w:p w14:paraId="481BB3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254D3E0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[Column(TypeName = "decimal(18,2)")]</w:t>
      </w:r>
    </w:p>
    <w:p w14:paraId="449DB52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decimal Price { get; set; }</w:t>
      </w:r>
    </w:p>
    <w:p w14:paraId="45EC53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2DE4FBD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int StockQuantity { get; set; } = 0;</w:t>
      </w:r>
    </w:p>
    <w:p w14:paraId="34C6B9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726419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Foreign Key</w:t>
      </w:r>
    </w:p>
    <w:p w14:paraId="3593B3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int CategoryId { get; set; }</w:t>
      </w:r>
    </w:p>
    <w:p w14:paraId="2607B3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31B34E6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Navigation property - Many Products belong to One Category</w:t>
      </w:r>
    </w:p>
    <w:p w14:paraId="6883787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virtual Category Category { get; set; } = null!;</w:t>
      </w:r>
    </w:p>
    <w:p w14:paraId="72751D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0D2DBA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0CEC1D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Data/AppDbContext.cs</w:t>
      </w:r>
    </w:p>
    <w:p w14:paraId="16CC07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Microsoft.EntityFrameworkCore;</w:t>
      </w:r>
    </w:p>
    <w:p w14:paraId="0C472A1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RetailInventory.Models;</w:t>
      </w:r>
    </w:p>
    <w:p w14:paraId="762146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2EC442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namespace RetailInventory.Data</w:t>
      </w:r>
    </w:p>
    <w:p w14:paraId="379304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1C7A0A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public class AppDbContext : DbContext</w:t>
      </w:r>
    </w:p>
    <w:p w14:paraId="79AA38D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667CEA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DbSet represents tables in database</w:t>
      </w:r>
    </w:p>
    <w:p w14:paraId="2F462C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DbSet&lt;Product&gt; Products { get; set; }</w:t>
      </w:r>
    </w:p>
    <w:p w14:paraId="3D4F95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public DbSet&lt;Category&gt; Categories { get; set; }</w:t>
      </w:r>
    </w:p>
    <w:p w14:paraId="63112C0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03F3964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protected override void OnConfiguring(DbContextOptionsBuilder optionsBuilder)</w:t>
      </w:r>
    </w:p>
    <w:p w14:paraId="623621B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1D51B7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Configure database connection</w:t>
      </w:r>
    </w:p>
    <w:p w14:paraId="59446E1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optionsBuilder.UseSqlServer(</w:t>
      </w:r>
    </w:p>
    <w:p w14:paraId="25A8E7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@"Server=(localdb)\mssqllocaldb;Database=RetailInventoryDB;Trusted_Connection=true;MultipleActiveResultSets=true"</w:t>
      </w:r>
    </w:p>
    <w:p w14:paraId="42C46BF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);</w:t>
      </w:r>
    </w:p>
    <w:p w14:paraId="70AA90B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288F1C4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9013D8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protected override void OnModelCreating(ModelBuilder modelBuilder)</w:t>
      </w:r>
    </w:p>
    <w:p w14:paraId="17C9660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5082BE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Configure Product entity</w:t>
      </w:r>
    </w:p>
    <w:p w14:paraId="339F122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modelBuilder.Entity&lt;Product&gt;(entity =&gt;</w:t>
      </w:r>
    </w:p>
    <w:p w14:paraId="726AFD2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 w14:paraId="360AA5D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entity.HasKey(p =&gt; p.Id);</w:t>
      </w:r>
    </w:p>
    <w:p w14:paraId="655CB9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entity.Property(p =&gt; p.Name).IsRequired().HasMaxLength(200);</w:t>
      </w:r>
    </w:p>
    <w:p w14:paraId="4396B5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entity.Property(p =&gt; p.Price).HasColumnType("decimal(18,2)");</w:t>
      </w:r>
    </w:p>
    <w:p w14:paraId="6828C3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</w:p>
    <w:p w14:paraId="74D591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// Configure relationship: One Category has Many Products</w:t>
      </w:r>
    </w:p>
    <w:p w14:paraId="6069FE4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entity.HasOne(p =&gt; p.Category)</w:t>
      </w:r>
    </w:p>
    <w:p w14:paraId="03201F9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.WithMany(c =&gt; c.Products)</w:t>
      </w:r>
    </w:p>
    <w:p w14:paraId="7D3C0F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.HasForeignKey(p =&gt; p.CategoryId)</w:t>
      </w:r>
    </w:p>
    <w:p w14:paraId="4C95F43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.OnDelete(DeleteBehavior.Cascade);</w:t>
      </w:r>
    </w:p>
    <w:p w14:paraId="78B4A58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});</w:t>
      </w:r>
    </w:p>
    <w:p w14:paraId="64F7D2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D96CB8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Configure Category entity</w:t>
      </w:r>
    </w:p>
    <w:p w14:paraId="493283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modelBuilder.Entity&lt;Category&gt;(entity =&gt;</w:t>
      </w:r>
    </w:p>
    <w:p w14:paraId="032027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 w14:paraId="0295B4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entity.HasKey(c =&gt; c.Id);</w:t>
      </w:r>
    </w:p>
    <w:p w14:paraId="583EAD2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entity.Property(c =&gt; c.Name).IsRequired().HasMaxLength(100);</w:t>
      </w:r>
    </w:p>
    <w:p w14:paraId="571FEB6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});</w:t>
      </w:r>
    </w:p>
    <w:p w14:paraId="67D06F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3FD1DB1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48737FE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514FB2E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Key Concepts Explained in Code</w:t>
      </w:r>
    </w:p>
    <w:p w14:paraId="2A05E7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1. DbContext Inheritance</w:t>
      </w:r>
    </w:p>
    <w:p w14:paraId="2823FF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public class AppDbContext : DbContext  // Inherits from EF Core's DbContext</w:t>
      </w:r>
    </w:p>
    <w:p w14:paraId="4100DB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4DE295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This class represents your database session</w:t>
      </w:r>
    </w:p>
    <w:p w14:paraId="749441E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60F4BE2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2. DbSet Properties</w:t>
      </w:r>
    </w:p>
    <w:p w14:paraId="106EC1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public DbSet&lt;Product&gt; Products { get; set; }  // Represents Products table</w:t>
      </w:r>
    </w:p>
    <w:p w14:paraId="0EE221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public DbSet&lt;Category&gt; Categories { get; set; }  // Represents Categories table</w:t>
      </w:r>
    </w:p>
    <w:p w14:paraId="626E6C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3. Entity Relationships</w:t>
      </w:r>
    </w:p>
    <w:p w14:paraId="5D8312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One-to-Many relationship configuration</w:t>
      </w:r>
    </w:p>
    <w:p w14:paraId="418092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entity.HasOne(p =&gt; p.Category)        // One Category</w:t>
      </w:r>
    </w:p>
    <w:p w14:paraId="46654A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.WithMany(c =&gt; c.Products)       // Many Products  </w:t>
      </w:r>
    </w:p>
    <w:p w14:paraId="58D529C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.HasForeignKey(p =&gt; p.CategoryId) // Foreign Key</w:t>
      </w:r>
    </w:p>
    <w:p w14:paraId="11E7C18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.OnDelete(DeleteBehavior.Cascade); // Delete behavior</w:t>
      </w:r>
    </w:p>
    <w:p w14:paraId="32117E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4. Data Annotations vs Fluent API</w:t>
      </w:r>
    </w:p>
    <w:p w14:paraId="5438378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Data Annotations (in Model classes)</w:t>
      </w:r>
    </w:p>
    <w:p w14:paraId="4017FC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[Required]</w:t>
      </w:r>
    </w:p>
    <w:p w14:paraId="1D2A175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[StringLength(100)]</w:t>
      </w:r>
    </w:p>
    <w:p w14:paraId="2624B7B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public string Name { get; set; }</w:t>
      </w:r>
    </w:p>
    <w:p w14:paraId="0F9287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009952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Fluent API (in OnModelCreating method)</w:t>
      </w:r>
    </w:p>
    <w:p w14:paraId="0A5B135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entity.Property(p =&gt; p.Name).IsRequired().HasMaxLength(200);</w:t>
      </w:r>
    </w:p>
    <w:p w14:paraId="2AA0B1B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0E6A532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Outputs</w:t>
      </w:r>
    </w:p>
    <w:p w14:paraId="0A7966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4A0B5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78935" cy="3395980"/>
            <wp:effectExtent l="0" t="0" r="12065" b="7620"/>
            <wp:docPr id="4" name="Picture 4" descr="Q2-OUTPU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2-OUTPUT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C0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C0AC2E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32"/>
          <w:szCs w:val="32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32"/>
          <w:szCs w:val="32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Lab 3: Using EF Core CLI for Migrations - Codes</w:t>
      </w:r>
    </w:p>
    <w:p w14:paraId="4DA499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Migration Commands</w:t>
      </w:r>
    </w:p>
    <w:p w14:paraId="620247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Package Manager Console Commands:</w:t>
      </w:r>
    </w:p>
    <w:p w14:paraId="7DE430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Install EF Core CLI tools globally (one-time setup)</w:t>
      </w:r>
    </w:p>
    <w:p w14:paraId="0374AB8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dotnet tool install --global dotnet-ef</w:t>
      </w:r>
    </w:p>
    <w:p w14:paraId="076A8F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0ACD7F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Create initial migration</w:t>
      </w:r>
    </w:p>
    <w:p w14:paraId="06AB1E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Add-Migration InitialCreate</w:t>
      </w:r>
    </w:p>
    <w:p w14:paraId="50772E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85E158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Apply migration to create database</w:t>
      </w:r>
    </w:p>
    <w:p w14:paraId="684AACF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Update-Database</w:t>
      </w:r>
      <w:bookmarkStart w:id="0" w:name="_GoBack"/>
      <w:bookmarkEnd w:id="0"/>
    </w:p>
    <w:p w14:paraId="2CDF84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0B7BB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View migration history</w:t>
      </w:r>
    </w:p>
    <w:p w14:paraId="0B4B982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Get-Migration</w:t>
      </w:r>
    </w:p>
    <w:p w14:paraId="137E89A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1E75B1D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Remove last migration (if needed)</w:t>
      </w:r>
    </w:p>
    <w:p w14:paraId="4473876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Remove-Migration</w:t>
      </w:r>
    </w:p>
    <w:p w14:paraId="5A1B44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D875B5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Drop database (if needed)</w:t>
      </w:r>
    </w:p>
    <w:p w14:paraId="38E2586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Drop-Database</w:t>
      </w:r>
    </w:p>
    <w:p w14:paraId="7A2091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A5C2B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Generated Migration File (InitialCreate.cs)</w:t>
      </w:r>
    </w:p>
    <w:p w14:paraId="2D70EA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Sample Migration File Content:</w:t>
      </w:r>
    </w:p>
    <w:p w14:paraId="634D16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Microsoft.EntityFrameworkCore.Migrations;</w:t>
      </w:r>
    </w:p>
    <w:p w14:paraId="3E5230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C258DE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#nullable disable</w:t>
      </w:r>
    </w:p>
    <w:p w14:paraId="64EBF3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8187D6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namespace RetailInventory.Migrations</w:t>
      </w:r>
    </w:p>
    <w:p w14:paraId="3AF9D14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1AB7DEB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/// &lt;inheritdoc /&gt;</w:t>
      </w:r>
    </w:p>
    <w:p w14:paraId="2005CD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public partial class InitialCreate : Migration</w:t>
      </w:r>
    </w:p>
    <w:p w14:paraId="58866E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0E054B1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/// &lt;inheritdoc /&gt;</w:t>
      </w:r>
    </w:p>
    <w:p w14:paraId="125EA0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protected override void Up(MigrationBuilder migrationBuilder)</w:t>
      </w:r>
    </w:p>
    <w:p w14:paraId="478F24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51B44BC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Create Categories table</w:t>
      </w:r>
    </w:p>
    <w:p w14:paraId="2E0CF7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migrationBuilder.CreateTable(</w:t>
      </w:r>
    </w:p>
    <w:p w14:paraId="72DEC4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name: "Categories",</w:t>
      </w:r>
    </w:p>
    <w:p w14:paraId="54A85C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columns: table =&gt; new</w:t>
      </w:r>
    </w:p>
    <w:p w14:paraId="4AB284F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70A287D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Id = table.Column&lt;int&gt;(type: "int", nullable: false)</w:t>
      </w:r>
    </w:p>
    <w:p w14:paraId="2712316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.Annotation("SqlServer:Identity", "1, 1"),</w:t>
      </w:r>
    </w:p>
    <w:p w14:paraId="5F4A87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Name = table.Column&lt;string&gt;(type: "nvarchar(100)", maxLength: 100, nullable: false)</w:t>
      </w:r>
    </w:p>
    <w:p w14:paraId="221C02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},</w:t>
      </w:r>
    </w:p>
    <w:p w14:paraId="1BAC005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constraints: table =&gt;</w:t>
      </w:r>
    </w:p>
    <w:p w14:paraId="0540FA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42FDA98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table.PrimaryKey("PK_Categories", x =&gt; x.Id);</w:t>
      </w:r>
    </w:p>
    <w:p w14:paraId="3F49C0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});</w:t>
      </w:r>
    </w:p>
    <w:p w14:paraId="5FD4AE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280EBB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Create Products table</w:t>
      </w:r>
    </w:p>
    <w:p w14:paraId="241172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migrationBuilder.CreateTable(</w:t>
      </w:r>
    </w:p>
    <w:p w14:paraId="767547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name: "Products",</w:t>
      </w:r>
    </w:p>
    <w:p w14:paraId="769DF64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columns: table =&gt; new</w:t>
      </w:r>
    </w:p>
    <w:p w14:paraId="5B7877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10AA8C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Id = table.Column&lt;int&gt;(type: "int", nullable: false)</w:t>
      </w:r>
    </w:p>
    <w:p w14:paraId="68E8E1C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.Annotation("SqlServer:Identity", "1, 1"),</w:t>
      </w:r>
    </w:p>
    <w:p w14:paraId="4F5DDF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Name = table.Column&lt;string&gt;(type: "nvarchar(200)", maxLength: 200, nullable: false),</w:t>
      </w:r>
    </w:p>
    <w:p w14:paraId="22A2C73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Price = table.Column&lt;decimal&gt;(type: "decimal(18,2)", nullable: false),</w:t>
      </w:r>
    </w:p>
    <w:p w14:paraId="46C06A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StockQuantity = table.Column&lt;int&gt;(type: "int", nullable: false),</w:t>
      </w:r>
    </w:p>
    <w:p w14:paraId="18A08D3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CategoryId = table.Column&lt;int&gt;(type: "int", nullable: false)</w:t>
      </w:r>
    </w:p>
    <w:p w14:paraId="38BD73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},</w:t>
      </w:r>
    </w:p>
    <w:p w14:paraId="0D9B09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constraints: table =&gt;</w:t>
      </w:r>
    </w:p>
    <w:p w14:paraId="10DBBF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64B67E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table.PrimaryKey("PK_Products", x =&gt; x.Id);</w:t>
      </w:r>
    </w:p>
    <w:p w14:paraId="57AA84A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table.ForeignKey(</w:t>
      </w:r>
    </w:p>
    <w:p w14:paraId="608D53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name: "FK_Products_Categories_CategoryId",</w:t>
      </w:r>
    </w:p>
    <w:p w14:paraId="1EA30CE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column: x =&gt; x.CategoryId,</w:t>
      </w:r>
    </w:p>
    <w:p w14:paraId="6017AC2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principalTable: "Categories",</w:t>
      </w:r>
    </w:p>
    <w:p w14:paraId="041C47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principalColumn: "Id",</w:t>
      </w:r>
    </w:p>
    <w:p w14:paraId="0067A9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onDelete: ReferentialAction.Cascade);</w:t>
      </w:r>
    </w:p>
    <w:p w14:paraId="6E7EA0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});</w:t>
      </w:r>
    </w:p>
    <w:p w14:paraId="1236CC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39B6B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Create index for foreign key</w:t>
      </w:r>
    </w:p>
    <w:p w14:paraId="042926F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migrationBuilder.CreateIndex(</w:t>
      </w:r>
    </w:p>
    <w:p w14:paraId="4F9C95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name: "IX_Products_CategoryId",</w:t>
      </w:r>
    </w:p>
    <w:p w14:paraId="55EA3A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table: "Products",</w:t>
      </w:r>
    </w:p>
    <w:p w14:paraId="336B351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column: "CategoryId");</w:t>
      </w:r>
    </w:p>
    <w:p w14:paraId="7F374B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573B643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12AD0D3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/// &lt;inheritdoc /&gt;</w:t>
      </w:r>
    </w:p>
    <w:p w14:paraId="742C96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protected override void Down(MigrationBuilder migrationBuilder)</w:t>
      </w:r>
    </w:p>
    <w:p w14:paraId="4AFAB2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279515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Drop tables in reverse order</w:t>
      </w:r>
    </w:p>
    <w:p w14:paraId="706619D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migrationBuilder.DropTable(name: "Products");</w:t>
      </w:r>
    </w:p>
    <w:p w14:paraId="3C9B201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migrationBuilder.DropTable(name: "Categories");</w:t>
      </w:r>
    </w:p>
    <w:p w14:paraId="23CF68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15174F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0FD4D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34CFFD1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Model Snapshot File</w:t>
      </w:r>
    </w:p>
    <w:p w14:paraId="0BC1C7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AppDbContextModelSnapshot.cs (Auto-generated):</w:t>
      </w:r>
    </w:p>
    <w:p w14:paraId="153F58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Microsoft.EntityFrameworkCore;</w:t>
      </w:r>
    </w:p>
    <w:p w14:paraId="161473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Microsoft.EntityFrameworkCore.Infrastructure;</w:t>
      </w:r>
    </w:p>
    <w:p w14:paraId="7022A7C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Microsoft.EntityFrameworkCore.Metadata;</w:t>
      </w:r>
    </w:p>
    <w:p w14:paraId="5AF7E6F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using RetailInventory.Data;</w:t>
      </w:r>
    </w:p>
    <w:p w14:paraId="4A0799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2957E72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#nullable disable</w:t>
      </w:r>
    </w:p>
    <w:p w14:paraId="19C152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2480E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namespace RetailInventory.Migrations</w:t>
      </w:r>
    </w:p>
    <w:p w14:paraId="6B4539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2CA4130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[DbContext(typeof(AppDbContext))]</w:t>
      </w:r>
    </w:p>
    <w:p w14:paraId="11A915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partial class AppDbContextModelSnapshot : ModelSnapshot</w:t>
      </w:r>
    </w:p>
    <w:p w14:paraId="23A0A7B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2FEAFD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protected override void BuildModel(ModelBuilder modelBuilder)</w:t>
      </w:r>
    </w:p>
    <w:p w14:paraId="5C6578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6D8BF2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modelBuilder</w:t>
      </w:r>
    </w:p>
    <w:p w14:paraId="138C6D1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.HasAnnotation("ProductVersion", "8.0.0")</w:t>
      </w:r>
    </w:p>
    <w:p w14:paraId="505BA18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.HasAnnotation("Relational:MaxIdentifierLength", 128);</w:t>
      </w:r>
    </w:p>
    <w:p w14:paraId="32AE1F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090833E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SqlServerModelBuilderExtensions.UseIdentityColumns(modelBuilder);</w:t>
      </w:r>
    </w:p>
    <w:p w14:paraId="64B93F5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13096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modelBuilder.Entity("RetailInventory.Models.Category", b =&gt;</w:t>
      </w:r>
    </w:p>
    <w:p w14:paraId="79BC10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7906E4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b.Property&lt;int&gt;("Id")</w:t>
      </w:r>
    </w:p>
    <w:p w14:paraId="199A066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.ValueGeneratedOnAdd()</w:t>
      </w:r>
    </w:p>
    <w:p w14:paraId="600DD9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.HasColumnType("int");</w:t>
      </w:r>
    </w:p>
    <w:p w14:paraId="17DC968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01BBED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SqlServerPropertyBuilderExtensions.UseIdentityColumn(b.Property&lt;int&gt;("Id"));</w:t>
      </w:r>
    </w:p>
    <w:p w14:paraId="1C8F58D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02AB232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b.Property&lt;string&gt;("Name")</w:t>
      </w:r>
    </w:p>
    <w:p w14:paraId="12AF60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.IsRequired()</w:t>
      </w:r>
    </w:p>
    <w:p w14:paraId="78F098D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.HasMaxLength(100)</w:t>
      </w:r>
    </w:p>
    <w:p w14:paraId="153AAD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.HasColumnType("nvarchar(100)");</w:t>
      </w:r>
    </w:p>
    <w:p w14:paraId="782FB5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FC0E54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b.HasKey("Id");</w:t>
      </w:r>
    </w:p>
    <w:p w14:paraId="3714B5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C796C3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b.ToTable("Categories");</w:t>
      </w:r>
    </w:p>
    <w:p w14:paraId="221F247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});</w:t>
      </w:r>
    </w:p>
    <w:p w14:paraId="5A68A5C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33C78C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modelBuilder.Entity("RetailInventory.Models.Product", b =&gt;</w:t>
      </w:r>
    </w:p>
    <w:p w14:paraId="5A52660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4CA849D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b.Property&lt;int&gt;("Id")</w:t>
      </w:r>
    </w:p>
    <w:p w14:paraId="37B7A8D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.ValueGeneratedOnAdd()</w:t>
      </w:r>
    </w:p>
    <w:p w14:paraId="6105844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.HasColumnType("int");</w:t>
      </w:r>
    </w:p>
    <w:p w14:paraId="14FD9F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7AC861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SqlServerPropertyBuilderExtensions.UseIdentityColumn(b.Property&lt;int&gt;("Id"));</w:t>
      </w:r>
    </w:p>
    <w:p w14:paraId="7327BB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35FC1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b.Property&lt;int&gt;("CategoryId")</w:t>
      </w:r>
    </w:p>
    <w:p w14:paraId="53D752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.HasColumnType("int");</w:t>
      </w:r>
    </w:p>
    <w:p w14:paraId="5E78A7F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F5147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b.Property&lt;string&gt;("Name")</w:t>
      </w:r>
    </w:p>
    <w:p w14:paraId="771CDDB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.IsRequired()</w:t>
      </w:r>
    </w:p>
    <w:p w14:paraId="6C0393E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.HasMaxLength(200)</w:t>
      </w:r>
    </w:p>
    <w:p w14:paraId="42E7D01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.HasColumnType("nvarchar(200)");</w:t>
      </w:r>
    </w:p>
    <w:p w14:paraId="129C44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B3A44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b.Property&lt;decimal&gt;("Price")</w:t>
      </w:r>
    </w:p>
    <w:p w14:paraId="00C1733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.HasColumnType("decimal(18,2)");</w:t>
      </w:r>
    </w:p>
    <w:p w14:paraId="66FCAA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CA52D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b.Property&lt;int&gt;("StockQuantity")</w:t>
      </w:r>
    </w:p>
    <w:p w14:paraId="7A94984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.HasColumnType("int");</w:t>
      </w:r>
    </w:p>
    <w:p w14:paraId="0B3FF74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BEDC2E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b.HasKey("Id");</w:t>
      </w:r>
    </w:p>
    <w:p w14:paraId="190822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800B7A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b.HasIndex("CategoryId");</w:t>
      </w:r>
    </w:p>
    <w:p w14:paraId="15C6DEA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27D16B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b.ToTable("Products");</w:t>
      </w:r>
    </w:p>
    <w:p w14:paraId="419A156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});</w:t>
      </w:r>
    </w:p>
    <w:p w14:paraId="473010B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AE384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modelBuilder.Entity("RetailInventory.Models.Product", b =&gt;</w:t>
      </w:r>
    </w:p>
    <w:p w14:paraId="0DCB0A6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0ACF7E1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b.HasOne("RetailInventory.Models.Category", "Category")</w:t>
      </w:r>
    </w:p>
    <w:p w14:paraId="23234C5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.WithMany("Products")</w:t>
      </w:r>
    </w:p>
    <w:p w14:paraId="313ED2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.HasForeignKey("CategoryId")</w:t>
      </w:r>
    </w:p>
    <w:p w14:paraId="4B5347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.OnDelete(DeleteBehavior.Cascade)</w:t>
      </w:r>
    </w:p>
    <w:p w14:paraId="1CC42F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    .IsRequired();</w:t>
      </w:r>
    </w:p>
    <w:p w14:paraId="79A635C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3AA157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b.Navigation("Category");</w:t>
      </w:r>
    </w:p>
    <w:p w14:paraId="027A441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});</w:t>
      </w:r>
    </w:p>
    <w:p w14:paraId="4C676E8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84CBC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modelBuilder.Entity("RetailInventory.Models.Category", b =&gt;</w:t>
      </w:r>
    </w:p>
    <w:p w14:paraId="7166F79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{</w:t>
      </w:r>
    </w:p>
    <w:p w14:paraId="09D2C8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    b.Navigation("Products");</w:t>
      </w:r>
    </w:p>
    <w:p w14:paraId="6A44056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});</w:t>
      </w:r>
    </w:p>
    <w:p w14:paraId="6CB9921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49D444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181D4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14D519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Migration Process Verification</w:t>
      </w:r>
    </w:p>
    <w:p w14:paraId="072FA3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Check Database Structure (SQL Commands):</w:t>
      </w:r>
    </w:p>
    <w:p w14:paraId="5AEE96C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-- View created tables</w:t>
      </w:r>
    </w:p>
    <w:p w14:paraId="07734C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SELECT TABLE_NAME FROM INFORMATION_SCHEMA.TABLES WHERE TABLE_TYPE = 'BASE TABLE'</w:t>
      </w:r>
    </w:p>
    <w:p w14:paraId="54748D2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237EC4C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-- View Categories table structure</w:t>
      </w:r>
    </w:p>
    <w:p w14:paraId="1AED00C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SELECT COLUMN_NAME, DATA_TYPE, IS_NULLABLE, CHARACTER_MAXIMUM_LENGTH </w:t>
      </w:r>
    </w:p>
    <w:p w14:paraId="1CED12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FROM INFORMATION_SCHEMA.COLUMNS </w:t>
      </w:r>
    </w:p>
    <w:p w14:paraId="0FAA27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WHERE TABLE_NAME = 'Categories'</w:t>
      </w:r>
    </w:p>
    <w:p w14:paraId="5E2EEA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EE6A2B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-- View Products table structure</w:t>
      </w:r>
    </w:p>
    <w:p w14:paraId="78648F0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SELECT COLUMN_NAME, DATA_TYPE, IS_NULLABLE, CHARACTER_MAXIMUM_LENGTH </w:t>
      </w:r>
    </w:p>
    <w:p w14:paraId="44C071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FROM INFORMATION_SCHEMA.COLUMNS </w:t>
      </w:r>
    </w:p>
    <w:p w14:paraId="20F9438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WHERE TABLE_NAME = 'Products'</w:t>
      </w:r>
    </w:p>
    <w:p w14:paraId="77CE3F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77D3F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-- View foreign key relationships</w:t>
      </w:r>
    </w:p>
    <w:p w14:paraId="7B5498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SELECT </w:t>
      </w:r>
    </w:p>
    <w:p w14:paraId="505430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FK.CONSTRAINT_NAME,</w:t>
      </w:r>
    </w:p>
    <w:p w14:paraId="2589A6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FK.TABLE_NAME,</w:t>
      </w:r>
    </w:p>
    <w:p w14:paraId="104728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FK.COLUMN_NAME,</w:t>
      </w:r>
    </w:p>
    <w:p w14:paraId="7F8047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PK.TABLE_NAME AS REFERENCED_TABLE_NAME,</w:t>
      </w:r>
    </w:p>
    <w:p w14:paraId="362D3E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PK.COLUMN_NAME AS REFERENCED_COLUMN_NAME</w:t>
      </w:r>
    </w:p>
    <w:p w14:paraId="519E62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FROM INFORMATION_SCHEMA.REFERENTIAL_CONSTRAINTS C</w:t>
      </w:r>
    </w:p>
    <w:p w14:paraId="0B5BA4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INNER JOIN INFORMATION_SCHEMA.KEY_COLUMN_USAGE FK ON C.CONSTRAINT_NAME = FK.CONSTRAINT_NAME</w:t>
      </w:r>
    </w:p>
    <w:p w14:paraId="772E9B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INNER JOIN INFORMATION_SCHEMA.KEY_COLUMN_USAGE PK ON C.UNIQUE_CONSTRAINT_NAME = PK.CONSTRAINT_NAME</w:t>
      </w:r>
    </w:p>
    <w:p w14:paraId="2AF979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Migration Best Practices</w:t>
      </w:r>
    </w:p>
    <w:p w14:paraId="0BC9F9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Example of Adding New Migration:</w:t>
      </w:r>
    </w:p>
    <w:p w14:paraId="105D60B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If you modify your models later, create a new migration</w:t>
      </w:r>
    </w:p>
    <w:p w14:paraId="38F2827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Add-Migration AddProductDescription</w:t>
      </w:r>
    </w:p>
    <w:p w14:paraId="7619A12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100790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Always review the generated migration before applying</w:t>
      </w:r>
    </w:p>
    <w:p w14:paraId="00FA251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# Then apply it</w:t>
      </w:r>
    </w:p>
    <w:p w14:paraId="7A3E8B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Update-Database</w:t>
      </w:r>
    </w:p>
    <w:p w14:paraId="2320A2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Example Migration for Model Changes:</w:t>
      </w:r>
    </w:p>
    <w:p w14:paraId="5C9568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If you add a new property to Product model:</w:t>
      </w:r>
    </w:p>
    <w:p w14:paraId="2E5AE5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public string Description { get; set; } = string.Empty;</w:t>
      </w:r>
    </w:p>
    <w:p w14:paraId="7EDE6E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08280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The new migration would contain:</w:t>
      </w:r>
    </w:p>
    <w:p w14:paraId="70F9CF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migrationBuilder.AddColumn&lt;string&gt;(</w:t>
      </w:r>
    </w:p>
    <w:p w14:paraId="433B22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name: "Description",</w:t>
      </w:r>
    </w:p>
    <w:p w14:paraId="38B933B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table: "Products",</w:t>
      </w:r>
    </w:p>
    <w:p w14:paraId="7302A9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type: "nvarchar(max)",</w:t>
      </w:r>
    </w:p>
    <w:p w14:paraId="3A83F3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nullable: false,</w:t>
      </w:r>
    </w:p>
    <w:p w14:paraId="6E4E74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 w:firstLine="217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defaultValue: "");</w:t>
      </w:r>
    </w:p>
    <w:p w14:paraId="385440C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 w:firstLine="217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479BBE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 w:firstLine="217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Output</w:t>
      </w:r>
    </w:p>
    <w:p w14:paraId="6FD167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 w:firstLine="217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2B825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1895475"/>
            <wp:effectExtent l="0" t="0" r="3810" b="9525"/>
            <wp:docPr id="5" name="Picture 5" descr="Q3-OUTPU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-OUTPUT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42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10100" cy="952500"/>
            <wp:effectExtent l="0" t="0" r="0" b="0"/>
            <wp:docPr id="6" name="Picture 6" descr="Q3-OUTPU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3-OUTPUT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4E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D3B6D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32"/>
          <w:szCs w:val="32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32"/>
          <w:szCs w:val="32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Lab 4: Inserting Initial Data - Codes</w:t>
      </w:r>
    </w:p>
    <w:p w14:paraId="04929E8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Data Seeding in AppDbContext.cs</w:t>
      </w:r>
    </w:p>
    <w:p w14:paraId="7C52E7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SeedData Method (Add this to AppDbContext.cs):</w:t>
      </w:r>
    </w:p>
    <w:p w14:paraId="01073E0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private void SeedData(ModelBuilder modelBuilder)</w:t>
      </w:r>
    </w:p>
    <w:p w14:paraId="6A2221E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33A5A80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Seed Categories</w:t>
      </w:r>
    </w:p>
    <w:p w14:paraId="0DDC10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modelBuilder.Entity&lt;Category&gt;().HasData(</w:t>
      </w:r>
    </w:p>
    <w:p w14:paraId="7055FA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Category { Id = 1, Name = "Electronics" },</w:t>
      </w:r>
    </w:p>
    <w:p w14:paraId="2A4C03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Category { Id = 2, Name = "Groceries" },</w:t>
      </w:r>
    </w:p>
    <w:p w14:paraId="3241F1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Category { Id = 3, Name = "Clothing" },</w:t>
      </w:r>
    </w:p>
    <w:p w14:paraId="38096C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Category { Id = 4, Name = "Books" }</w:t>
      </w:r>
    </w:p>
    <w:p w14:paraId="3FBE36C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);</w:t>
      </w:r>
    </w:p>
    <w:p w14:paraId="558A931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1148F49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Seed Products</w:t>
      </w:r>
    </w:p>
    <w:p w14:paraId="2EB2C3D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modelBuilder.Entity&lt;Product&gt;().HasData(</w:t>
      </w:r>
    </w:p>
    <w:p w14:paraId="4844EDC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Id = 1, Name = "Laptop", Price = 75000, StockQuantity = 10, CategoryId = 1 },</w:t>
      </w:r>
    </w:p>
    <w:p w14:paraId="4AB1944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Id = 2, Name = "Rice Bag (5kg)", Price = 1200, StockQuantity = 50, CategoryId = 2 },</w:t>
      </w:r>
    </w:p>
    <w:p w14:paraId="0128BE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Id = 3, Name = "Smartphone", Price = 45000, StockQuantity = 15, CategoryId = 1 },</w:t>
      </w:r>
    </w:p>
    <w:p w14:paraId="26CBD59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Id = 4, Name = "T-Shirt", Price = 800, StockQuantity = 30, CategoryId = 3 },</w:t>
      </w:r>
    </w:p>
    <w:p w14:paraId="6D3273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Id = 5, Name = "Headphones", Price = 5000, StockQuantity = 20, CategoryId = 1 },</w:t>
      </w:r>
    </w:p>
    <w:p w14:paraId="5CDCF48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Id = 6, Name = "Jeans", Price = 2500, StockQuantity = 25, CategoryId = 3 },</w:t>
      </w:r>
    </w:p>
    <w:p w14:paraId="015CEA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Id = 7, Name = "Programming Book", Price = 1500, StockQuantity = 12, CategoryId = 4 }</w:t>
      </w:r>
    </w:p>
    <w:p w14:paraId="716D91D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);</w:t>
      </w:r>
    </w:p>
    <w:p w14:paraId="7FB87F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6D38E5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Complete OnModelCreating Method:</w:t>
      </w:r>
    </w:p>
    <w:p w14:paraId="483146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protected override void OnModelCreating(ModelBuilder modelBuilder)</w:t>
      </w:r>
    </w:p>
    <w:p w14:paraId="43E374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590D80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Configure entities (relationships, constraints, etc.)</w:t>
      </w:r>
    </w:p>
    <w:p w14:paraId="443D47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... entity configurations ...</w:t>
      </w:r>
    </w:p>
    <w:p w14:paraId="0E7B04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72647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Seed initial data</w:t>
      </w:r>
    </w:p>
    <w:p w14:paraId="795C1C5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SeedData(modelBuilder);</w:t>
      </w:r>
    </w:p>
    <w:p w14:paraId="2CD19D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7CE756A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Program.cs - Data Insertion Methods</w:t>
      </w:r>
    </w:p>
    <w:p w14:paraId="054F79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Add New Product Method:</w:t>
      </w:r>
    </w:p>
    <w:p w14:paraId="20AB48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private static async Task AddNewProduct(AppDbContext context)</w:t>
      </w:r>
    </w:p>
    <w:p w14:paraId="5BF4DCE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5BC528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Console.WriteLine("\n=== ADD NEW PRODUCT ===");</w:t>
      </w:r>
    </w:p>
    <w:p w14:paraId="5883A8B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 w14:paraId="2308C9B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Show available categories first</w:t>
      </w:r>
    </w:p>
    <w:p w14:paraId="0D003B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var categories = await context.Categories.ToListAsync();</w:t>
      </w:r>
    </w:p>
    <w:p w14:paraId="298DD0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Console.WriteLine("Available Categories:");</w:t>
      </w:r>
    </w:p>
    <w:p w14:paraId="5B838D0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foreach (var cat in categories)</w:t>
      </w:r>
    </w:p>
    <w:p w14:paraId="2A74D2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09E8239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Console.WriteLine($"{cat.Id}. {cat.Name}");</w:t>
      </w:r>
    </w:p>
    <w:p w14:paraId="6B991B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4E2B84A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1DB441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try</w:t>
      </w:r>
    </w:p>
    <w:p w14:paraId="77457A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3DAED04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Console.Write("Product Name: ");</w:t>
      </w:r>
    </w:p>
    <w:p w14:paraId="0B10E2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string name = Console.ReadLine() ?? "";</w:t>
      </w:r>
    </w:p>
    <w:p w14:paraId="03268D7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16F848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Console.Write("Price: ₹");</w:t>
      </w:r>
    </w:p>
    <w:p w14:paraId="34C621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decimal price = decimal.Parse(Console.ReadLine() ?? "0");</w:t>
      </w:r>
    </w:p>
    <w:p w14:paraId="46CD90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2461DA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Console.Write("Stock Quantity: ");</w:t>
      </w:r>
    </w:p>
    <w:p w14:paraId="3F59BD1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int stock = int.Parse(Console.ReadLine() ?? "0");</w:t>
      </w:r>
    </w:p>
    <w:p w14:paraId="648040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1519836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Console.Write("Category ID: ");</w:t>
      </w:r>
    </w:p>
    <w:p w14:paraId="32ADFBC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int categoryId = int.Parse(Console.ReadLine() ?? "0");</w:t>
      </w:r>
    </w:p>
    <w:p w14:paraId="6491D3C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441E8D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Create new product object</w:t>
      </w:r>
    </w:p>
    <w:p w14:paraId="40902D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var product = new Product</w:t>
      </w:r>
    </w:p>
    <w:p w14:paraId="1B17937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0CD376A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Name = name,</w:t>
      </w:r>
    </w:p>
    <w:p w14:paraId="3E0498F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Price = price,</w:t>
      </w:r>
    </w:p>
    <w:p w14:paraId="7BCAB91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StockQuantity = stock,</w:t>
      </w:r>
    </w:p>
    <w:p w14:paraId="74F0747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CategoryId = categoryId</w:t>
      </w:r>
    </w:p>
    <w:p w14:paraId="5010AF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};</w:t>
      </w:r>
    </w:p>
    <w:p w14:paraId="40B6FF2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4BBE4F1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Add to context using AddAsync</w:t>
      </w:r>
    </w:p>
    <w:p w14:paraId="3C3587A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context.Products.Add(product);</w:t>
      </w:r>
    </w:p>
    <w:p w14:paraId="593F8B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06B021A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Save changes to database using SaveChangesAsync</w:t>
      </w:r>
    </w:p>
    <w:p w14:paraId="3B9AC7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await context.SaveChangesAsync();</w:t>
      </w:r>
    </w:p>
    <w:p w14:paraId="7C527CB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452767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Console.WriteLine("Product added successfully!");</w:t>
      </w:r>
    </w:p>
    <w:p w14:paraId="3D8DCB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3250BDF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catch (Exception ex)</w:t>
      </w:r>
    </w:p>
    <w:p w14:paraId="70E3918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2D183E0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Console.WriteLine($"Error adding product: {ex.Message}");</w:t>
      </w:r>
    </w:p>
    <w:p w14:paraId="6EFC55C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5E69D87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6BEC34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Add New Category Method:</w:t>
      </w:r>
    </w:p>
    <w:p w14:paraId="75B3D7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private static async Task AddNewCategory(AppDbContext context)</w:t>
      </w:r>
    </w:p>
    <w:p w14:paraId="1CDE219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065E23D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Console.WriteLine("\n=== ADD NEW CATEGORY ===");</w:t>
      </w:r>
    </w:p>
    <w:p w14:paraId="4A31641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 w14:paraId="7B20AA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try</w:t>
      </w:r>
    </w:p>
    <w:p w14:paraId="3B5F56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42C22BD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Console.Write("Category Name: ");</w:t>
      </w:r>
    </w:p>
    <w:p w14:paraId="243C6FA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string name = Console.ReadLine() ?? "";</w:t>
      </w:r>
    </w:p>
    <w:p w14:paraId="1A6649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23284B8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Create new category object</w:t>
      </w:r>
    </w:p>
    <w:p w14:paraId="18489AC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var category = new Category { Name = name };</w:t>
      </w:r>
    </w:p>
    <w:p w14:paraId="7E18B1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20C637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Add to context using AddAsync</w:t>
      </w:r>
    </w:p>
    <w:p w14:paraId="79805F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context.Categories.Add(category);</w:t>
      </w:r>
    </w:p>
    <w:p w14:paraId="6BC8FF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125A8BF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Save changes to database using SaveChangesAsync</w:t>
      </w:r>
    </w:p>
    <w:p w14:paraId="3C4963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await context.SaveChangesAsync();</w:t>
      </w:r>
    </w:p>
    <w:p w14:paraId="2DDB37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4E644AF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Console.WriteLine("Category added successfully!");</w:t>
      </w:r>
    </w:p>
    <w:p w14:paraId="0B392B2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72F3DF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catch (Exception ex)</w:t>
      </w:r>
    </w:p>
    <w:p w14:paraId="3F3DAD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2F994F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Console.WriteLine($"Error adding category: {ex.Message}");</w:t>
      </w:r>
    </w:p>
    <w:p w14:paraId="3ECE65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761F1C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4925027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Bulk Insert Method (AddRangeAsync):</w:t>
      </w:r>
    </w:p>
    <w:p w14:paraId="299E66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private static async Task SeedDataIfEmpty(AppDbContext context)</w:t>
      </w:r>
    </w:p>
    <w:p w14:paraId="505AFA6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174B59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Check if data already exists</w:t>
      </w:r>
    </w:p>
    <w:p w14:paraId="66E921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if (await context.Categories.AnyAsync())</w:t>
      </w:r>
    </w:p>
    <w:p w14:paraId="2CEE2B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77E0DB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Console.WriteLine("Data already exists in the database.\n");</w:t>
      </w:r>
    </w:p>
    <w:p w14:paraId="562E64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 w14:paraId="0DEC415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B4CA4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F7374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Console.WriteLine("Seeding initial data...");</w:t>
      </w:r>
    </w:p>
    <w:p w14:paraId="62696B1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D7521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Create categories</w:t>
      </w:r>
    </w:p>
    <w:p w14:paraId="566D64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var electronics = new Category { Name = "Electronics" };</w:t>
      </w:r>
    </w:p>
    <w:p w14:paraId="3038FF3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var groceries = new Category { Name = "Groceries" };</w:t>
      </w:r>
    </w:p>
    <w:p w14:paraId="569446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var clothing = new Category { Name = "Clothing" };</w:t>
      </w:r>
    </w:p>
    <w:p w14:paraId="61E1D4E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CC194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Add multiple categories at once using AddRangeAsync</w:t>
      </w:r>
    </w:p>
    <w:p w14:paraId="16F439C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await context.Categories.AddRangeAsync(electronics, groceries, clothing);</w:t>
      </w:r>
    </w:p>
    <w:p w14:paraId="6D45F80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AA03C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Create products</w:t>
      </w:r>
    </w:p>
    <w:p w14:paraId="503D737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var products = new List&lt;Product&gt;</w:t>
      </w:r>
    </w:p>
    <w:p w14:paraId="0E4C139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5378FB4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Name = "Laptop", Price = 75000, Category = electronics },</w:t>
      </w:r>
    </w:p>
    <w:p w14:paraId="1A5BABE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Name = "Rice Bag", Price = 1200, Category = groceries },</w:t>
      </w:r>
    </w:p>
    <w:p w14:paraId="0AFBA8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Name = "Smartphone", Price = 45000, Category = electronics },</w:t>
      </w:r>
    </w:p>
    <w:p w14:paraId="4B632B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Name = "T-Shirt", Price = 800, Category = clothing },</w:t>
      </w:r>
    </w:p>
    <w:p w14:paraId="7FF534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new Product { Name = "Headphones", Price = 5000, Category = electronics }</w:t>
      </w:r>
    </w:p>
    <w:p w14:paraId="2B3A04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};</w:t>
      </w:r>
    </w:p>
    <w:p w14:paraId="2BF8E6D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4491D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Add multiple products at once using AddRangeAsync</w:t>
      </w:r>
    </w:p>
    <w:p w14:paraId="0092D9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await context.Products.AddRangeAsync(products);</w:t>
      </w:r>
    </w:p>
    <w:p w14:paraId="470202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 w14:paraId="75FCB5C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// Save all changes to database</w:t>
      </w:r>
    </w:p>
    <w:p w14:paraId="059007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await context.SaveChangesAsync();</w:t>
      </w:r>
    </w:p>
    <w:p w14:paraId="6AEA43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3E8D289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Console.WriteLine("Data seeded successfully!\n");</w:t>
      </w:r>
    </w:p>
    <w:p w14:paraId="66FFF04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7AD4855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Update Product Stock Method:</w:t>
      </w:r>
    </w:p>
    <w:p w14:paraId="7AB5E8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private static async Task UpdateProductStock(AppDbContext context)</w:t>
      </w:r>
    </w:p>
    <w:p w14:paraId="26811A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33A6B4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Console.WriteLine("\n=== UPDATE PRODUCT STOCK ===");</w:t>
      </w:r>
    </w:p>
    <w:p w14:paraId="6B206F9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 w14:paraId="1B995C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try</w:t>
      </w:r>
    </w:p>
    <w:p w14:paraId="54E71B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7EBD5A0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Console.Write("Product ID: ");</w:t>
      </w:r>
    </w:p>
    <w:p w14:paraId="62EC9F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int id = int.Parse(Console.ReadLine() ?? "0");</w:t>
      </w:r>
    </w:p>
    <w:p w14:paraId="64A03AF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4B8B9F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Find product by ID</w:t>
      </w:r>
    </w:p>
    <w:p w14:paraId="3F438A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var product = await context.Products.FindAsync(id);</w:t>
      </w:r>
    </w:p>
    <w:p w14:paraId="0D3C46C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if (product != null)</w:t>
      </w:r>
    </w:p>
    <w:p w14:paraId="37A682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623109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Console.WriteLine($"Current stock for {product.Name}: {product.StockQuantity}");</w:t>
      </w:r>
    </w:p>
    <w:p w14:paraId="0C0965A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Console.Write("New stock quantity: ");</w:t>
      </w:r>
    </w:p>
    <w:p w14:paraId="4086D37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int newStock = int.Parse(Console.ReadLine() ?? "0");</w:t>
      </w:r>
    </w:p>
    <w:p w14:paraId="2E90303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</w:t>
      </w:r>
    </w:p>
    <w:p w14:paraId="2A7979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Update property</w:t>
      </w:r>
    </w:p>
    <w:p w14:paraId="2B79AB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product.StockQuantity = newStock;</w:t>
      </w:r>
    </w:p>
    <w:p w14:paraId="30B87E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</w:t>
      </w:r>
    </w:p>
    <w:p w14:paraId="1BF0BF0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// Save changes (EF Core tracks changes automatically)</w:t>
      </w:r>
    </w:p>
    <w:p w14:paraId="0B6923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await context.SaveChangesAsync();</w:t>
      </w:r>
    </w:p>
    <w:p w14:paraId="4BDAB94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</w:t>
      </w:r>
    </w:p>
    <w:p w14:paraId="4C4BCF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Console.WriteLine("Stock updated successfully!");</w:t>
      </w:r>
    </w:p>
    <w:p w14:paraId="4AED49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56BAF21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else</w:t>
      </w:r>
    </w:p>
    <w:p w14:paraId="2DFDA3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5D56CB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Console.WriteLine("Product not found.");</w:t>
      </w:r>
    </w:p>
    <w:p w14:paraId="4EB6721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23EF19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7CF399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catch (Exception ex)</w:t>
      </w:r>
    </w:p>
    <w:p w14:paraId="2F7689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51A2B3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Console.WriteLine($"Error updating stock: {ex.Message}");</w:t>
      </w:r>
    </w:p>
    <w:p w14:paraId="046828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84D9C9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27283C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Delete Product Method:</w:t>
      </w:r>
    </w:p>
    <w:p w14:paraId="7CB431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private static async Task DeleteProduct(AppDbContext context)</w:t>
      </w:r>
    </w:p>
    <w:p w14:paraId="028E3E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{</w:t>
      </w:r>
    </w:p>
    <w:p w14:paraId="33B8CC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Console.WriteLine("\n=== DELETE PRODUCT ===");</w:t>
      </w:r>
    </w:p>
    <w:p w14:paraId="542483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 w14:paraId="5D35F50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try</w:t>
      </w:r>
    </w:p>
    <w:p w14:paraId="599C976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774D9C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Console.Write("Product ID to delete: ");</w:t>
      </w:r>
    </w:p>
    <w:p w14:paraId="66B702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int id = int.Parse(Console.ReadLine() ?? "0");</w:t>
      </w:r>
    </w:p>
    <w:p w14:paraId="393F39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</w:t>
      </w:r>
    </w:p>
    <w:p w14:paraId="53EF479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// Find product by ID</w:t>
      </w:r>
    </w:p>
    <w:p w14:paraId="4A83D4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var product = await context.Products.FindAsync(id);</w:t>
      </w:r>
    </w:p>
    <w:p w14:paraId="3FC39C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if (product != null)</w:t>
      </w:r>
    </w:p>
    <w:p w14:paraId="5E109D5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1DAF59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Console.WriteLine($"Are you sure you want to delete '{product.Name}'? (y/n)");</w:t>
      </w:r>
    </w:p>
    <w:p w14:paraId="26208B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string confirm = Console.ReadLine() ?? "";</w:t>
      </w:r>
    </w:p>
    <w:p w14:paraId="71A000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</w:t>
      </w:r>
    </w:p>
    <w:p w14:paraId="007D50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if (confirm.ToLower() == "y")</w:t>
      </w:r>
    </w:p>
    <w:p w14:paraId="144EFD1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 w14:paraId="4FE22B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// Remove from context</w:t>
      </w:r>
    </w:p>
    <w:p w14:paraId="0046A0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context.Products.Remove(product);</w:t>
      </w:r>
    </w:p>
    <w:p w14:paraId="649AC2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</w:p>
    <w:p w14:paraId="206429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// Save changes to database</w:t>
      </w:r>
    </w:p>
    <w:p w14:paraId="7BAD81D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await context.SaveChangesAsync();</w:t>
      </w:r>
    </w:p>
    <w:p w14:paraId="12B2F2B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Console.WriteLine("Product deleted successfully!");</w:t>
      </w:r>
    </w:p>
    <w:p w14:paraId="3AB28F7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014947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else</w:t>
      </w:r>
    </w:p>
    <w:p w14:paraId="3F11421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{</w:t>
      </w:r>
    </w:p>
    <w:p w14:paraId="028C4D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    Console.WriteLine("Delete cancelled.");</w:t>
      </w:r>
    </w:p>
    <w:p w14:paraId="430C39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18413E5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3A514BD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else</w:t>
      </w:r>
    </w:p>
    <w:p w14:paraId="40ADF5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{</w:t>
      </w:r>
    </w:p>
    <w:p w14:paraId="3EF656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    Console.WriteLine("Product not found.");</w:t>
      </w:r>
    </w:p>
    <w:p w14:paraId="20D640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3AE909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0165258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catch (Exception ex)</w:t>
      </w:r>
    </w:p>
    <w:p w14:paraId="78C4181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 w14:paraId="3A0310F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    Console.WriteLine($"Error deleting product: {ex.Message}");</w:t>
      </w:r>
    </w:p>
    <w:p w14:paraId="40B773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7E7A2F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}</w:t>
      </w:r>
    </w:p>
    <w:p w14:paraId="0D74E1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8"/>
          <w:szCs w:val="28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Key EF Core Methods Used for Data Insertion</w:t>
      </w:r>
    </w:p>
    <w:p w14:paraId="6A88DFA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1. Adding Single Entity:</w:t>
      </w:r>
    </w:p>
    <w:p w14:paraId="2B47EA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context.Products.Add(product);              // Add single product</w:t>
      </w:r>
    </w:p>
    <w:p w14:paraId="3B04C0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await context.SaveChangesAsync();           // Save to database</w:t>
      </w:r>
    </w:p>
    <w:p w14:paraId="5400FD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2. Adding Multiple Entities:</w:t>
      </w:r>
    </w:p>
    <w:p w14:paraId="6CCF2D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await context.Products.AddRangeAsync(products);  // Add multiple products</w:t>
      </w:r>
    </w:p>
    <w:p w14:paraId="53E740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await context.SaveChangesAsync();                // Save to database</w:t>
      </w:r>
    </w:p>
    <w:p w14:paraId="0115500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3. Updating Entity:</w:t>
      </w:r>
    </w:p>
    <w:p w14:paraId="6B34A0E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var product = await context.Products.FindAsync(id);  // Find entity</w:t>
      </w:r>
    </w:p>
    <w:p w14:paraId="1CEBF9B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product.StockQuantity = newStock;                    // Modify property</w:t>
      </w:r>
    </w:p>
    <w:p w14:paraId="0CD3197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await context.SaveChangesAsync();                    // Save changes</w:t>
      </w:r>
    </w:p>
    <w:p w14:paraId="7D0B6F7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4. Deleting Entity:</w:t>
      </w:r>
    </w:p>
    <w:p w14:paraId="10291F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var product = await context.Products.FindAsync(id);  // Find entity</w:t>
      </w:r>
    </w:p>
    <w:p w14:paraId="7596F67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context.Products.Remove(product);                    // Mark for deletion</w:t>
      </w:r>
    </w:p>
    <w:p w14:paraId="5DF6590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await context.SaveChangesAsync();                    // Save changes</w:t>
      </w:r>
    </w:p>
    <w:p w14:paraId="6A0587C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Database Seeding vs Runtime Insertion</w:t>
      </w:r>
    </w:p>
    <w:p w14:paraId="00A034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Database Seeding (OnModelCreating):</w:t>
      </w:r>
    </w:p>
    <w:p w14:paraId="31BB7F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This happens during migration - data is inserted when database is created</w:t>
      </w:r>
    </w:p>
    <w:p w14:paraId="66A30A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modelBuilder.Entity&lt;Product&gt;().HasData(</w:t>
      </w:r>
    </w:p>
    <w:p w14:paraId="59FD8A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 xml:space="preserve">    new Product { Id = 1, Name = "Laptop", Price = 75000, CategoryId = 1 }</w:t>
      </w:r>
    </w:p>
    <w:p w14:paraId="191563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);</w:t>
      </w:r>
    </w:p>
    <w:p w14:paraId="7E3A48E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Runtime Insertion (Program.cs):</w:t>
      </w:r>
    </w:p>
    <w:p w14:paraId="40FA22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// This happens when application runs - data is inserted dynamically</w:t>
      </w:r>
    </w:p>
    <w:p w14:paraId="0BC555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var product = new Product { Name = "Laptop", Price = 75000, CategoryId = 1 };</w:t>
      </w:r>
    </w:p>
    <w:p w14:paraId="5E6D455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context.Products.Add(product);</w:t>
      </w:r>
    </w:p>
    <w:p w14:paraId="5389C72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await context.SaveChangesAsync();</w:t>
      </w:r>
    </w:p>
    <w:p w14:paraId="2C8550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67856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6654E0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/>
          <w:bCs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t>Output</w:t>
      </w:r>
    </w:p>
    <w:p w14:paraId="129372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848100"/>
            <wp:effectExtent l="0" t="0" r="0" b="0"/>
            <wp:docPr id="7" name="Picture 7" descr="Q4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4-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11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BBAA41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Fonts w:hint="default" w:cs="Segoe UI Light" w:asciiTheme="majorAscii" w:hAnsiTheme="majorAscii" w:eastAsiaTheme="majorEastAsia"/>
        </w:rPr>
        <w:t>Lab 5: Retrieving Data from Database - Codes</w:t>
      </w:r>
    </w:p>
    <w:p w14:paraId="40724116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Fonts w:hint="default" w:cs="Segoe UI Light" w:asciiTheme="majorAscii" w:hAnsiTheme="majorAscii" w:eastAsiaTheme="majorEastAsia"/>
        </w:rPr>
        <w:t>Program.cs - Data Retrieval Methods</w:t>
      </w:r>
    </w:p>
    <w:p w14:paraId="37986720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Fonts w:hint="default" w:cs="Segoe UI Light" w:asciiTheme="majorAscii" w:hAnsiTheme="majorAscii" w:eastAsiaTheme="majorEastAsia"/>
        </w:rPr>
        <w:t>Display All Products Method (ToListAsync):</w:t>
      </w:r>
    </w:p>
    <w:p w14:paraId="4BB935FF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private static async Task DisplayAllProducts(AppDbContext context)</w:t>
      </w:r>
    </w:p>
    <w:p w14:paraId="6BD8F65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{</w:t>
      </w:r>
    </w:p>
    <w:p w14:paraId="2C7242AC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Console.WriteLine("\n=== ALL PRODUCTS ===");</w:t>
      </w:r>
    </w:p>
    <w:p w14:paraId="2926D54F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</w:t>
      </w:r>
    </w:p>
    <w:p w14:paraId="443A2C2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// ToListAsync() - Retrieves all products from database</w:t>
      </w:r>
    </w:p>
    <w:p w14:paraId="09914BB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var products = await context.Products</w:t>
      </w:r>
    </w:p>
    <w:p w14:paraId="2F1416C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.Include(p =&gt; p.Category)           // Include related Category data</w:t>
      </w:r>
    </w:p>
    <w:p w14:paraId="0FF7E62C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.OrderBy(p =&gt; p.Name)               // Sort by name</w:t>
      </w:r>
    </w:p>
    <w:p w14:paraId="50156990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.ToListAsync();                     // Execute query and get list</w:t>
      </w:r>
    </w:p>
    <w:p w14:paraId="01323CEC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</w:p>
    <w:p w14:paraId="218006A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if (products.Any())</w:t>
      </w:r>
    </w:p>
    <w:p w14:paraId="315F76D0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{</w:t>
      </w:r>
    </w:p>
    <w:p w14:paraId="0F7A575D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Console.WriteLine($"{"ID",-3} {"Name",-20} {"Price",-10} {"Stock",-8} {"Category",-15}");</w:t>
      </w:r>
    </w:p>
    <w:p w14:paraId="7709EB2C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Console.WriteLine(new string('-', 60));</w:t>
      </w:r>
    </w:p>
    <w:p w14:paraId="6F15A469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</w:t>
      </w:r>
    </w:p>
    <w:p w14:paraId="63CB6F33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foreach (var product in products)</w:t>
      </w:r>
    </w:p>
    <w:p w14:paraId="22AE5619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{</w:t>
      </w:r>
    </w:p>
    <w:p w14:paraId="2A49A810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Console.WriteLine($"{product.Id,-3} {product.Name,-20} ₹{product.Price,-9} {product.StockQuantity,-8} {product.Category.Name,-15}");</w:t>
      </w:r>
    </w:p>
    <w:p w14:paraId="4F51E6E2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}</w:t>
      </w:r>
    </w:p>
    <w:p w14:paraId="4169D2A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Console.WriteLine($"\nTotal Products: {products.Count}");</w:t>
      </w:r>
    </w:p>
    <w:p w14:paraId="4D373677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}</w:t>
      </w:r>
    </w:p>
    <w:p w14:paraId="5BD72AEA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else</w:t>
      </w:r>
    </w:p>
    <w:p w14:paraId="71991B1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{</w:t>
      </w:r>
    </w:p>
    <w:p w14:paraId="1780E5A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Console.WriteLine("No products found.");</w:t>
      </w:r>
    </w:p>
    <w:p w14:paraId="57309E38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}</w:t>
      </w:r>
    </w:p>
    <w:p w14:paraId="4E59CFAF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}</w:t>
      </w:r>
    </w:p>
    <w:p w14:paraId="57A9C8E9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Fonts w:hint="default" w:cs="Segoe UI Light" w:asciiTheme="majorAscii" w:hAnsiTheme="majorAscii" w:eastAsiaTheme="majorEastAsia"/>
        </w:rPr>
        <w:t>Find Product by ID Method (FindAsync):</w:t>
      </w:r>
    </w:p>
    <w:p w14:paraId="6C9D041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private static async Task FindProductById(AppDbContext context)</w:t>
      </w:r>
    </w:p>
    <w:p w14:paraId="03CC863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{</w:t>
      </w:r>
    </w:p>
    <w:p w14:paraId="55255598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Console.Write("\nEnter Product ID: ");</w:t>
      </w:r>
    </w:p>
    <w:p w14:paraId="270A28C2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if (int.TryParse(Console.ReadLine(), out int id))</w:t>
      </w:r>
    </w:p>
    <w:p w14:paraId="37F7DD73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{</w:t>
      </w:r>
    </w:p>
    <w:p w14:paraId="0743207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// FindAsync() - Finds entity by primary key</w:t>
      </w:r>
    </w:p>
    <w:p w14:paraId="7D83E4F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var product = await context.Products</w:t>
      </w:r>
    </w:p>
    <w:p w14:paraId="1A128797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.Include(p =&gt; p.Category)           // Include related Category</w:t>
      </w:r>
    </w:p>
    <w:p w14:paraId="784CB68C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.FirstOrDefaultAsync(p =&gt; p.Id == id);  // Alternative to FindAsync with Include</w:t>
      </w:r>
    </w:p>
    <w:p w14:paraId="56CA57F4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</w:p>
    <w:p w14:paraId="5EB1A7F4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if (product != null)</w:t>
      </w:r>
    </w:p>
    <w:p w14:paraId="7E0C0165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{</w:t>
      </w:r>
    </w:p>
    <w:p w14:paraId="5B0760B0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Console.WriteLine($"\nFound Product:");</w:t>
      </w:r>
    </w:p>
    <w:p w14:paraId="512932A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Console.WriteLine($"ID: {product.Id}");</w:t>
      </w:r>
    </w:p>
    <w:p w14:paraId="4DB5A54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Console.WriteLine($"Name: {product.Name}");</w:t>
      </w:r>
    </w:p>
    <w:p w14:paraId="792F118A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Console.WriteLine($"Price: ₹{product.Price}");</w:t>
      </w:r>
    </w:p>
    <w:p w14:paraId="28C4962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Console.WriteLine($"Stock: {product.StockQuantity}");</w:t>
      </w:r>
    </w:p>
    <w:p w14:paraId="25C7518C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Console.WriteLine($"Category: {product.Category.Name}");</w:t>
      </w:r>
    </w:p>
    <w:p w14:paraId="2E4F2BDF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}</w:t>
      </w:r>
    </w:p>
    <w:p w14:paraId="73B93EF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else</w:t>
      </w:r>
    </w:p>
    <w:p w14:paraId="48402B5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{</w:t>
      </w:r>
    </w:p>
    <w:p w14:paraId="0D12D556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Console.WriteLine("Product not found.");</w:t>
      </w:r>
    </w:p>
    <w:p w14:paraId="642926D2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}</w:t>
      </w:r>
    </w:p>
    <w:p w14:paraId="6F4D860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}</w:t>
      </w:r>
    </w:p>
    <w:p w14:paraId="697A9A68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else</w:t>
      </w:r>
    </w:p>
    <w:p w14:paraId="212A3CF2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{</w:t>
      </w:r>
    </w:p>
    <w:p w14:paraId="5548795A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Console.WriteLine("Invalid ID format.");</w:t>
      </w:r>
    </w:p>
    <w:p w14:paraId="527C0383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}</w:t>
      </w:r>
    </w:p>
    <w:p w14:paraId="1EE54F64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}</w:t>
      </w:r>
    </w:p>
    <w:p w14:paraId="35539E9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Fonts w:hint="default" w:cs="Segoe UI Light" w:asciiTheme="majorAscii" w:hAnsiTheme="majorAscii" w:eastAsiaTheme="majorEastAsia"/>
        </w:rPr>
        <w:t>Find Expensive Products Method (FirstOrDefaultAsync with Where):</w:t>
      </w:r>
    </w:p>
    <w:p w14:paraId="74226F89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private static async Task FindExpensiveProducts(AppDbContext context)</w:t>
      </w:r>
    </w:p>
    <w:p w14:paraId="0996528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{</w:t>
      </w:r>
    </w:p>
    <w:p w14:paraId="19173182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Console.WriteLine("\n=== EXPENSIVE PRODUCTS (&gt; ₹50,000) ===");</w:t>
      </w:r>
    </w:p>
    <w:p w14:paraId="5A0EE833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</w:t>
      </w:r>
    </w:p>
    <w:p w14:paraId="046D387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// FirstOrDefaultAsync() with Where clause - Find products matching condition</w:t>
      </w:r>
    </w:p>
    <w:p w14:paraId="108B26E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var expensiveProducts = await context.Products</w:t>
      </w:r>
    </w:p>
    <w:p w14:paraId="3B42263D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.Include(p =&gt; p.Category)               // Include related Category</w:t>
      </w:r>
    </w:p>
    <w:p w14:paraId="11BB879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.Where(p =&gt; p.Price &gt; 50000)           // Filter condition</w:t>
      </w:r>
    </w:p>
    <w:p w14:paraId="7EC0157A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.OrderByDescending(p =&gt; p.Price)        // Sort by price (highest first)</w:t>
      </w:r>
    </w:p>
    <w:p w14:paraId="6C85D31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.ToListAsync();                        // Get all matching products</w:t>
      </w:r>
    </w:p>
    <w:p w14:paraId="3881BA2F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</w:p>
    <w:p w14:paraId="49BD7B4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if (expensiveProducts.Any())</w:t>
      </w:r>
    </w:p>
    <w:p w14:paraId="3A550434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{</w:t>
      </w:r>
    </w:p>
    <w:p w14:paraId="1B76D483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foreach (var product in expensiveProducts)</w:t>
      </w:r>
    </w:p>
    <w:p w14:paraId="0EFFA9F0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{</w:t>
      </w:r>
    </w:p>
    <w:p w14:paraId="319E21DC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    Console.WriteLine($"{product.Name} - ₹{product.Price} ({product.Category.Name})");</w:t>
      </w:r>
    </w:p>
    <w:p w14:paraId="54295C00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}</w:t>
      </w:r>
    </w:p>
    <w:p w14:paraId="147E1A0F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}</w:t>
      </w:r>
    </w:p>
    <w:p w14:paraId="4047D91D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else</w:t>
      </w:r>
    </w:p>
    <w:p w14:paraId="042E0805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{</w:t>
      </w:r>
    </w:p>
    <w:p w14:paraId="1C21C430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Console.WriteLine("No expensive products found.");</w:t>
      </w:r>
    </w:p>
    <w:p w14:paraId="5E9F22E5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}</w:t>
      </w:r>
    </w:p>
    <w:p w14:paraId="3FABF52D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}</w:t>
      </w:r>
    </w:p>
    <w:p w14:paraId="43A0A071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Fonts w:hint="default" w:cs="Segoe UI Light" w:asciiTheme="majorAscii" w:hAnsiTheme="majorAscii" w:eastAsiaTheme="majorEastAsia"/>
        </w:rPr>
        <w:t>View Products by Category Method (Include and GroupBy):</w:t>
      </w:r>
    </w:p>
    <w:p w14:paraId="6FF2471B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private static async Task ViewProductsByCategory(AppDbContext context)</w:t>
      </w:r>
    </w:p>
    <w:p w14:paraId="33CBD41E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>{</w:t>
      </w:r>
    </w:p>
    <w:p w14:paraId="5772B488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Console.WriteLine("\n=== PRODUCTS BY CATEGORY ===");</w:t>
      </w:r>
    </w:p>
    <w:p w14:paraId="41E8F14F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</w:t>
      </w:r>
    </w:p>
    <w:p w14:paraId="58EE7437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// Include() - Load related data (Navigation Properties)</w:t>
      </w:r>
    </w:p>
    <w:p w14:paraId="1DC38B01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var categories = await context.Categories</w:t>
      </w:r>
    </w:p>
    <w:p w14:paraId="56330A33">
      <w:pPr>
        <w:pStyle w:val="8"/>
        <w:keepNext w:val="0"/>
        <w:keepLines w:val="0"/>
        <w:widowControl/>
        <w:suppressLineNumbers w:val="0"/>
        <w:spacing w:line="240" w:lineRule="auto"/>
        <w:rPr>
          <w:rStyle w:val="7"/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.Include(c =&gt; c.Products)           // Include all products for each category</w:t>
      </w:r>
    </w:p>
    <w:p w14:paraId="5B30DC64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cs="Segoe UI Light" w:asciiTheme="majorAscii" w:hAnsiTheme="majorAscii" w:eastAsiaTheme="majorEastAsia"/>
        </w:rPr>
      </w:pPr>
      <w:r>
        <w:rPr>
          <w:rStyle w:val="7"/>
          <w:rFonts w:hint="default" w:cs="Segoe UI Light" w:asciiTheme="majorAscii" w:hAnsiTheme="majorAscii" w:eastAsiaTheme="majorEastAsia"/>
        </w:rPr>
        <w:t xml:space="preserve">        .OrderBy(</w:t>
      </w:r>
    </w:p>
    <w:p w14:paraId="7128DB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15385" cy="2712720"/>
            <wp:effectExtent l="0" t="0" r="5715" b="5080"/>
            <wp:docPr id="8" name="Picture 8" descr="Q5-OUTPU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5-OUTPUT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1A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7E602F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09520" cy="2611755"/>
            <wp:effectExtent l="0" t="0" r="5080" b="4445"/>
            <wp:docPr id="9" name="Picture 9" descr="Q5-OUTPU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5-OUTPUT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14015" cy="2680335"/>
            <wp:effectExtent l="0" t="0" r="6985" b="12065"/>
            <wp:docPr id="10" name="Picture 10" descr="Q5-OUTPU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5-OUTPUT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26285" cy="2787015"/>
            <wp:effectExtent l="0" t="0" r="5715" b="6985"/>
            <wp:docPr id="11" name="Picture 11" descr="Q5-OUTPU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5-OUTPUT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2628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FE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58C6FD7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40" w:lineRule="auto"/>
        <w:ind w:left="0" w:right="0"/>
        <w:jc w:val="left"/>
        <w:rPr>
          <w:rFonts w:hint="default" w:cs="Segoe UI Light" w:asciiTheme="majorAscii" w:hAnsiTheme="majorAscii" w:eastAsiaTheme="majorEastAsia"/>
          <w:b w:val="0"/>
          <w:bCs w:val="0"/>
          <w:i w:val="0"/>
          <w:iCs w:val="0"/>
          <w:color w:val="000000" w:themeColor="text1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</w:p>
    <w:p w14:paraId="2676E18E">
      <w:pPr>
        <w:spacing w:line="240" w:lineRule="auto"/>
        <w:rPr>
          <w:rFonts w:hint="default" w:cs="Segoe UI Light" w:asciiTheme="majorAscii" w:hAnsiTheme="majorAscii" w:eastAsiaTheme="major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ont-mono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miri Quran">
    <w:panose1 w:val="00000500000000000000"/>
    <w:charset w:val="00"/>
    <w:family w:val="auto"/>
    <w:pitch w:val="default"/>
    <w:sig w:usb0="80002043" w:usb1="80002042" w:usb2="00000000" w:usb3="00000000" w:csb0="000000D3" w:csb1="0008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txt">
    <w:panose1 w:val="00000400000000000000"/>
    <w:charset w:val="00"/>
    <w:family w:val="auto"/>
    <w:pitch w:val="default"/>
    <w:sig w:usb0="80000207" w:usb1="00000000" w:usb2="00000000" w:usb3="00000000" w:csb0="000001FF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ansSerif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Georgian">
    <w:panose1 w:val="00000000000000000000"/>
    <w:charset w:val="00"/>
    <w:family w:val="auto"/>
    <w:pitch w:val="default"/>
    <w:sig w:usb0="84000443" w:usb1="00000002" w:usb2="00000000" w:usb3="00000000" w:csb0="00000001" w:csb1="0000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4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Symusic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wis721 Cn BT">
    <w:panose1 w:val="020B0506020202030204"/>
    <w:charset w:val="00"/>
    <w:family w:val="auto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A7D5B"/>
    <w:rsid w:val="7E1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2025-07-04T20:40:00Z</dcterms:created>
  <dc:creator>KIIT</dc:creator>
  <cp:lastModifiedBy>3575_ANAND AYUSHMAN DAS</cp:lastModifiedBy>
  <dcterms:modified xsi:type="dcterms:W3CDTF">2025-07-04T21:07:06Z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41B52CA0C3874397B63C44BA8B3F11F4_11</vt:lpwstr>
  </property>
</Properties>
</file>