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C5EB7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Q1)</w:t>
      </w:r>
    </w:p>
    <w:p w14:paraId="434B9F69">
      <w:pPr>
        <w:rPr>
          <w:rFonts w:hint="default"/>
          <w:lang w:val="en-US"/>
        </w:rPr>
      </w:pPr>
    </w:p>
    <w:p w14:paraId="62E2939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CODE1</w:t>
      </w:r>
    </w:p>
    <w:p w14:paraId="1B40C6D3">
      <w:p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7EFEE82E">
      <w:pPr>
        <w:rPr>
          <w:rFonts w:hint="default"/>
          <w:lang w:val="en-US"/>
        </w:rPr>
      </w:pPr>
    </w:p>
    <w:p w14:paraId="6DFD5EB0">
      <w:pPr>
        <w:rPr>
          <w:rFonts w:hint="default"/>
          <w:lang w:val="en-US"/>
        </w:rPr>
      </w:pPr>
      <w:r>
        <w:rPr>
          <w:rFonts w:hint="default"/>
          <w:lang w:val="en-US"/>
        </w:rPr>
        <w:t>// Add services to the container.</w:t>
      </w:r>
    </w:p>
    <w:p w14:paraId="76972678">
      <w:pPr>
        <w:rPr>
          <w:rFonts w:hint="default"/>
          <w:lang w:val="en-US"/>
        </w:rPr>
      </w:pPr>
    </w:p>
    <w:p w14:paraId="598FEBC0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53A87EF9">
      <w:pPr>
        <w:rPr>
          <w:rFonts w:hint="default"/>
          <w:lang w:val="en-US"/>
        </w:rPr>
      </w:pPr>
      <w:r>
        <w:rPr>
          <w:rFonts w:hint="default"/>
          <w:lang w:val="en-US"/>
        </w:rPr>
        <w:t>// Learn more about configuring Swagger/OpenAPI at https://aka.ms/aspnetcore/swashbuckle</w:t>
      </w:r>
    </w:p>
    <w:p w14:paraId="0B7F0329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755FF997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builder.Services.AddSwaggerGen();</w:t>
      </w:r>
    </w:p>
    <w:p w14:paraId="3DE15E82">
      <w:pPr>
        <w:rPr>
          <w:rFonts w:hint="default"/>
          <w:lang w:val="en-US"/>
        </w:rPr>
      </w:pPr>
    </w:p>
    <w:p w14:paraId="35384CAC">
      <w:p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37931EBD">
      <w:pPr>
        <w:rPr>
          <w:rFonts w:hint="default"/>
          <w:lang w:val="en-US"/>
        </w:rPr>
      </w:pPr>
    </w:p>
    <w:p w14:paraId="4E04CA49">
      <w:pPr>
        <w:rPr>
          <w:rFonts w:hint="default"/>
          <w:lang w:val="en-US"/>
        </w:rPr>
      </w:pPr>
      <w:r>
        <w:rPr>
          <w:rFonts w:hint="default"/>
          <w:lang w:val="en-US"/>
        </w:rPr>
        <w:t>// Configure the HTTP request pipeline.</w:t>
      </w:r>
    </w:p>
    <w:p w14:paraId="139C21BD">
      <w:p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4BD1E39F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42C53D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7CC086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app.UseSwaggerUI();</w:t>
      </w:r>
    </w:p>
    <w:p w14:paraId="0081E7EA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B831A9B">
      <w:pPr>
        <w:rPr>
          <w:rFonts w:hint="default"/>
          <w:lang w:val="en-US"/>
        </w:rPr>
      </w:pPr>
    </w:p>
    <w:p w14:paraId="68FDDE6D">
      <w:p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44A69644">
      <w:pPr>
        <w:rPr>
          <w:rFonts w:hint="default"/>
          <w:lang w:val="en-US"/>
        </w:rPr>
      </w:pPr>
    </w:p>
    <w:p w14:paraId="6F85E5C1">
      <w:p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5C8CF12F">
      <w:pPr>
        <w:rPr>
          <w:rFonts w:hint="default"/>
          <w:lang w:val="en-US"/>
        </w:rPr>
      </w:pPr>
    </w:p>
    <w:p w14:paraId="4EE8666C">
      <w:p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24583ABD">
      <w:pPr>
        <w:rPr>
          <w:rFonts w:hint="default"/>
          <w:lang w:val="en-US"/>
        </w:rPr>
      </w:pPr>
    </w:p>
    <w:p w14:paraId="2D3578E7">
      <w:p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4E8D502C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b/>
          <w:bCs/>
          <w:lang w:val="en-US"/>
        </w:rPr>
        <w:t>CODE 2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using Microsoft.AspNetCore.Mvc;</w:t>
      </w:r>
    </w:p>
    <w:p w14:paraId="42250995">
      <w:pPr>
        <w:rPr>
          <w:rFonts w:hint="default"/>
          <w:lang w:val="en-US"/>
        </w:rPr>
      </w:pPr>
    </w:p>
    <w:p w14:paraId="1182CEE9">
      <w:pPr>
        <w:rPr>
          <w:rFonts w:hint="default"/>
          <w:lang w:val="en-US"/>
        </w:rPr>
      </w:pPr>
      <w:r>
        <w:rPr>
          <w:rFonts w:hint="default"/>
          <w:lang w:val="en-US"/>
        </w:rPr>
        <w:t>namespace FirstWebAPI.Controllers</w:t>
      </w:r>
    </w:p>
    <w:p w14:paraId="17FB8A4F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4AC590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1EB925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0C1726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29E3CD7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C36E3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In-memory storage for demonstration</w:t>
      </w:r>
    </w:p>
    <w:p w14:paraId="50BD66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List&lt;string&gt; _values = new List&lt;string&gt;</w:t>
      </w:r>
    </w:p>
    <w:p w14:paraId="1E6821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FD7A0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"Value1",</w:t>
      </w:r>
    </w:p>
    <w:p w14:paraId="3D9C36E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"Value2",</w:t>
      </w:r>
    </w:p>
    <w:p w14:paraId="718BB8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"Value3"</w:t>
      </w:r>
    </w:p>
    <w:p w14:paraId="452B696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7BAA5896">
      <w:pPr>
        <w:rPr>
          <w:rFonts w:hint="default"/>
          <w:lang w:val="en-US"/>
        </w:rPr>
      </w:pPr>
    </w:p>
    <w:p w14:paraId="1C277EB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api/values</w:t>
      </w:r>
    </w:p>
    <w:p w14:paraId="3A3ABD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316B031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Get()</w:t>
      </w:r>
    </w:p>
    <w:p w14:paraId="399015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D650E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try</w:t>
      </w:r>
    </w:p>
    <w:p w14:paraId="6D177A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63FD5F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Ok(new</w:t>
      </w:r>
    </w:p>
    <w:p w14:paraId="5A2470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101CC0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 = "Success",</w:t>
      </w:r>
    </w:p>
    <w:p w14:paraId="5D9948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data = _values,</w:t>
      </w:r>
    </w:p>
    <w:p w14:paraId="78CC47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count = _values.Count</w:t>
      </w:r>
    </w:p>
    <w:p w14:paraId="0EAF0F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});</w:t>
      </w:r>
    </w:p>
    <w:p w14:paraId="321C118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A2D27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catch (Exception ex)</w:t>
      </w:r>
    </w:p>
    <w:p w14:paraId="10FF86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6E3955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StatusCode(500, new { message = "Internal server error", error = ex.Message });</w:t>
      </w:r>
    </w:p>
    <w:p w14:paraId="70D2BA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A4319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4D219AC">
      <w:pPr>
        <w:rPr>
          <w:rFonts w:hint="default"/>
          <w:lang w:val="en-US"/>
        </w:rPr>
      </w:pPr>
    </w:p>
    <w:p w14:paraId="3461F9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api/values/5</w:t>
      </w:r>
    </w:p>
    <w:p w14:paraId="356A86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37016B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Get(int id)</w:t>
      </w:r>
    </w:p>
    <w:p w14:paraId="08B274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43712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try</w:t>
      </w:r>
    </w:p>
    <w:p w14:paraId="0B7C06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F0A094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if (id &lt; 0 || id &gt;= _values.Count)</w:t>
      </w:r>
    </w:p>
    <w:p w14:paraId="547BFE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652921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return NotFound(new { message = $"Value with id {id} not found" });</w:t>
      </w:r>
    </w:p>
    <w:p w14:paraId="2A30117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1258F501">
      <w:pPr>
        <w:rPr>
          <w:rFonts w:hint="default"/>
          <w:lang w:val="en-US"/>
        </w:rPr>
      </w:pPr>
    </w:p>
    <w:p w14:paraId="395AAE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Ok(new</w:t>
      </w:r>
    </w:p>
    <w:p w14:paraId="6DD917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2437C9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 = "Success",</w:t>
      </w:r>
    </w:p>
    <w:p w14:paraId="5A715B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data = _values[id],</w:t>
      </w:r>
    </w:p>
    <w:p w14:paraId="49ABF4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index = id</w:t>
      </w:r>
    </w:p>
    <w:p w14:paraId="2D66C0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});</w:t>
      </w:r>
    </w:p>
    <w:p w14:paraId="1D913C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75EF9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catch (Exception ex)</w:t>
      </w:r>
    </w:p>
    <w:p w14:paraId="07A084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0BD28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StatusCode(500, new { message = "Internal server error", error = ex.Message });</w:t>
      </w:r>
    </w:p>
    <w:p w14:paraId="2DA4DE3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980755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FDBE90B">
      <w:pPr>
        <w:rPr>
          <w:rFonts w:hint="default"/>
          <w:lang w:val="en-US"/>
        </w:rPr>
      </w:pPr>
    </w:p>
    <w:p w14:paraId="631F7B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POST: api/values</w:t>
      </w:r>
    </w:p>
    <w:p w14:paraId="323AC2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3F67F7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Post([FromBody] string value)</w:t>
      </w:r>
    </w:p>
    <w:p w14:paraId="226DB26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1D32E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try</w:t>
      </w:r>
    </w:p>
    <w:p w14:paraId="4F2BC0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1E42E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if (string.IsNullOrEmpty(value))</w:t>
      </w:r>
    </w:p>
    <w:p w14:paraId="21FD3E3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192E60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return BadRequest(new { message = "Value cannot be empty or null" });</w:t>
      </w:r>
    </w:p>
    <w:p w14:paraId="5F70AA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30E20542">
      <w:pPr>
        <w:rPr>
          <w:rFonts w:hint="default"/>
          <w:lang w:val="en-US"/>
        </w:rPr>
      </w:pPr>
    </w:p>
    <w:p w14:paraId="4F07C4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_values.Add(value);</w:t>
      </w:r>
    </w:p>
    <w:p w14:paraId="1339E7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var newIndex = _values.Count - 1;</w:t>
      </w:r>
    </w:p>
    <w:p w14:paraId="5A9C8BE2">
      <w:pPr>
        <w:rPr>
          <w:rFonts w:hint="default"/>
          <w:lang w:val="en-US"/>
        </w:rPr>
      </w:pPr>
    </w:p>
    <w:p w14:paraId="49E8E51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Created($"api/values/{newIndex}", new</w:t>
      </w:r>
    </w:p>
    <w:p w14:paraId="7388082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5728C5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 = "Value created successfully",</w:t>
      </w:r>
    </w:p>
    <w:p w14:paraId="555109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data = value,</w:t>
      </w:r>
    </w:p>
    <w:p w14:paraId="6362CC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index = newIndex</w:t>
      </w:r>
    </w:p>
    <w:p w14:paraId="034EBB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});</w:t>
      </w:r>
    </w:p>
    <w:p w14:paraId="2691B2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202D5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catch (Exception ex)</w:t>
      </w:r>
    </w:p>
    <w:p w14:paraId="49C766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52B33D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StatusCode(500, new { message = "Internal server error", error = ex.Message });</w:t>
      </w:r>
    </w:p>
    <w:p w14:paraId="6021536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08093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E97D3C9">
      <w:pPr>
        <w:rPr>
          <w:rFonts w:hint="default"/>
          <w:lang w:val="en-US"/>
        </w:rPr>
      </w:pPr>
    </w:p>
    <w:p w14:paraId="3016D1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PUT: api/values/5</w:t>
      </w:r>
    </w:p>
    <w:p w14:paraId="099CFBE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494E9A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Put(int id, [FromBody] string value)</w:t>
      </w:r>
    </w:p>
    <w:p w14:paraId="4E75CC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EC9DE0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try</w:t>
      </w:r>
    </w:p>
    <w:p w14:paraId="7A6CA1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109955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if (id &lt; 0 || id &gt;= _values.Count)</w:t>
      </w:r>
    </w:p>
    <w:p w14:paraId="62E5C9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2F26DE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return NotFound(new { message = $"Value with id {id} not found" });</w:t>
      </w:r>
    </w:p>
    <w:p w14:paraId="33728B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9BD0EB9">
      <w:pPr>
        <w:rPr>
          <w:rFonts w:hint="default"/>
          <w:lang w:val="en-US"/>
        </w:rPr>
      </w:pPr>
    </w:p>
    <w:p w14:paraId="6290D0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if (string.IsNullOrEmpty(value))</w:t>
      </w:r>
    </w:p>
    <w:p w14:paraId="3D26DD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50B552B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return BadRequest(new { message = "Value cannot be empty or null" });</w:t>
      </w:r>
    </w:p>
    <w:p w14:paraId="31AEAC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31B860FC">
      <w:pPr>
        <w:rPr>
          <w:rFonts w:hint="default"/>
          <w:lang w:val="en-US"/>
        </w:rPr>
      </w:pPr>
    </w:p>
    <w:p w14:paraId="2F6B89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var oldValue = _values[id];</w:t>
      </w:r>
    </w:p>
    <w:p w14:paraId="0A1A07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_values[id] = value;</w:t>
      </w:r>
    </w:p>
    <w:p w14:paraId="51BA7625">
      <w:pPr>
        <w:rPr>
          <w:rFonts w:hint="default"/>
          <w:lang w:val="en-US"/>
        </w:rPr>
      </w:pPr>
    </w:p>
    <w:p w14:paraId="01C976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Ok(new</w:t>
      </w:r>
    </w:p>
    <w:p w14:paraId="4FABB0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49413E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 = "Value updated successfully",</w:t>
      </w:r>
    </w:p>
    <w:p w14:paraId="4FC06F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oldValue = oldValue,</w:t>
      </w:r>
    </w:p>
    <w:p w14:paraId="39196C9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newValue = value,</w:t>
      </w:r>
    </w:p>
    <w:p w14:paraId="2D3A92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index = id</w:t>
      </w:r>
    </w:p>
    <w:p w14:paraId="12E4B9A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});</w:t>
      </w:r>
    </w:p>
    <w:p w14:paraId="575AFD0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FD149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catch (Exception ex)</w:t>
      </w:r>
    </w:p>
    <w:p w14:paraId="4574E9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2BB8CD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StatusCode(500, new { message = "Internal server error", error = ex.Message });</w:t>
      </w:r>
    </w:p>
    <w:p w14:paraId="50220C5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1F0613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11BFC66">
      <w:pPr>
        <w:rPr>
          <w:rFonts w:hint="default"/>
          <w:lang w:val="en-US"/>
        </w:rPr>
      </w:pPr>
    </w:p>
    <w:p w14:paraId="4E5837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DELETE: api/values/5</w:t>
      </w:r>
    </w:p>
    <w:p w14:paraId="7125CD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6DB931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Delete(int id)</w:t>
      </w:r>
    </w:p>
    <w:p w14:paraId="47F273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5D699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try</w:t>
      </w:r>
    </w:p>
    <w:p w14:paraId="28BB5A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23E5EC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if (id &lt; 0 || id &gt;= _values.Count)</w:t>
      </w:r>
    </w:p>
    <w:p w14:paraId="71741D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45A6097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return NotFound(new { message = $"Value with id {id} not found" });</w:t>
      </w:r>
    </w:p>
    <w:p w14:paraId="5F245A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1F306B4">
      <w:pPr>
        <w:rPr>
          <w:rFonts w:hint="default"/>
          <w:lang w:val="en-US"/>
        </w:rPr>
      </w:pPr>
    </w:p>
    <w:p w14:paraId="1E8A3A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var deletedValue = _values[id];</w:t>
      </w:r>
    </w:p>
    <w:p w14:paraId="01EB50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_values.RemoveAt(id);</w:t>
      </w:r>
    </w:p>
    <w:p w14:paraId="155AD693">
      <w:pPr>
        <w:rPr>
          <w:rFonts w:hint="default"/>
          <w:lang w:val="en-US"/>
        </w:rPr>
      </w:pPr>
    </w:p>
    <w:p w14:paraId="148942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Ok(new</w:t>
      </w:r>
    </w:p>
    <w:p w14:paraId="001742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50EF05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 = "Value deleted successfully",</w:t>
      </w:r>
    </w:p>
    <w:p w14:paraId="72684ED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deletedValue = deletedValue,</w:t>
      </w:r>
    </w:p>
    <w:p w14:paraId="08CA53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remainingCount = _values.Count</w:t>
      </w:r>
    </w:p>
    <w:p w14:paraId="6EEA9C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});</w:t>
      </w:r>
    </w:p>
    <w:p w14:paraId="5062B2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673A6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catch (Exception ex)</w:t>
      </w:r>
    </w:p>
    <w:p w14:paraId="2483CB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2203E2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StatusCode(500, new { message = "Internal server error", error = ex.Message });</w:t>
      </w:r>
    </w:p>
    <w:p w14:paraId="618FC0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BEC850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177A45C">
      <w:pPr>
        <w:rPr>
          <w:rFonts w:hint="default"/>
          <w:lang w:val="en-US"/>
        </w:rPr>
      </w:pPr>
    </w:p>
    <w:p w14:paraId="720768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api/values/count</w:t>
      </w:r>
    </w:p>
    <w:p w14:paraId="62FAA0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[HttpGet("count")]</w:t>
      </w:r>
    </w:p>
    <w:p w14:paraId="1A0DEF7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GetCount()</w:t>
      </w:r>
    </w:p>
    <w:p w14:paraId="132D06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8092D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Ok(new</w:t>
      </w:r>
    </w:p>
    <w:p w14:paraId="53449AD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0265E1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message = "Total count retrieved",</w:t>
      </w:r>
    </w:p>
    <w:p w14:paraId="2BCC3C4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count = _values.Count</w:t>
      </w:r>
    </w:p>
    <w:p w14:paraId="5E7CD4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});</w:t>
      </w:r>
    </w:p>
    <w:p w14:paraId="0EED1F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146DD73">
      <w:pPr>
        <w:rPr>
          <w:rFonts w:hint="default"/>
          <w:lang w:val="en-US"/>
        </w:rPr>
      </w:pPr>
    </w:p>
    <w:p w14:paraId="6DB708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DELETE: api/values (clear all)</w:t>
      </w:r>
    </w:p>
    <w:p w14:paraId="3392A1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[HttpDelete]</w:t>
      </w:r>
    </w:p>
    <w:p w14:paraId="355045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DeleteAll()</w:t>
      </w:r>
    </w:p>
    <w:p w14:paraId="47600F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BD212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try</w:t>
      </w:r>
    </w:p>
    <w:p w14:paraId="6EC711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7E12E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var count = _values.Count;</w:t>
      </w:r>
    </w:p>
    <w:p w14:paraId="60B874A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_values.Clear();</w:t>
      </w:r>
    </w:p>
    <w:p w14:paraId="40ED51EC">
      <w:pPr>
        <w:rPr>
          <w:rFonts w:hint="default"/>
          <w:lang w:val="en-US"/>
        </w:rPr>
      </w:pPr>
    </w:p>
    <w:p w14:paraId="7CEAB10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Ok(new</w:t>
      </w:r>
    </w:p>
    <w:p w14:paraId="06D92F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72B630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 = "All values cleared",</w:t>
      </w:r>
    </w:p>
    <w:p w14:paraId="309D76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deletedCount = count</w:t>
      </w:r>
    </w:p>
    <w:p w14:paraId="728A47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});</w:t>
      </w:r>
    </w:p>
    <w:p w14:paraId="5606F1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584C2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catch (Exception ex)</w:t>
      </w:r>
    </w:p>
    <w:p w14:paraId="334930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07C7F53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StatusCode(500, new { message = "Internal server error", error = ex.Message });</w:t>
      </w:r>
    </w:p>
    <w:p w14:paraId="32C57D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29BFE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F6A81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65ACDEA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4849E9E">
      <w:pPr>
        <w:rPr>
          <w:rFonts w:hint="default"/>
          <w:lang w:val="en-US"/>
        </w:rPr>
      </w:pPr>
    </w:p>
    <w:p w14:paraId="3336CD2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3</w:t>
      </w:r>
    </w:p>
    <w:p w14:paraId="5B50E917">
      <w:pPr>
        <w:rPr>
          <w:rFonts w:hint="default"/>
          <w:lang w:val="en-US"/>
        </w:rPr>
      </w:pPr>
      <w:r>
        <w:rPr>
          <w:rFonts w:hint="default"/>
          <w:lang w:val="en-US"/>
        </w:rPr>
        <w:t>&lt;?xml version="1.0" encoding="utf-8"?&gt;</w:t>
      </w:r>
    </w:p>
    <w:p w14:paraId="4E59B0F2">
      <w:pPr>
        <w:rPr>
          <w:rFonts w:hint="default"/>
          <w:lang w:val="en-US"/>
        </w:rPr>
      </w:pPr>
      <w:r>
        <w:rPr>
          <w:rFonts w:hint="default"/>
          <w:lang w:val="en-US"/>
        </w:rPr>
        <w:t>&lt;Project ToolsVersion="Current" xmlns="http://schemas.microsoft.com/developer/msbuild/2003"&gt;</w:t>
      </w:r>
    </w:p>
    <w:p w14:paraId="695EEE5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&lt;PropertyGroup&gt;</w:t>
      </w:r>
    </w:p>
    <w:p w14:paraId="096920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&lt;ActiveDebugProfile&gt;https&lt;/ActiveDebugProfile&gt;</w:t>
      </w:r>
    </w:p>
    <w:p w14:paraId="746E463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&lt;/PropertyGroup&gt;</w:t>
      </w:r>
    </w:p>
    <w:p w14:paraId="337C8157">
      <w:pPr>
        <w:rPr>
          <w:rFonts w:hint="default"/>
          <w:lang w:val="en-US"/>
        </w:rPr>
      </w:pPr>
      <w:r>
        <w:rPr>
          <w:rFonts w:hint="default"/>
          <w:lang w:val="en-US"/>
        </w:rPr>
        <w:t>&lt;/Project&gt;</w:t>
      </w:r>
    </w:p>
    <w:p w14:paraId="27D4D192">
      <w:pPr>
        <w:rPr>
          <w:rFonts w:hint="default"/>
          <w:lang w:val="en-US"/>
        </w:rPr>
      </w:pPr>
    </w:p>
    <w:p w14:paraId="745AF5B9">
      <w:pPr>
        <w:rPr>
          <w:rFonts w:hint="default"/>
          <w:lang w:val="en-US"/>
        </w:rPr>
      </w:pPr>
      <w:r>
        <w:rPr>
          <w:rFonts w:hint="default"/>
          <w:lang w:val="en-US"/>
        </w:rPr>
        <w:t>OUTPUTS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4785" cy="3646170"/>
            <wp:effectExtent l="0" t="0" r="5715" b="11430"/>
            <wp:docPr id="14" name="Picture 14" descr="Screenshot 2025-07-09 16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09 1624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5198110"/>
            <wp:effectExtent l="0" t="0" r="10160" b="8890"/>
            <wp:docPr id="15" name="Picture 15" descr="Screenshot 2025-07-09 16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09 1623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4690110"/>
            <wp:effectExtent l="0" t="0" r="635" b="8890"/>
            <wp:docPr id="16" name="Picture 16" descr="Screenshot 2025-07-09 16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09 1622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785" cy="3692525"/>
            <wp:effectExtent l="0" t="0" r="5715" b="3175"/>
            <wp:docPr id="17" name="Picture 17" descr="Screenshot 2025-07-09 16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09 1621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3944620"/>
            <wp:effectExtent l="0" t="0" r="3175" b="5080"/>
            <wp:docPr id="18" name="Picture 18" descr="Screenshot 2025-07-09 16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09 1619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3427095"/>
            <wp:effectExtent l="0" t="0" r="4445" b="1905"/>
            <wp:docPr id="19" name="Picture 19" descr="Screenshot 2025-07-09 16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09 1619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785" cy="3519805"/>
            <wp:effectExtent l="0" t="0" r="5715" b="10795"/>
            <wp:docPr id="20" name="Picture 20" descr="Screenshot 2025-07-09 16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09 160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496945"/>
            <wp:effectExtent l="0" t="0" r="10160" b="8255"/>
            <wp:docPr id="21" name="Picture 21" descr="Screenshot 2025-07-09 16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09 1609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2418080"/>
            <wp:effectExtent l="0" t="0" r="3175" b="7620"/>
            <wp:docPr id="22" name="Picture 22" descr="Screenshot 2025-07-09 16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09 1609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F41">
      <w:pPr>
        <w:rPr>
          <w:rFonts w:hint="default"/>
          <w:lang w:val="en-US"/>
        </w:rPr>
      </w:pPr>
    </w:p>
    <w:p w14:paraId="0CB28C71">
      <w:pPr>
        <w:rPr>
          <w:rFonts w:hint="default"/>
          <w:lang w:val="en-US"/>
        </w:rPr>
      </w:pPr>
    </w:p>
    <w:p w14:paraId="7F4E71D1">
      <w:pPr>
        <w:rPr>
          <w:rFonts w:hint="default"/>
          <w:lang w:val="en-US"/>
        </w:rPr>
      </w:pPr>
      <w:r>
        <w:rPr>
          <w:rFonts w:hint="default"/>
          <w:lang w:val="en-US"/>
        </w:rPr>
        <w:t>Q2)</w:t>
      </w:r>
    </w:p>
    <w:p w14:paraId="0EE90094">
      <w:pPr>
        <w:rPr>
          <w:rFonts w:hint="default"/>
          <w:lang w:val="en-US"/>
        </w:rPr>
      </w:pPr>
    </w:p>
    <w:p w14:paraId="5371C3A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1</w:t>
      </w:r>
    </w:p>
    <w:p w14:paraId="12FA36D7">
      <w:pPr>
        <w:rPr>
          <w:rFonts w:hint="default"/>
          <w:lang w:val="en-US"/>
        </w:rPr>
      </w:pPr>
    </w:p>
    <w:p w14:paraId="448062F7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32E3F4B6">
      <w:pPr>
        <w:rPr>
          <w:rFonts w:hint="default"/>
          <w:lang w:val="en-US"/>
        </w:rPr>
      </w:pPr>
    </w:p>
    <w:p w14:paraId="30812EDC">
      <w:p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0DA6CA55">
      <w:pPr>
        <w:rPr>
          <w:rFonts w:hint="default"/>
          <w:lang w:val="en-US"/>
        </w:rPr>
      </w:pPr>
    </w:p>
    <w:p w14:paraId="2E34ADB6">
      <w:pPr>
        <w:rPr>
          <w:rFonts w:hint="default"/>
          <w:lang w:val="en-US"/>
        </w:rPr>
      </w:pPr>
      <w:r>
        <w:rPr>
          <w:rFonts w:hint="default"/>
          <w:lang w:val="en-US"/>
        </w:rPr>
        <w:t>// Add services to the container.</w:t>
      </w:r>
    </w:p>
    <w:p w14:paraId="7481ABAD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361FFC41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76D0E3DB">
      <w:pPr>
        <w:rPr>
          <w:rFonts w:hint="default"/>
          <w:lang w:val="en-US"/>
        </w:rPr>
      </w:pPr>
    </w:p>
    <w:p w14:paraId="1BD7D498">
      <w:pPr>
        <w:rPr>
          <w:rFonts w:hint="default"/>
          <w:lang w:val="en-US"/>
        </w:rPr>
      </w:pPr>
      <w:r>
        <w:rPr>
          <w:rFonts w:hint="default"/>
          <w:lang w:val="en-US"/>
        </w:rPr>
        <w:t>// Updated Swagger configuration as per Q2 requirements</w:t>
      </w:r>
    </w:p>
    <w:p w14:paraId="4E576EFE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3E7A273F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19075D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6B51A0F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2D46D7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"Swagger Demo",</w:t>
      </w:r>
    </w:p>
    <w:p w14:paraId="6E63B6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2C50B5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"TBD",</w:t>
      </w:r>
    </w:p>
    <w:p w14:paraId="29EF0A8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TermsOfService = new Uri("https://example.com/terms"),</w:t>
      </w:r>
    </w:p>
    <w:p w14:paraId="7BF2BF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Contact = new OpenApiContact()</w:t>
      </w:r>
    </w:p>
    <w:p w14:paraId="7E2815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913B8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"John Doe",</w:t>
      </w:r>
    </w:p>
    <w:p w14:paraId="5F31A7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Email = "john@xyzmail.com",</w:t>
      </w:r>
    </w:p>
    <w:p w14:paraId="29D04B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Uri("https://www.example.com")</w:t>
      </w:r>
    </w:p>
    <w:p w14:paraId="28F9C8A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},</w:t>
      </w:r>
    </w:p>
    <w:p w14:paraId="2FBC4E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License = new OpenApiLicense()</w:t>
      </w:r>
    </w:p>
    <w:p w14:paraId="55A714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D588F4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"License Terms",</w:t>
      </w:r>
    </w:p>
    <w:p w14:paraId="083C53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Uri("https://www.example.com")</w:t>
      </w:r>
    </w:p>
    <w:p w14:paraId="0B23B4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F0FB4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1A020FF6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DA20C32">
      <w:pPr>
        <w:rPr>
          <w:rFonts w:hint="default"/>
          <w:lang w:val="en-US"/>
        </w:rPr>
      </w:pPr>
    </w:p>
    <w:p w14:paraId="169E237B">
      <w:p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5B7E282E">
      <w:pPr>
        <w:rPr>
          <w:rFonts w:hint="default"/>
          <w:lang w:val="en-US"/>
        </w:rPr>
      </w:pPr>
    </w:p>
    <w:p w14:paraId="1065E34B">
      <w:pPr>
        <w:rPr>
          <w:rFonts w:hint="default"/>
          <w:lang w:val="en-US"/>
        </w:rPr>
      </w:pPr>
      <w:r>
        <w:rPr>
          <w:rFonts w:hint="default"/>
          <w:lang w:val="en-US"/>
        </w:rPr>
        <w:t>// Configure the HTTP request pipeline.</w:t>
      </w:r>
    </w:p>
    <w:p w14:paraId="2A894779">
      <w:p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4AEB28FF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247944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68B271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31DA95A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BCCBF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specifying the Swagger JSON endpoint.</w:t>
      </w:r>
    </w:p>
    <w:p w14:paraId="7900CDD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"Swagger Demo");</w:t>
      </w:r>
    </w:p>
    <w:p w14:paraId="22F854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0099724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9D7A8C4">
      <w:pPr>
        <w:rPr>
          <w:rFonts w:hint="default"/>
          <w:lang w:val="en-US"/>
        </w:rPr>
      </w:pPr>
    </w:p>
    <w:p w14:paraId="2AF715BB">
      <w:p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65E59C63">
      <w:p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4DB880FC">
      <w:p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1874EA7D">
      <w:pPr>
        <w:rPr>
          <w:rFonts w:hint="default"/>
          <w:lang w:val="en-US"/>
        </w:rPr>
      </w:pPr>
    </w:p>
    <w:p w14:paraId="27321FF7">
      <w:p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2E738703">
      <w:pPr>
        <w:rPr>
          <w:rFonts w:hint="default"/>
          <w:lang w:val="en-US"/>
        </w:rPr>
      </w:pPr>
    </w:p>
    <w:p w14:paraId="35D128C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2</w:t>
      </w:r>
    </w:p>
    <w:p w14:paraId="4D4C81A6">
      <w:pPr>
        <w:rPr>
          <w:rFonts w:hint="default"/>
          <w:lang w:val="en-US"/>
        </w:rPr>
      </w:pPr>
    </w:p>
    <w:p w14:paraId="7798123E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2948EA23">
      <w:pPr>
        <w:rPr>
          <w:rFonts w:hint="default"/>
          <w:lang w:val="en-US"/>
        </w:rPr>
      </w:pPr>
    </w:p>
    <w:p w14:paraId="0A2FC83F">
      <w:pPr>
        <w:rPr>
          <w:rFonts w:hint="default"/>
          <w:lang w:val="en-US"/>
        </w:rPr>
      </w:pPr>
      <w:r>
        <w:rPr>
          <w:rFonts w:hint="default"/>
          <w:lang w:val="en-US"/>
        </w:rPr>
        <w:t>namespace Q2WebAPIDemo.Controllers</w:t>
      </w:r>
    </w:p>
    <w:p w14:paraId="029AEDE8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15C8F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221A8A6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[Route("api/Emp")]</w:t>
      </w:r>
    </w:p>
    <w:p w14:paraId="56FD81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EmployeeController : ControllerBase</w:t>
      </w:r>
    </w:p>
    <w:p w14:paraId="694681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1D8DF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Sample employee data</w:t>
      </w:r>
    </w:p>
    <w:p w14:paraId="1C03E5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List&lt;Employee&gt; employees = new List&lt;Employee&gt;</w:t>
      </w:r>
    </w:p>
    <w:p w14:paraId="198C1C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FE45D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 { Id = 1, Name = "John Doe", Position = "Developer", Salary = 50000 },</w:t>
      </w:r>
    </w:p>
    <w:p w14:paraId="4940CB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 { Id = 2, Name = "Jane Smith", Position = "Manager", Salary = 75000 },</w:t>
      </w:r>
    </w:p>
    <w:p w14:paraId="566622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 { Id = 3, Name = "Bob Johnson", Position = "Analyst", Salary = 45000 }</w:t>
      </w:r>
    </w:p>
    <w:p w14:paraId="1F3EC11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51BF7121">
      <w:pPr>
        <w:rPr>
          <w:rFonts w:hint="default"/>
          <w:lang w:val="en-US"/>
        </w:rPr>
      </w:pPr>
    </w:p>
    <w:p w14:paraId="6338AA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081288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[ProducesResponseType(typeof(List&lt;Employee&gt;), StatusCodes.Status200OK)]</w:t>
      </w:r>
    </w:p>
    <w:p w14:paraId="646993D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ActionResult&lt;List&lt;Employee&gt;&gt; GetAllEmployees()</w:t>
      </w:r>
    </w:p>
    <w:p w14:paraId="71E040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E4952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Ok(employees);</w:t>
      </w:r>
    </w:p>
    <w:p w14:paraId="59C20F3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B58DEDA">
      <w:pPr>
        <w:rPr>
          <w:rFonts w:hint="default"/>
          <w:lang w:val="en-US"/>
        </w:rPr>
      </w:pPr>
    </w:p>
    <w:p w14:paraId="3D11EC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3E1AE8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[ProducesResponseType(typeof(Employee), StatusCodes.Status200OK)]</w:t>
      </w:r>
    </w:p>
    <w:p w14:paraId="4A24B6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5455EA3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GetEmployee(int id)</w:t>
      </w:r>
    </w:p>
    <w:p w14:paraId="15893B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BD1CD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employees.Find(e =&gt; e.Id == id);</w:t>
      </w:r>
    </w:p>
    <w:p w14:paraId="38797B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00451EA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4515F0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651CDC0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BCB227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Ok(employee);</w:t>
      </w:r>
    </w:p>
    <w:p w14:paraId="6060F8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93DAC17">
      <w:pPr>
        <w:rPr>
          <w:rFonts w:hint="default"/>
          <w:lang w:val="en-US"/>
        </w:rPr>
      </w:pPr>
    </w:p>
    <w:p w14:paraId="664D9C9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5695CD8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[ProducesResponseType(typeof(Employee), StatusCodes.Status201Created)]</w:t>
      </w:r>
    </w:p>
    <w:p w14:paraId="32D8FD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[ProducesResponseType(StatusCodes.Status400BadRequest)]</w:t>
      </w:r>
    </w:p>
    <w:p w14:paraId="2272B65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CreateEmployee([FromBody] Employee employee)</w:t>
      </w:r>
    </w:p>
    <w:p w14:paraId="4864F3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437A1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164FF7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37DD2E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BadRequest();</w:t>
      </w:r>
    </w:p>
    <w:p w14:paraId="335DA23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CA1950D">
      <w:pPr>
        <w:rPr>
          <w:rFonts w:hint="default"/>
          <w:lang w:val="en-US"/>
        </w:rPr>
      </w:pPr>
    </w:p>
    <w:p w14:paraId="603607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employee.Id = employees.Count + 1;</w:t>
      </w:r>
    </w:p>
    <w:p w14:paraId="0F0C29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employees.Add(employee);</w:t>
      </w:r>
    </w:p>
    <w:p w14:paraId="4D58F6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CreatedAtAction(nameof(GetEmployee), new { id = employee.Id }, employee);</w:t>
      </w:r>
    </w:p>
    <w:p w14:paraId="45DB0A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A64C05E">
      <w:pPr>
        <w:rPr>
          <w:rFonts w:hint="default"/>
          <w:lang w:val="en-US"/>
        </w:rPr>
      </w:pPr>
    </w:p>
    <w:p w14:paraId="0B8C50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205E3F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[ProducesResponseType(StatusCodes.Status200OK)]</w:t>
      </w:r>
    </w:p>
    <w:p w14:paraId="6153A0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[ProducesResponseType(StatusCodes.Status400BadRequest)]</w:t>
      </w:r>
    </w:p>
    <w:p w14:paraId="0499B4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314C80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UpdateEmployee(int id, [FromBody] Employee employee)</w:t>
      </w:r>
    </w:p>
    <w:p w14:paraId="1B7EFD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69A6DF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4730F2B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8E190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BadRequest();</w:t>
      </w:r>
    </w:p>
    <w:p w14:paraId="1F0964A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A432AE4">
      <w:pPr>
        <w:rPr>
          <w:rFonts w:hint="default"/>
          <w:lang w:val="en-US"/>
        </w:rPr>
      </w:pPr>
    </w:p>
    <w:p w14:paraId="513B80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existingEmployee = employees.Find(e =&gt; e.Id == id);</w:t>
      </w:r>
    </w:p>
    <w:p w14:paraId="067215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(existingEmployee == null)</w:t>
      </w:r>
    </w:p>
    <w:p w14:paraId="730D33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C63ABF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0C0A3A2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98CBD99">
      <w:pPr>
        <w:rPr>
          <w:rFonts w:hint="default"/>
          <w:lang w:val="en-US"/>
        </w:rPr>
      </w:pPr>
    </w:p>
    <w:p w14:paraId="38058B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existingEmployee.Name = employee.Name;</w:t>
      </w:r>
    </w:p>
    <w:p w14:paraId="7EA4F84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existingEmployee.Position = employee.Position;</w:t>
      </w:r>
    </w:p>
    <w:p w14:paraId="5EE07B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existingEmployee.Salary = employee.Salary;</w:t>
      </w:r>
    </w:p>
    <w:p w14:paraId="76DE8F58">
      <w:pPr>
        <w:rPr>
          <w:rFonts w:hint="default"/>
          <w:lang w:val="en-US"/>
        </w:rPr>
      </w:pPr>
    </w:p>
    <w:p w14:paraId="08A985A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Ok(existingEmployee);</w:t>
      </w:r>
    </w:p>
    <w:p w14:paraId="3E07AD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544F4A2">
      <w:pPr>
        <w:rPr>
          <w:rFonts w:hint="default"/>
          <w:lang w:val="en-US"/>
        </w:rPr>
      </w:pPr>
    </w:p>
    <w:p w14:paraId="7BD192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624664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[ProducesResponseType(StatusCodes.Status200OK)]</w:t>
      </w:r>
    </w:p>
    <w:p w14:paraId="422C33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49E199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DeleteEmployee(int id)</w:t>
      </w:r>
    </w:p>
    <w:p w14:paraId="506589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2223B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employees.Find(e =&gt; e.Id == id);</w:t>
      </w:r>
    </w:p>
    <w:p w14:paraId="3E6A77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0354669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F3CF9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3D1068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104C5AD">
      <w:pPr>
        <w:rPr>
          <w:rFonts w:hint="default"/>
          <w:lang w:val="en-US"/>
        </w:rPr>
      </w:pPr>
    </w:p>
    <w:p w14:paraId="08BB1A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employees.Remove(employee);</w:t>
      </w:r>
    </w:p>
    <w:p w14:paraId="5539E9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Ok("Employee deleted successfully");</w:t>
      </w:r>
    </w:p>
    <w:p w14:paraId="2170D7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AA980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EE7F8D8">
      <w:pPr>
        <w:rPr>
          <w:rFonts w:hint="default"/>
          <w:lang w:val="en-US"/>
        </w:rPr>
      </w:pPr>
    </w:p>
    <w:p w14:paraId="1E4F91F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Employee</w:t>
      </w:r>
    </w:p>
    <w:p w14:paraId="711834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74FCE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int Id { get; set; }</w:t>
      </w:r>
    </w:p>
    <w:p w14:paraId="65C01C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string Name { get; set; } = string.Empty;</w:t>
      </w:r>
    </w:p>
    <w:p w14:paraId="011480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string Position { get; set; } = string.Empty;</w:t>
      </w:r>
    </w:p>
    <w:p w14:paraId="50AC0C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decimal Salary { get; set; }</w:t>
      </w:r>
    </w:p>
    <w:p w14:paraId="146C3C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954BAFD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27E6B2A">
      <w:pPr>
        <w:rPr>
          <w:rFonts w:hint="default"/>
          <w:lang w:val="en-US"/>
        </w:rPr>
      </w:pPr>
    </w:p>
    <w:p w14:paraId="3E5C56A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3</w:t>
      </w:r>
    </w:p>
    <w:p w14:paraId="72E54DA5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511973FF">
      <w:pPr>
        <w:rPr>
          <w:rFonts w:hint="default"/>
          <w:lang w:val="en-US"/>
        </w:rPr>
      </w:pPr>
    </w:p>
    <w:p w14:paraId="1D7649DC">
      <w:pPr>
        <w:rPr>
          <w:rFonts w:hint="default"/>
          <w:lang w:val="en-US"/>
        </w:rPr>
      </w:pPr>
      <w:r>
        <w:rPr>
          <w:rFonts w:hint="default"/>
          <w:lang w:val="en-US"/>
        </w:rPr>
        <w:t>namespace Q2WebAPIDemo.Controllers</w:t>
      </w:r>
    </w:p>
    <w:p w14:paraId="59FD6951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639420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2F33D26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1D6EAA3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2540AE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2A75A9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59DE2B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[ProducesResponseType(typeof(string[]), StatusCodes.Status200OK)]</w:t>
      </w:r>
    </w:p>
    <w:p w14:paraId="18E923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ActionResult&lt;string[]&gt; Get()</w:t>
      </w:r>
    </w:p>
    <w:p w14:paraId="164BAB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4EA01D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Ok(new string[] { "value1", "value2", "value3" });</w:t>
      </w:r>
    </w:p>
    <w:p w14:paraId="575462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D64A35C">
      <w:pPr>
        <w:rPr>
          <w:rFonts w:hint="default"/>
          <w:lang w:val="en-US"/>
        </w:rPr>
      </w:pPr>
    </w:p>
    <w:p w14:paraId="5C1BC9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3F5533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[ProducesResponseType(typeof(string), StatusCodes.Status200OK)]</w:t>
      </w:r>
    </w:p>
    <w:p w14:paraId="72E74E9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43B39A6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ActionResult&lt;string&gt; Get(int id)</w:t>
      </w:r>
    </w:p>
    <w:p w14:paraId="193B26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31AB8F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(id &lt; 1 || id &gt; 3)</w:t>
      </w:r>
    </w:p>
    <w:p w14:paraId="0A575E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4671C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1826FC1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154764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Ok($"value{id}");</w:t>
      </w:r>
    </w:p>
    <w:p w14:paraId="21C36D9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188B84B">
      <w:pPr>
        <w:rPr>
          <w:rFonts w:hint="default"/>
          <w:lang w:val="en-US"/>
        </w:rPr>
      </w:pPr>
    </w:p>
    <w:p w14:paraId="3C700E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284786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[ProducesResponseType(StatusCodes.Status201Created)]</w:t>
      </w:r>
    </w:p>
    <w:p w14:paraId="1B3911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[ProducesResponseType(StatusCodes.Status400BadRequest)]</w:t>
      </w:r>
    </w:p>
    <w:p w14:paraId="5D8FC1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Post([FromBody] string value)</w:t>
      </w:r>
    </w:p>
    <w:p w14:paraId="3F3037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903CF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(string.IsNullOrEmpty(value))</w:t>
      </w:r>
    </w:p>
    <w:p w14:paraId="4F68B1F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FE0DE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BadRequest();</w:t>
      </w:r>
    </w:p>
    <w:p w14:paraId="1FA008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6542DC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CreatedAtAction(nameof(Get), new { id = 1 }, value);</w:t>
      </w:r>
    </w:p>
    <w:p w14:paraId="7D162E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DBB1735">
      <w:pPr>
        <w:rPr>
          <w:rFonts w:hint="default"/>
          <w:lang w:val="en-US"/>
        </w:rPr>
      </w:pPr>
    </w:p>
    <w:p w14:paraId="2965B6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4A69E0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[ProducesResponseType(StatusCodes.Status200OK)]</w:t>
      </w:r>
    </w:p>
    <w:p w14:paraId="1BB9B6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[ProducesResponseType(StatusCodes.Status400BadRequest)]</w:t>
      </w:r>
    </w:p>
    <w:p w14:paraId="75A83F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Put(int id, [FromBody] string value)</w:t>
      </w:r>
    </w:p>
    <w:p w14:paraId="75826D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24EEF0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(string.IsNullOrEmpty(value))</w:t>
      </w:r>
    </w:p>
    <w:p w14:paraId="1B8A59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068EC8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BadRequest();</w:t>
      </w:r>
    </w:p>
    <w:p w14:paraId="136088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6374D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Ok($"Updated value{id} with: {value}");</w:t>
      </w:r>
    </w:p>
    <w:p w14:paraId="53B02A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02769B6">
      <w:pPr>
        <w:rPr>
          <w:rFonts w:hint="default"/>
          <w:lang w:val="en-US"/>
        </w:rPr>
      </w:pPr>
    </w:p>
    <w:p w14:paraId="6AB1A53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45B6FA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[ProducesResponseType(StatusCodes.Status200OK)]</w:t>
      </w:r>
    </w:p>
    <w:p w14:paraId="71021B1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Delete(int id)</w:t>
      </w:r>
    </w:p>
    <w:p w14:paraId="51EDAA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01170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Ok($"Deleted value{id}");</w:t>
      </w:r>
    </w:p>
    <w:p w14:paraId="6494A4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463F2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8BF6486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008B151">
      <w:pPr>
        <w:rPr>
          <w:rFonts w:hint="default"/>
          <w:lang w:val="en-US"/>
        </w:rPr>
      </w:pPr>
    </w:p>
    <w:p w14:paraId="2009957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4</w:t>
      </w:r>
    </w:p>
    <w:p w14:paraId="47AC502B">
      <w:pPr>
        <w:rPr>
          <w:rFonts w:hint="default"/>
          <w:lang w:val="en-US"/>
        </w:rPr>
      </w:pPr>
    </w:p>
    <w:p w14:paraId="3A6FA69A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251B783A">
      <w:pPr>
        <w:rPr>
          <w:rFonts w:hint="default"/>
          <w:lang w:val="en-US"/>
        </w:rPr>
      </w:pPr>
    </w:p>
    <w:p w14:paraId="63407352">
      <w:pPr>
        <w:rPr>
          <w:rFonts w:hint="default"/>
          <w:lang w:val="en-US"/>
        </w:rPr>
      </w:pPr>
      <w:r>
        <w:rPr>
          <w:rFonts w:hint="default"/>
          <w:lang w:val="en-US"/>
        </w:rPr>
        <w:t>namespace Q2WebAPIDemo.Controllers</w:t>
      </w:r>
    </w:p>
    <w:p w14:paraId="0097B384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6833C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065EB6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[Route("[controller]")]</w:t>
      </w:r>
    </w:p>
    <w:p w14:paraId="0363D4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WeatherForecastController : ControllerBase</w:t>
      </w:r>
    </w:p>
    <w:p w14:paraId="7F3381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295C5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readonly string[] Summaries = new[]</w:t>
      </w:r>
    </w:p>
    <w:p w14:paraId="4D94BC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8387A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"Freezing", "Bracing", "Chilly", "Cool", "Mild", "Warm", "Balmy", "Hot", "Sweltering", "Scorching"</w:t>
      </w:r>
    </w:p>
    <w:p w14:paraId="5864E8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1C1C2194">
      <w:pPr>
        <w:rPr>
          <w:rFonts w:hint="default"/>
          <w:lang w:val="en-US"/>
        </w:rPr>
      </w:pPr>
    </w:p>
    <w:p w14:paraId="34C68B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readonly ILogger&lt;WeatherForecastController&gt; _logger;</w:t>
      </w:r>
    </w:p>
    <w:p w14:paraId="66AE80FE">
      <w:pPr>
        <w:rPr>
          <w:rFonts w:hint="default"/>
          <w:lang w:val="en-US"/>
        </w:rPr>
      </w:pPr>
    </w:p>
    <w:p w14:paraId="09E4AE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WeatherForecastController(ILogger&lt;WeatherForecastController&gt; logger)</w:t>
      </w:r>
    </w:p>
    <w:p w14:paraId="261C3F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932C7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_logger = logger;</w:t>
      </w:r>
    </w:p>
    <w:p w14:paraId="52A3274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4DD2E8E">
      <w:pPr>
        <w:rPr>
          <w:rFonts w:hint="default"/>
          <w:lang w:val="en-US"/>
        </w:rPr>
      </w:pPr>
    </w:p>
    <w:p w14:paraId="5BDB3C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[HttpGet(Name = "GetWeatherForecast")]</w:t>
      </w:r>
    </w:p>
    <w:p w14:paraId="3D0DAB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IEnumerable&lt;WeatherForecast&gt; Get()</w:t>
      </w:r>
    </w:p>
    <w:p w14:paraId="1E27E7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678B3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Enumerable.Range(1, 5).Select(index =&gt; new WeatherForecast</w:t>
      </w:r>
    </w:p>
    <w:p w14:paraId="3D3FAB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6E2D3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 = DateOnly.FromDateTime(DateTime.Now.AddDays(index)),</w:t>
      </w:r>
    </w:p>
    <w:p w14:paraId="510D4C9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TemperatureC = Random.Shared.Next(-20, 55),</w:t>
      </w:r>
    </w:p>
    <w:p w14:paraId="711C05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Summary = Summaries[Random.Shared.Next(Summaries.Length)]</w:t>
      </w:r>
    </w:p>
    <w:p w14:paraId="22B892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</w:t>
      </w:r>
    </w:p>
    <w:p w14:paraId="33C2537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.ToArray();</w:t>
      </w:r>
    </w:p>
    <w:p w14:paraId="22AFF4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3B5A04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A7A0DD4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2193BEE">
      <w:pPr>
        <w:rPr>
          <w:rFonts w:hint="default"/>
          <w:lang w:val="en-US"/>
        </w:rPr>
      </w:pPr>
    </w:p>
    <w:p w14:paraId="0497D5DE">
      <w:pPr>
        <w:rPr>
          <w:rFonts w:hint="default"/>
          <w:b/>
          <w:bCs/>
          <w:lang w:val="en-US"/>
        </w:rPr>
      </w:pPr>
    </w:p>
    <w:p w14:paraId="251A60C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OUTPUTS</w:t>
      </w:r>
    </w:p>
    <w:p w14:paraId="5413C21C">
      <w:pPr>
        <w:rPr>
          <w:rFonts w:hint="default"/>
          <w:lang w:val="en-US"/>
        </w:rPr>
      </w:pPr>
    </w:p>
    <w:p w14:paraId="7E3E26F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51455"/>
            <wp:effectExtent l="0" t="0" r="6350" b="4445"/>
            <wp:docPr id="10" name="Picture 10" descr="Screenshot 2025-07-11 000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1 0007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2707640"/>
            <wp:effectExtent l="0" t="0" r="8890" b="10160"/>
            <wp:docPr id="11" name="Picture 11" descr="Screenshot 2025-07-11 0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1 0000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590800"/>
            <wp:effectExtent l="0" t="0" r="10160" b="0"/>
            <wp:docPr id="12" name="Picture 12" descr="Screenshot 2025-07-10 23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0 2359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2774950"/>
            <wp:effectExtent l="0" t="0" r="8890" b="6350"/>
            <wp:docPr id="13" name="Picture 13" descr="Screenshot 2025-07-10 23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0 2359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61C">
      <w:pPr>
        <w:rPr>
          <w:rFonts w:hint="default"/>
          <w:lang w:val="en-US"/>
        </w:rPr>
      </w:pPr>
    </w:p>
    <w:p w14:paraId="6B7C878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Q3)</w:t>
      </w:r>
    </w:p>
    <w:p w14:paraId="6B153F9A">
      <w:pPr>
        <w:rPr>
          <w:rFonts w:hint="default"/>
          <w:b/>
          <w:bCs/>
          <w:lang w:val="en-US"/>
        </w:rPr>
      </w:pPr>
    </w:p>
    <w:p w14:paraId="093581B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1</w:t>
      </w:r>
    </w:p>
    <w:p w14:paraId="44BCEEC6">
      <w:pPr>
        <w:rPr>
          <w:rFonts w:hint="default"/>
          <w:lang w:val="en-US"/>
        </w:rPr>
      </w:pPr>
    </w:p>
    <w:p w14:paraId="7BD164BA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6D6044DB">
      <w:pPr>
        <w:rPr>
          <w:rFonts w:hint="default"/>
          <w:lang w:val="en-US"/>
        </w:rPr>
      </w:pPr>
      <w:r>
        <w:rPr>
          <w:rFonts w:hint="default"/>
          <w:lang w:val="en-US"/>
        </w:rPr>
        <w:t>using Q3WebAPIDemo.Filters;</w:t>
      </w:r>
    </w:p>
    <w:p w14:paraId="56B2A0F6">
      <w:pPr>
        <w:rPr>
          <w:rFonts w:hint="default"/>
          <w:lang w:val="en-US"/>
        </w:rPr>
      </w:pPr>
    </w:p>
    <w:p w14:paraId="1A03FF2C">
      <w:p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1A4253D1">
      <w:pPr>
        <w:rPr>
          <w:rFonts w:hint="default"/>
          <w:lang w:val="en-US"/>
        </w:rPr>
      </w:pPr>
    </w:p>
    <w:p w14:paraId="13D79E98">
      <w:pPr>
        <w:rPr>
          <w:rFonts w:hint="default"/>
          <w:lang w:val="en-US"/>
        </w:rPr>
      </w:pPr>
      <w:r>
        <w:rPr>
          <w:rFonts w:hint="default"/>
          <w:lang w:val="en-US"/>
        </w:rPr>
        <w:t>// Add services to the container.</w:t>
      </w:r>
    </w:p>
    <w:p w14:paraId="29F74ABF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builder.Services.AddControllers(options =&gt;</w:t>
      </w:r>
    </w:p>
    <w:p w14:paraId="0CE66CE6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4FD81C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Add custom exception filter globally</w:t>
      </w:r>
    </w:p>
    <w:p w14:paraId="1BF77D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options.Filters.Add&lt;CustomExceptionFilter&gt;();</w:t>
      </w:r>
    </w:p>
    <w:p w14:paraId="36B08E71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0E52E74C">
      <w:pPr>
        <w:rPr>
          <w:rFonts w:hint="default"/>
          <w:lang w:val="en-US"/>
        </w:rPr>
      </w:pPr>
    </w:p>
    <w:p w14:paraId="55CF1E77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5CF72E6A">
      <w:pPr>
        <w:rPr>
          <w:rFonts w:hint="default"/>
          <w:lang w:val="en-US"/>
        </w:rPr>
      </w:pPr>
    </w:p>
    <w:p w14:paraId="68252FA3">
      <w:pPr>
        <w:rPr>
          <w:rFonts w:hint="default"/>
          <w:lang w:val="en-US"/>
        </w:rPr>
      </w:pPr>
      <w:r>
        <w:rPr>
          <w:rFonts w:hint="default"/>
          <w:lang w:val="en-US"/>
        </w:rPr>
        <w:t>// Swagger configuration</w:t>
      </w:r>
    </w:p>
    <w:p w14:paraId="435457D8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0BD1E06C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003C7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2623D6D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D5A00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"Q3 WebAPI Demo",</w:t>
      </w:r>
    </w:p>
    <w:p w14:paraId="07BC6F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3EE3B4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"Custom Model and Filters Demo",</w:t>
      </w:r>
    </w:p>
    <w:p w14:paraId="58C37B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TermsOfService = new Uri("https://example.com/terms"),</w:t>
      </w:r>
    </w:p>
    <w:p w14:paraId="795C47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Contact = new OpenApiContact()</w:t>
      </w:r>
    </w:p>
    <w:p w14:paraId="3EC7C6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07423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"John Doe",</w:t>
      </w:r>
    </w:p>
    <w:p w14:paraId="448762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Email = "john@xyzmail.com",</w:t>
      </w:r>
    </w:p>
    <w:p w14:paraId="562E54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Uri("https://www.example.com")</w:t>
      </w:r>
    </w:p>
    <w:p w14:paraId="2B69BE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},</w:t>
      </w:r>
    </w:p>
    <w:p w14:paraId="796FFC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License = new OpenApiLicense()</w:t>
      </w:r>
    </w:p>
    <w:p w14:paraId="35899F6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AD4850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"License Terms",</w:t>
      </w:r>
    </w:p>
    <w:p w14:paraId="3B47EF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Uri("https://www.example.com")</w:t>
      </w:r>
    </w:p>
    <w:p w14:paraId="6FE3A1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33F67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42A6459F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33DE4928">
      <w:pPr>
        <w:rPr>
          <w:rFonts w:hint="default"/>
          <w:lang w:val="en-US"/>
        </w:rPr>
      </w:pPr>
    </w:p>
    <w:p w14:paraId="461E6985">
      <w:p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7029CD67">
      <w:pPr>
        <w:rPr>
          <w:rFonts w:hint="default"/>
          <w:lang w:val="en-US"/>
        </w:rPr>
      </w:pPr>
    </w:p>
    <w:p w14:paraId="0DD96CF8">
      <w:pPr>
        <w:rPr>
          <w:rFonts w:hint="default"/>
          <w:lang w:val="en-US"/>
        </w:rPr>
      </w:pPr>
      <w:r>
        <w:rPr>
          <w:rFonts w:hint="default"/>
          <w:lang w:val="en-US"/>
        </w:rPr>
        <w:t>// Configure the HTTP request pipeline.</w:t>
      </w:r>
    </w:p>
    <w:p w14:paraId="69FDD151">
      <w:p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3BD2DE28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8980A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080C2E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16F462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C7A5EA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"Q3 WebAPI Demo");</w:t>
      </w:r>
    </w:p>
    <w:p w14:paraId="7A1A53C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7C05033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74AB5FC">
      <w:pPr>
        <w:rPr>
          <w:rFonts w:hint="default"/>
          <w:lang w:val="en-US"/>
        </w:rPr>
      </w:pPr>
    </w:p>
    <w:p w14:paraId="3A7A252A">
      <w:p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08EA9574">
      <w:p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40278994">
      <w:p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5584511B">
      <w:pPr>
        <w:rPr>
          <w:rFonts w:hint="default"/>
          <w:lang w:val="en-US"/>
        </w:rPr>
      </w:pPr>
    </w:p>
    <w:p w14:paraId="60C6B396">
      <w:p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200A2992">
      <w:pPr>
        <w:rPr>
          <w:rFonts w:hint="default"/>
          <w:lang w:val="en-US"/>
        </w:rPr>
      </w:pPr>
    </w:p>
    <w:p w14:paraId="4B1D50E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2</w:t>
      </w:r>
    </w:p>
    <w:p w14:paraId="7004DD99">
      <w:pPr>
        <w:rPr>
          <w:rFonts w:hint="default"/>
          <w:lang w:val="en-US"/>
        </w:rPr>
      </w:pPr>
    </w:p>
    <w:p w14:paraId="28B30E3A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Microsoft.AspNetCore.Authorization;</w:t>
      </w:r>
    </w:p>
    <w:p w14:paraId="5E923A67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0397A212">
      <w:pPr>
        <w:rPr>
          <w:rFonts w:hint="default"/>
          <w:lang w:val="en-US"/>
        </w:rPr>
      </w:pPr>
      <w:r>
        <w:rPr>
          <w:rFonts w:hint="default"/>
          <w:lang w:val="en-US"/>
        </w:rPr>
        <w:t>using Q3WebAPIDemo.Models;</w:t>
      </w:r>
    </w:p>
    <w:p w14:paraId="4708F26F">
      <w:pPr>
        <w:rPr>
          <w:rFonts w:hint="default"/>
          <w:lang w:val="en-US"/>
        </w:rPr>
      </w:pPr>
      <w:r>
        <w:rPr>
          <w:rFonts w:hint="default"/>
          <w:lang w:val="en-US"/>
        </w:rPr>
        <w:t>using Q3WebAPIDemo.Filters;</w:t>
      </w:r>
    </w:p>
    <w:p w14:paraId="11FE8AAE">
      <w:pPr>
        <w:rPr>
          <w:rFonts w:hint="default"/>
          <w:lang w:val="en-US"/>
        </w:rPr>
      </w:pPr>
    </w:p>
    <w:p w14:paraId="077C0635">
      <w:pPr>
        <w:rPr>
          <w:rFonts w:hint="default"/>
          <w:lang w:val="en-US"/>
        </w:rPr>
      </w:pPr>
      <w:r>
        <w:rPr>
          <w:rFonts w:hint="default"/>
          <w:lang w:val="en-US"/>
        </w:rPr>
        <w:t>namespace Q3WebAPIDemo.Controllers</w:t>
      </w:r>
    </w:p>
    <w:p w14:paraId="2079805D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705F6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622B0C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7B893F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[CustomAuthFilter]</w:t>
      </w:r>
    </w:p>
    <w:p w14:paraId="6935BB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EmployeeController : ControllerBase</w:t>
      </w:r>
    </w:p>
    <w:p w14:paraId="6CBB56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6F7CA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List&lt;Employee&gt; employees = new List&lt;Employee&gt;();</w:t>
      </w:r>
    </w:p>
    <w:p w14:paraId="50E39439">
      <w:pPr>
        <w:rPr>
          <w:rFonts w:hint="default"/>
          <w:lang w:val="en-US"/>
        </w:rPr>
      </w:pPr>
    </w:p>
    <w:p w14:paraId="79345C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Constructor to create sample data</w:t>
      </w:r>
    </w:p>
    <w:p w14:paraId="561441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EmployeeController()</w:t>
      </w:r>
    </w:p>
    <w:p w14:paraId="497B93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BCBD2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(employees.Count == 0)</w:t>
      </w:r>
    </w:p>
    <w:p w14:paraId="17B79C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0F4A9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employees = GetStandardEmployeeList();</w:t>
      </w:r>
    </w:p>
    <w:p w14:paraId="2199658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3898F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37121F1">
      <w:pPr>
        <w:rPr>
          <w:rFonts w:hint="default"/>
          <w:lang w:val="en-US"/>
        </w:rPr>
      </w:pPr>
    </w:p>
    <w:p w14:paraId="656AA2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Private method to create standard employee list</w:t>
      </w:r>
    </w:p>
    <w:p w14:paraId="4951E5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List&lt;Employee&gt; GetStandardEmployeeList()</w:t>
      </w:r>
    </w:p>
    <w:p w14:paraId="08E818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5906F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List&lt;Employee&gt;</w:t>
      </w:r>
    </w:p>
    <w:p w14:paraId="0C894A7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CE571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Employee</w:t>
      </w:r>
    </w:p>
    <w:p w14:paraId="2B2BE3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48AAE5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Id = 1,</w:t>
      </w:r>
    </w:p>
    <w:p w14:paraId="040CE0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Name = "John Doe",</w:t>
      </w:r>
    </w:p>
    <w:p w14:paraId="29565E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Salary = 50000,</w:t>
      </w:r>
    </w:p>
    <w:p w14:paraId="3BD42C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Permanent = true,</w:t>
      </w:r>
    </w:p>
    <w:p w14:paraId="385AE71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DateOfBirth = new DateTime(1990, 5, 15),</w:t>
      </w:r>
    </w:p>
    <w:p w14:paraId="312D99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Department = new Department { Id = 1, Name = "IT", Location = "New York" },</w:t>
      </w:r>
    </w:p>
    <w:p w14:paraId="7FA94C2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Skills = new List&lt;Skill&gt;</w:t>
      </w:r>
    </w:p>
    <w:p w14:paraId="0393F63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{</w:t>
      </w:r>
    </w:p>
    <w:p w14:paraId="03E4EC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new Skill { Id = 1, Name = "C#", Level = "Advanced" },</w:t>
      </w:r>
    </w:p>
    <w:p w14:paraId="3169A8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new Skill { Id = 2, Name = "ASP.NET", Level = "Intermediate" }</w:t>
      </w:r>
    </w:p>
    <w:p w14:paraId="306B5D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1695CF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},</w:t>
      </w:r>
    </w:p>
    <w:p w14:paraId="5196E0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Employee</w:t>
      </w:r>
    </w:p>
    <w:p w14:paraId="563322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3AC098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Id = 2,</w:t>
      </w:r>
    </w:p>
    <w:p w14:paraId="63A10C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Name = "Jane Smith",</w:t>
      </w:r>
    </w:p>
    <w:p w14:paraId="49CEC7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Salary = 75000,</w:t>
      </w:r>
    </w:p>
    <w:p w14:paraId="5941457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Permanent = true,</w:t>
      </w:r>
    </w:p>
    <w:p w14:paraId="293F116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DateOfBirth = new DateTime(1985, 8, 22),</w:t>
      </w:r>
    </w:p>
    <w:p w14:paraId="492BB29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Department = new Department { Id = 2, Name = "HR", Location = "California" },</w:t>
      </w:r>
    </w:p>
    <w:p w14:paraId="6301A35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Skills = new List&lt;Skill&gt;</w:t>
      </w:r>
    </w:p>
    <w:p w14:paraId="6D12DA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{</w:t>
      </w:r>
    </w:p>
    <w:p w14:paraId="5530B07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new Skill { Id = 3, Name = "Leadership", Level = "Advanced" },</w:t>
      </w:r>
    </w:p>
    <w:p w14:paraId="26ED28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new Skill { Id = 4, Name = "Communication", Level = "Expert" }</w:t>
      </w:r>
    </w:p>
    <w:p w14:paraId="1F70183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69CBB9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},</w:t>
      </w:r>
    </w:p>
    <w:p w14:paraId="5791FB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Employee</w:t>
      </w:r>
    </w:p>
    <w:p w14:paraId="601C92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6966AC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Id = 3,</w:t>
      </w:r>
    </w:p>
    <w:p w14:paraId="6F585E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Name = "Bob Johnson",</w:t>
      </w:r>
    </w:p>
    <w:p w14:paraId="4D7620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Salary = 45000,</w:t>
      </w:r>
    </w:p>
    <w:p w14:paraId="075D05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Permanent = false,</w:t>
      </w:r>
    </w:p>
    <w:p w14:paraId="7657C8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DateOfBirth = new DateTime(1992, 12, 10),</w:t>
      </w:r>
    </w:p>
    <w:p w14:paraId="74E942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Department = new Department { Id = 3, Name = "Finance", Location = "Texas" },</w:t>
      </w:r>
    </w:p>
    <w:p w14:paraId="403E2E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Skills = new List&lt;Skill&gt;</w:t>
      </w:r>
    </w:p>
    <w:p w14:paraId="78B0E0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{</w:t>
      </w:r>
    </w:p>
    <w:p w14:paraId="2D8225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new Skill { Id = 5, Name = "Excel", Level = "Advanced" },</w:t>
      </w:r>
    </w:p>
    <w:p w14:paraId="3FD703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new Skill { Id = 6, Name = "Accounting", Level = "Intermediate" }</w:t>
      </w:r>
    </w:p>
    <w:p w14:paraId="72D85A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20118C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7D23D4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};</w:t>
      </w:r>
    </w:p>
    <w:p w14:paraId="77ABCD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01BACD7">
      <w:pPr>
        <w:rPr>
          <w:rFonts w:hint="default"/>
          <w:lang w:val="en-US"/>
        </w:rPr>
      </w:pPr>
    </w:p>
    <w:p w14:paraId="757C0C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114C975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[AllowAnonymous]</w:t>
      </w:r>
    </w:p>
    <w:p w14:paraId="321460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[ProducesResponseType(typeof(List&lt;Employee&gt;), StatusCodes.Status200OK)]</w:t>
      </w:r>
    </w:p>
    <w:p w14:paraId="352FABC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[ProducesResponseType(StatusCodes.Status500InternalServerError)]</w:t>
      </w:r>
    </w:p>
    <w:p w14:paraId="350A7F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ActionResult&lt;List&lt;Employee&gt;&gt; GetStandard()</w:t>
      </w:r>
    </w:p>
    <w:p w14:paraId="5B9C40D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A68C9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Uncomment this line to test exception filter</w:t>
      </w:r>
    </w:p>
    <w:p w14:paraId="259FCB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throw new Exception("Test exception for exception filter");</w:t>
      </w:r>
    </w:p>
    <w:p w14:paraId="7A97461B">
      <w:pPr>
        <w:rPr>
          <w:rFonts w:hint="default"/>
          <w:lang w:val="en-US"/>
        </w:rPr>
      </w:pPr>
    </w:p>
    <w:p w14:paraId="4488FA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Ok(employees);</w:t>
      </w:r>
    </w:p>
    <w:p w14:paraId="7EBC55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649146D">
      <w:pPr>
        <w:rPr>
          <w:rFonts w:hint="default"/>
          <w:lang w:val="en-US"/>
        </w:rPr>
      </w:pPr>
    </w:p>
    <w:p w14:paraId="7A83DB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5D1804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[AllowAnonymous]</w:t>
      </w:r>
    </w:p>
    <w:p w14:paraId="451D50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[ProducesResponseType(typeof(Employee), StatusCodes.Status200OK)]</w:t>
      </w:r>
    </w:p>
    <w:p w14:paraId="581CA9A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1D3BEC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[ProducesResponseType(StatusCodes.Status500InternalServerError)]</w:t>
      </w:r>
    </w:p>
    <w:p w14:paraId="77A921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GetEmployee(int id)</w:t>
      </w:r>
    </w:p>
    <w:p w14:paraId="15BF81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3E4B8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employees.Find(e =&gt; e.Id == id);</w:t>
      </w:r>
    </w:p>
    <w:p w14:paraId="544E49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6E9998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4140B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171382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278F7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Ok(employee);</w:t>
      </w:r>
    </w:p>
    <w:p w14:paraId="3AE5F7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A5E581">
      <w:pPr>
        <w:rPr>
          <w:rFonts w:hint="default"/>
          <w:lang w:val="en-US"/>
        </w:rPr>
      </w:pPr>
    </w:p>
    <w:p w14:paraId="4C780A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31924B5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[ProducesResponseType(typeof(Employee), StatusCodes.Status201Created)]</w:t>
      </w:r>
    </w:p>
    <w:p w14:paraId="486D31A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[ProducesResponseType(StatusCodes.Status400BadRequest)]</w:t>
      </w:r>
    </w:p>
    <w:p w14:paraId="7935C44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[ProducesResponseType(StatusCodes.Status500InternalServerError)]</w:t>
      </w:r>
    </w:p>
    <w:p w14:paraId="33004E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CreateEmployee([FromBody] Employee employee)</w:t>
      </w:r>
    </w:p>
    <w:p w14:paraId="1A0F24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83344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24AEB0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18CF1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BadRequest("Employee data is required");</w:t>
      </w:r>
    </w:p>
    <w:p w14:paraId="2871ED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F5BB970">
      <w:pPr>
        <w:rPr>
          <w:rFonts w:hint="default"/>
          <w:lang w:val="en-US"/>
        </w:rPr>
      </w:pPr>
    </w:p>
    <w:p w14:paraId="514721F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employee.Id = employees.Count + 1;</w:t>
      </w:r>
    </w:p>
    <w:p w14:paraId="2CBFE7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employees.Add(employee);</w:t>
      </w:r>
    </w:p>
    <w:p w14:paraId="41A615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CreatedAtAction(nameof(GetEmployee), new { id = employee.Id }, employee);</w:t>
      </w:r>
    </w:p>
    <w:p w14:paraId="301548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B2BEC37">
      <w:pPr>
        <w:rPr>
          <w:rFonts w:hint="default"/>
          <w:lang w:val="en-US"/>
        </w:rPr>
      </w:pPr>
    </w:p>
    <w:p w14:paraId="1620AA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147F22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[ProducesResponseType(StatusCodes.Status200OK)]</w:t>
      </w:r>
    </w:p>
    <w:p w14:paraId="65218F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[ProducesResponseType(StatusCodes.Status400BadRequest)]</w:t>
      </w:r>
    </w:p>
    <w:p w14:paraId="42ED91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3EDEDA2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[ProducesResponseType(StatusCodes.Status500InternalServerError)]</w:t>
      </w:r>
    </w:p>
    <w:p w14:paraId="29AB33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UpdateEmployee(int id, [FromBody] Employee employee)</w:t>
      </w:r>
    </w:p>
    <w:p w14:paraId="2992C4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C0120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04E555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4EF80A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BadRequest("Employee data is required");</w:t>
      </w:r>
    </w:p>
    <w:p w14:paraId="6A1B75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299A782">
      <w:pPr>
        <w:rPr>
          <w:rFonts w:hint="default"/>
          <w:lang w:val="en-US"/>
        </w:rPr>
      </w:pPr>
    </w:p>
    <w:p w14:paraId="3065E7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existingEmployee = employees.Find(e =&gt; e.Id == id);</w:t>
      </w:r>
    </w:p>
    <w:p w14:paraId="25A15C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(existingEmployee == null)</w:t>
      </w:r>
    </w:p>
    <w:p w14:paraId="44AA97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4108B97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5AF1493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FACC517">
      <w:pPr>
        <w:rPr>
          <w:rFonts w:hint="default"/>
          <w:lang w:val="en-US"/>
        </w:rPr>
      </w:pPr>
    </w:p>
    <w:p w14:paraId="75DC9C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existingEmployee.Name = employee.Name;</w:t>
      </w:r>
    </w:p>
    <w:p w14:paraId="1FA167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existingEmployee.Salary = employee.Salary;</w:t>
      </w:r>
    </w:p>
    <w:p w14:paraId="6776AE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existingEmployee.Permanent = employee.Permanent;</w:t>
      </w:r>
    </w:p>
    <w:p w14:paraId="66F190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existingEmployee.DateOfBirth = employee.DateOfBirth;</w:t>
      </w:r>
    </w:p>
    <w:p w14:paraId="011212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existingEmployee.Department = employee.Department;</w:t>
      </w:r>
    </w:p>
    <w:p w14:paraId="15DCD1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existingEmployee.Skills = employee.Skills;</w:t>
      </w:r>
    </w:p>
    <w:p w14:paraId="689838ED">
      <w:pPr>
        <w:rPr>
          <w:rFonts w:hint="default"/>
          <w:lang w:val="en-US"/>
        </w:rPr>
      </w:pPr>
    </w:p>
    <w:p w14:paraId="60BF65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Ok(existingEmployee);</w:t>
      </w:r>
    </w:p>
    <w:p w14:paraId="40A520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887147A">
      <w:pPr>
        <w:rPr>
          <w:rFonts w:hint="default"/>
          <w:lang w:val="en-US"/>
        </w:rPr>
      </w:pPr>
    </w:p>
    <w:p w14:paraId="151298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7976CA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[ProducesResponseType(StatusCodes.Status200OK)]</w:t>
      </w:r>
    </w:p>
    <w:p w14:paraId="0EEC59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[ProducesResponseType(StatusCodes.Status404NotFound)]</w:t>
      </w:r>
    </w:p>
    <w:p w14:paraId="0D597D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[ProducesResponseType(StatusCodes.Status500InternalServerError)]</w:t>
      </w:r>
    </w:p>
    <w:p w14:paraId="2A1AFB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DeleteEmployee(int id)</w:t>
      </w:r>
    </w:p>
    <w:p w14:paraId="441DAE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743CA3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employees.Find(e =&gt; e.Id == id);</w:t>
      </w:r>
    </w:p>
    <w:p w14:paraId="3E5256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6DCBE3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57BEE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NotFound();</w:t>
      </w:r>
    </w:p>
    <w:p w14:paraId="11C261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6896EA2">
      <w:pPr>
        <w:rPr>
          <w:rFonts w:hint="default"/>
          <w:lang w:val="en-US"/>
        </w:rPr>
      </w:pPr>
    </w:p>
    <w:p w14:paraId="257A30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employees.Remove(employee);</w:t>
      </w:r>
    </w:p>
    <w:p w14:paraId="1DCBE5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Ok("Employee deleted successfully");</w:t>
      </w:r>
    </w:p>
    <w:p w14:paraId="67B60A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A9954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245799F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7E092E4">
      <w:pPr>
        <w:rPr>
          <w:rFonts w:hint="default"/>
          <w:lang w:val="en-US"/>
        </w:rPr>
      </w:pPr>
    </w:p>
    <w:p w14:paraId="5ED938A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3</w:t>
      </w:r>
    </w:p>
    <w:p w14:paraId="07572D0F">
      <w:pPr>
        <w:rPr>
          <w:rFonts w:hint="default"/>
          <w:lang w:val="en-US"/>
        </w:rPr>
      </w:pPr>
    </w:p>
    <w:p w14:paraId="1F7BB4DB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56ABB29C">
      <w:pPr>
        <w:rPr>
          <w:rFonts w:hint="default"/>
          <w:lang w:val="en-US"/>
        </w:rPr>
      </w:pPr>
    </w:p>
    <w:p w14:paraId="404204D1">
      <w:pPr>
        <w:rPr>
          <w:rFonts w:hint="default"/>
          <w:lang w:val="en-US"/>
        </w:rPr>
      </w:pPr>
      <w:r>
        <w:rPr>
          <w:rFonts w:hint="default"/>
          <w:lang w:val="en-US"/>
        </w:rPr>
        <w:t>namespace Q3WebAPIDemo.Controllers</w:t>
      </w:r>
    </w:p>
    <w:p w14:paraId="5472E4A1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CABBF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573E6E8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[Route("[controller]")]</w:t>
      </w:r>
    </w:p>
    <w:p w14:paraId="0DBDE0A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WeatherForecastController : ControllerBase</w:t>
      </w:r>
    </w:p>
    <w:p w14:paraId="2F1B963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16D62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readonly string[] Summaries = new[]</w:t>
      </w:r>
    </w:p>
    <w:p w14:paraId="1CB1F3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C29D8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"Freezing", "Bracing", "Chilly", "Cool", "Mild", "Warm", "Balmy", "Hot", "Sweltering", "Scorching"</w:t>
      </w:r>
    </w:p>
    <w:p w14:paraId="2DACC8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576B7153">
      <w:pPr>
        <w:rPr>
          <w:rFonts w:hint="default"/>
          <w:lang w:val="en-US"/>
        </w:rPr>
      </w:pPr>
    </w:p>
    <w:p w14:paraId="6E42AB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readonly ILogger&lt;WeatherForecastController&gt; _logger;</w:t>
      </w:r>
    </w:p>
    <w:p w14:paraId="3A82EBFA">
      <w:pPr>
        <w:rPr>
          <w:rFonts w:hint="default"/>
          <w:lang w:val="en-US"/>
        </w:rPr>
      </w:pPr>
    </w:p>
    <w:p w14:paraId="0602B33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WeatherForecastController(ILogger&lt;WeatherForecastController&gt; logger)</w:t>
      </w:r>
    </w:p>
    <w:p w14:paraId="266226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06C23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_logger = logger;</w:t>
      </w:r>
    </w:p>
    <w:p w14:paraId="2C8AE2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4D0A90D">
      <w:pPr>
        <w:rPr>
          <w:rFonts w:hint="default"/>
          <w:lang w:val="en-US"/>
        </w:rPr>
      </w:pPr>
    </w:p>
    <w:p w14:paraId="6D8EC0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[HttpGet(Name = "GetWeatherForecast")]</w:t>
      </w:r>
    </w:p>
    <w:p w14:paraId="128CCF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IEnumerable&lt;WeatherForecast&gt; Get()</w:t>
      </w:r>
    </w:p>
    <w:p w14:paraId="183B31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6D3EC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Enumerable.Range(1, 5).Select(index =&gt; new WeatherForecast</w:t>
      </w:r>
    </w:p>
    <w:p w14:paraId="527C5D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213FB7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 = DateOnly.FromDateTime(DateTime.Now.AddDays(index)),</w:t>
      </w:r>
    </w:p>
    <w:p w14:paraId="557E26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TemperatureC = Random.Shared.Next(-20, 55),</w:t>
      </w:r>
    </w:p>
    <w:p w14:paraId="7F3861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Summary = Summaries[Random.Shared.Next(Summaries.Length)]</w:t>
      </w:r>
    </w:p>
    <w:p w14:paraId="4BC184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</w:t>
      </w:r>
    </w:p>
    <w:p w14:paraId="5FAF422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.ToArray();</w:t>
      </w:r>
    </w:p>
    <w:p w14:paraId="350981A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BD2EA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2BB97E5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5967553">
      <w:pPr>
        <w:rPr>
          <w:rFonts w:hint="default"/>
          <w:lang w:val="en-US"/>
        </w:rPr>
      </w:pPr>
    </w:p>
    <w:p w14:paraId="4470576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OUTPUTS</w:t>
      </w:r>
    </w:p>
    <w:p w14:paraId="6AA8EF77">
      <w:pPr>
        <w:rPr>
          <w:rFonts w:hint="default"/>
          <w:lang w:val="en-US"/>
        </w:rPr>
      </w:pPr>
    </w:p>
    <w:p w14:paraId="6A9E198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934460"/>
            <wp:effectExtent l="0" t="0" r="11430" b="2540"/>
            <wp:docPr id="23" name="Picture 23" descr="Screenshot 2025-07-11 01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11 0122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5278120"/>
            <wp:effectExtent l="0" t="0" r="12065" b="5080"/>
            <wp:docPr id="24" name="Picture 24" descr="Screenshot 2025-07-11 01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11 0114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406015"/>
            <wp:effectExtent l="0" t="0" r="10160" b="6985"/>
            <wp:docPr id="25" name="Picture 25" descr="Screenshot 2025-07-11 01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7-11 0114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5564505"/>
            <wp:effectExtent l="0" t="0" r="635" b="10795"/>
            <wp:docPr id="26" name="Picture 26" descr="Screenshot 2025-07-11 01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7-11 0113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4542790"/>
            <wp:effectExtent l="0" t="0" r="3810" b="3810"/>
            <wp:docPr id="27" name="Picture 27" descr="Screenshot 2025-07-11 01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7-11 0110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84DF">
      <w:pPr>
        <w:rPr>
          <w:rFonts w:hint="default"/>
          <w:lang w:val="en-US"/>
        </w:rPr>
      </w:pPr>
    </w:p>
    <w:p w14:paraId="7F7F8183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Q4)</w:t>
      </w:r>
    </w:p>
    <w:p w14:paraId="432D7200">
      <w:pPr>
        <w:rPr>
          <w:rFonts w:hint="default"/>
          <w:b/>
          <w:bCs/>
          <w:lang w:val="en-US"/>
        </w:rPr>
      </w:pPr>
    </w:p>
    <w:p w14:paraId="3EF79F6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1</w:t>
      </w:r>
    </w:p>
    <w:p w14:paraId="787B223D">
      <w:pPr>
        <w:rPr>
          <w:rFonts w:hint="default"/>
          <w:lang w:val="en-US"/>
        </w:rPr>
      </w:pPr>
    </w:p>
    <w:p w14:paraId="3C39C1B0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6E4ECFD6">
      <w:pPr>
        <w:rPr>
          <w:rFonts w:hint="default"/>
          <w:lang w:val="en-US"/>
        </w:rPr>
      </w:pPr>
    </w:p>
    <w:p w14:paraId="72BD8B45">
      <w:p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4F7B756B">
      <w:pPr>
        <w:rPr>
          <w:rFonts w:hint="default"/>
          <w:lang w:val="en-US"/>
        </w:rPr>
      </w:pPr>
    </w:p>
    <w:p w14:paraId="409D0D8C">
      <w:pPr>
        <w:rPr>
          <w:rFonts w:hint="default"/>
          <w:lang w:val="en-US"/>
        </w:rPr>
      </w:pPr>
      <w:r>
        <w:rPr>
          <w:rFonts w:hint="default"/>
          <w:lang w:val="en-US"/>
        </w:rPr>
        <w:t>// Add services to the container.</w:t>
      </w:r>
    </w:p>
    <w:p w14:paraId="6026FAB8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5FE76D0A">
      <w:pPr>
        <w:rPr>
          <w:rFonts w:hint="default"/>
          <w:lang w:val="en-US"/>
        </w:rPr>
      </w:pPr>
    </w:p>
    <w:p w14:paraId="09ABB953">
      <w:pPr>
        <w:rPr>
          <w:rFonts w:hint="default"/>
          <w:lang w:val="en-US"/>
        </w:rPr>
      </w:pPr>
      <w:r>
        <w:rPr>
          <w:rFonts w:hint="default"/>
          <w:lang w:val="en-US"/>
        </w:rPr>
        <w:t>// Learn more about configuring Swagger/OpenAPI at https://aka.ms/aspnetcore/swashbuckle</w:t>
      </w:r>
    </w:p>
    <w:p w14:paraId="34CAFCB5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6BE74A50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7D775B88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CEB3A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107CBD2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3C2A1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"Employee Management API",</w:t>
      </w:r>
    </w:p>
    <w:p w14:paraId="4203A5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197AB5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"A simple Employee Management API with CRUD operations"</w:t>
      </w:r>
    </w:p>
    <w:p w14:paraId="22C8DE7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1FFB0120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96E4CBE">
      <w:pPr>
        <w:rPr>
          <w:rFonts w:hint="default"/>
          <w:lang w:val="en-US"/>
        </w:rPr>
      </w:pPr>
    </w:p>
    <w:p w14:paraId="385F4557">
      <w:pPr>
        <w:rPr>
          <w:rFonts w:hint="default"/>
          <w:lang w:val="en-US"/>
        </w:rPr>
      </w:pPr>
      <w:r>
        <w:rPr>
          <w:rFonts w:hint="default"/>
          <w:lang w:val="en-US"/>
        </w:rPr>
        <w:t>// Add CORS policy (optional - for frontend integration)</w:t>
      </w:r>
    </w:p>
    <w:p w14:paraId="43A4BB36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5507EFA8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D543C5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builder =&gt;</w:t>
      </w:r>
    </w:p>
    <w:p w14:paraId="0304BB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1DB0F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builder.AllowAnyOrigin()</w:t>
      </w:r>
    </w:p>
    <w:p w14:paraId="219A633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.AllowAnyMethod()</w:t>
      </w:r>
    </w:p>
    <w:p w14:paraId="201EB3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.AllowAnyHeader();</w:t>
      </w:r>
    </w:p>
    <w:p w14:paraId="58CA94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2E19953A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7A411B7C">
      <w:pPr>
        <w:rPr>
          <w:rFonts w:hint="default"/>
          <w:lang w:val="en-US"/>
        </w:rPr>
      </w:pPr>
    </w:p>
    <w:p w14:paraId="31CC71D7">
      <w:p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33FEF3B2">
      <w:pPr>
        <w:rPr>
          <w:rFonts w:hint="default"/>
          <w:lang w:val="en-US"/>
        </w:rPr>
      </w:pPr>
    </w:p>
    <w:p w14:paraId="0514304E">
      <w:pPr>
        <w:rPr>
          <w:rFonts w:hint="default"/>
          <w:lang w:val="en-US"/>
        </w:rPr>
      </w:pPr>
      <w:r>
        <w:rPr>
          <w:rFonts w:hint="default"/>
          <w:lang w:val="en-US"/>
        </w:rPr>
        <w:t>// Configure the HTTP request pipeline.</w:t>
      </w:r>
    </w:p>
    <w:p w14:paraId="0987B5C4">
      <w:p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0B7D8FD9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E6585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369848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0AACE2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8A67FE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"Employee Management API V1");</w:t>
      </w:r>
    </w:p>
    <w:p w14:paraId="68343E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0372FB9F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4AC9FF4">
      <w:pPr>
        <w:rPr>
          <w:rFonts w:hint="default"/>
          <w:lang w:val="en-US"/>
        </w:rPr>
      </w:pPr>
    </w:p>
    <w:p w14:paraId="3A54C1A1">
      <w:p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2E532BD9">
      <w:pPr>
        <w:rPr>
          <w:rFonts w:hint="default"/>
          <w:lang w:val="en-US"/>
        </w:rPr>
      </w:pPr>
    </w:p>
    <w:p w14:paraId="1976FF16">
      <w:pPr>
        <w:rPr>
          <w:rFonts w:hint="default"/>
          <w:lang w:val="en-US"/>
        </w:rPr>
      </w:pPr>
      <w:r>
        <w:rPr>
          <w:rFonts w:hint="default"/>
          <w:lang w:val="en-US"/>
        </w:rPr>
        <w:t>app.UseCors("AllowAll");</w:t>
      </w:r>
    </w:p>
    <w:p w14:paraId="1323A12E">
      <w:pPr>
        <w:rPr>
          <w:rFonts w:hint="default"/>
          <w:lang w:val="en-US"/>
        </w:rPr>
      </w:pPr>
    </w:p>
    <w:p w14:paraId="45830C45">
      <w:p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1C449F86">
      <w:pPr>
        <w:rPr>
          <w:rFonts w:hint="default"/>
          <w:lang w:val="en-US"/>
        </w:rPr>
      </w:pPr>
    </w:p>
    <w:p w14:paraId="3F717C7C">
      <w:p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73AC6E51">
      <w:pPr>
        <w:rPr>
          <w:rFonts w:hint="default"/>
          <w:lang w:val="en-US"/>
        </w:rPr>
      </w:pPr>
    </w:p>
    <w:p w14:paraId="1B532078">
      <w:p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2E26D2AD">
      <w:pPr>
        <w:rPr>
          <w:rFonts w:hint="default"/>
          <w:lang w:val="en-US"/>
        </w:rPr>
      </w:pPr>
    </w:p>
    <w:p w14:paraId="2A97A03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2</w:t>
      </w:r>
    </w:p>
    <w:p w14:paraId="6A28899A">
      <w:pPr>
        <w:rPr>
          <w:rFonts w:hint="default"/>
          <w:lang w:val="en-US"/>
        </w:rPr>
      </w:pPr>
    </w:p>
    <w:p w14:paraId="040F3C6F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1DEB52F3">
      <w:pPr>
        <w:rPr>
          <w:rFonts w:hint="default"/>
          <w:lang w:val="en-US"/>
        </w:rPr>
      </w:pPr>
      <w:r>
        <w:rPr>
          <w:rFonts w:hint="default"/>
          <w:lang w:val="en-US"/>
        </w:rPr>
        <w:t>using EmployeeWebAPI.Models;</w:t>
      </w:r>
    </w:p>
    <w:p w14:paraId="131EC228">
      <w:pPr>
        <w:rPr>
          <w:rFonts w:hint="default"/>
          <w:lang w:val="en-US"/>
        </w:rPr>
      </w:pPr>
      <w:r>
        <w:rPr>
          <w:rFonts w:hint="default"/>
          <w:lang w:val="en-US"/>
        </w:rPr>
        <w:t>using System.ComponentModel.DataAnnotations;</w:t>
      </w:r>
    </w:p>
    <w:p w14:paraId="377FAE50">
      <w:pPr>
        <w:rPr>
          <w:rFonts w:hint="default"/>
          <w:lang w:val="en-US"/>
        </w:rPr>
      </w:pPr>
    </w:p>
    <w:p w14:paraId="5AFB2791">
      <w:pPr>
        <w:rPr>
          <w:rFonts w:hint="default"/>
          <w:lang w:val="en-US"/>
        </w:rPr>
      </w:pPr>
      <w:r>
        <w:rPr>
          <w:rFonts w:hint="default"/>
          <w:lang w:val="en-US"/>
        </w:rPr>
        <w:t>namespace EmployeeWebAPI.Controllers</w:t>
      </w:r>
    </w:p>
    <w:p w14:paraId="3B963230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473830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4A39CE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32B6B0F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EmployeeController : ControllerBase</w:t>
      </w:r>
    </w:p>
    <w:p w14:paraId="7F8AB6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38052E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Hardcoded employee data for demonstration</w:t>
      </w:r>
    </w:p>
    <w:p w14:paraId="1470B07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List&lt;Employee&gt; employees = new List&lt;Employee&gt;</w:t>
      </w:r>
    </w:p>
    <w:p w14:paraId="06F11D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CE195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</w:t>
      </w:r>
    </w:p>
    <w:p w14:paraId="508AFC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2EE07B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Id = 1,</w:t>
      </w:r>
    </w:p>
    <w:p w14:paraId="02191B8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FirstName = "John",</w:t>
      </w:r>
    </w:p>
    <w:p w14:paraId="00C331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LastName = "Doe",</w:t>
      </w:r>
    </w:p>
    <w:p w14:paraId="1B571E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Email = "john.doe@company.com",</w:t>
      </w:r>
    </w:p>
    <w:p w14:paraId="094251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Department = "IT",</w:t>
      </w:r>
    </w:p>
    <w:p w14:paraId="6EF21C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Salary = 50000,</w:t>
      </w:r>
    </w:p>
    <w:p w14:paraId="1DBA09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DateOfJoining = new DateTime(2020, 1, 15),</w:t>
      </w:r>
    </w:p>
    <w:p w14:paraId="53DB918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IsActive = true</w:t>
      </w:r>
    </w:p>
    <w:p w14:paraId="478B9A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},</w:t>
      </w:r>
    </w:p>
    <w:p w14:paraId="304206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</w:t>
      </w:r>
    </w:p>
    <w:p w14:paraId="1F7ECA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D2E0C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Id = 2,</w:t>
      </w:r>
    </w:p>
    <w:p w14:paraId="66FA84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FirstName = "Jane",</w:t>
      </w:r>
    </w:p>
    <w:p w14:paraId="760476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LastName = "Smith",</w:t>
      </w:r>
    </w:p>
    <w:p w14:paraId="63D64C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Email = "jane.smith@company.com",</w:t>
      </w:r>
    </w:p>
    <w:p w14:paraId="57DEB1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Department = "HR",</w:t>
      </w:r>
    </w:p>
    <w:p w14:paraId="5B870F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Salary = 45000,</w:t>
      </w:r>
    </w:p>
    <w:p w14:paraId="23895A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DateOfJoining = new DateTime(2021, 3, 10),</w:t>
      </w:r>
    </w:p>
    <w:p w14:paraId="48A365A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IsActive = true</w:t>
      </w:r>
    </w:p>
    <w:p w14:paraId="61458B7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},</w:t>
      </w:r>
    </w:p>
    <w:p w14:paraId="485EC54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</w:t>
      </w:r>
    </w:p>
    <w:p w14:paraId="288678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6530467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Id = 3,</w:t>
      </w:r>
    </w:p>
    <w:p w14:paraId="7E0437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FirstName = "Mike",</w:t>
      </w:r>
    </w:p>
    <w:p w14:paraId="0AD1F7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LastName = "Johnson",</w:t>
      </w:r>
    </w:p>
    <w:p w14:paraId="3A0217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Email = "mike.johnson@company.com",</w:t>
      </w:r>
    </w:p>
    <w:p w14:paraId="0B18EB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Department = "Finance",</w:t>
      </w:r>
    </w:p>
    <w:p w14:paraId="707D73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Salary = 55000,</w:t>
      </w:r>
    </w:p>
    <w:p w14:paraId="173784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DateOfJoining = new DateTime(2019, 7, 20),</w:t>
      </w:r>
    </w:p>
    <w:p w14:paraId="76791A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IsActive = true</w:t>
      </w:r>
    </w:p>
    <w:p w14:paraId="0043122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},</w:t>
      </w:r>
    </w:p>
    <w:p w14:paraId="0793438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Employee</w:t>
      </w:r>
    </w:p>
    <w:p w14:paraId="130B72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2ADFDA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Id = 4,</w:t>
      </w:r>
    </w:p>
    <w:p w14:paraId="117EAE5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FirstName = "Sarah",</w:t>
      </w:r>
    </w:p>
    <w:p w14:paraId="5AC927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LastName = "Williams",</w:t>
      </w:r>
    </w:p>
    <w:p w14:paraId="336A91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Email = "sarah.williams@company.com",</w:t>
      </w:r>
    </w:p>
    <w:p w14:paraId="309C811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Department = "Marketing",</w:t>
      </w:r>
    </w:p>
    <w:p w14:paraId="0B2321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Salary = 48000,</w:t>
      </w:r>
    </w:p>
    <w:p w14:paraId="266CA5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DateOfJoining = new DateTime(2022, 2, 5),</w:t>
      </w:r>
    </w:p>
    <w:p w14:paraId="0C54BD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IsActive = true</w:t>
      </w:r>
    </w:p>
    <w:p w14:paraId="23AC2D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0EA35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0FC0CF26">
      <w:pPr>
        <w:rPr>
          <w:rFonts w:hint="default"/>
          <w:lang w:val="en-US"/>
        </w:rPr>
      </w:pPr>
    </w:p>
    <w:p w14:paraId="3B6D676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api/Employee</w:t>
      </w:r>
    </w:p>
    <w:p w14:paraId="195BF3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1784F1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ActionResult&lt;IEnumerable&lt;Employee&gt;&gt; GetAllEmployees()</w:t>
      </w:r>
    </w:p>
    <w:p w14:paraId="69158C8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8BE88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Ok(employees);</w:t>
      </w:r>
    </w:p>
    <w:p w14:paraId="36AF92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69553E">
      <w:pPr>
        <w:rPr>
          <w:rFonts w:hint="default"/>
          <w:lang w:val="en-US"/>
        </w:rPr>
      </w:pPr>
    </w:p>
    <w:p w14:paraId="1B44813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api/Employee/5</w:t>
      </w:r>
    </w:p>
    <w:p w14:paraId="5F613F9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02163E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GetEmployee(int id)</w:t>
      </w:r>
    </w:p>
    <w:p w14:paraId="7B81D99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62D17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(id &lt;= 0)</w:t>
      </w:r>
    </w:p>
    <w:p w14:paraId="42032A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046A2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BadRequest("Invalid employee id");</w:t>
      </w:r>
    </w:p>
    <w:p w14:paraId="56E801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B70120E">
      <w:pPr>
        <w:rPr>
          <w:rFonts w:hint="default"/>
          <w:lang w:val="en-US"/>
        </w:rPr>
      </w:pPr>
    </w:p>
    <w:p w14:paraId="00904B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employees.FirstOrDefault(e =&gt; e.Id == id);</w:t>
      </w:r>
    </w:p>
    <w:p w14:paraId="561874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0C702C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7241C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BadRequest("Invalid employee id");</w:t>
      </w:r>
    </w:p>
    <w:p w14:paraId="055615B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7544F9">
      <w:pPr>
        <w:rPr>
          <w:rFonts w:hint="default"/>
          <w:lang w:val="en-US"/>
        </w:rPr>
      </w:pPr>
    </w:p>
    <w:p w14:paraId="6920D01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Ok(employee);</w:t>
      </w:r>
    </w:p>
    <w:p w14:paraId="5E5F27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67566A3">
      <w:pPr>
        <w:rPr>
          <w:rFonts w:hint="default"/>
          <w:lang w:val="en-US"/>
        </w:rPr>
      </w:pPr>
    </w:p>
    <w:p w14:paraId="7DF775D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POST: api/Employee</w:t>
      </w:r>
    </w:p>
    <w:p w14:paraId="439C03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0AC427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CreateEmployee([FromBody] Employee employee)</w:t>
      </w:r>
    </w:p>
    <w:p w14:paraId="1AE515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334E0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197C3E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64CD11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BadRequest("Employee data is required");</w:t>
      </w:r>
    </w:p>
    <w:p w14:paraId="50F47A8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0BE28B4">
      <w:pPr>
        <w:rPr>
          <w:rFonts w:hint="default"/>
          <w:lang w:val="en-US"/>
        </w:rPr>
      </w:pPr>
    </w:p>
    <w:p w14:paraId="134247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Validate model state</w:t>
      </w:r>
    </w:p>
    <w:p w14:paraId="22AE02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(!ModelState.IsValid)</w:t>
      </w:r>
    </w:p>
    <w:p w14:paraId="122107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A2818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BadRequest(ModelState);</w:t>
      </w:r>
    </w:p>
    <w:p w14:paraId="5320840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EF594A0">
      <w:pPr>
        <w:rPr>
          <w:rFonts w:hint="default"/>
          <w:lang w:val="en-US"/>
        </w:rPr>
      </w:pPr>
    </w:p>
    <w:p w14:paraId="55F2E0D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Generate new ID</w:t>
      </w:r>
    </w:p>
    <w:p w14:paraId="1E32E8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employee.Id = employees.Max(e =&gt; e.Id) + 1;</w:t>
      </w:r>
    </w:p>
    <w:p w14:paraId="524978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employees.Add(employee);</w:t>
      </w:r>
    </w:p>
    <w:p w14:paraId="40D816D7">
      <w:pPr>
        <w:rPr>
          <w:rFonts w:hint="default"/>
          <w:lang w:val="en-US"/>
        </w:rPr>
      </w:pPr>
    </w:p>
    <w:p w14:paraId="3E679A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CreatedAtAction(nameof(GetEmployee), new { id = employee.Id }, employee);</w:t>
      </w:r>
    </w:p>
    <w:p w14:paraId="7CECB7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6CA91E3">
      <w:pPr>
        <w:rPr>
          <w:rFonts w:hint="default"/>
          <w:lang w:val="en-US"/>
        </w:rPr>
      </w:pPr>
    </w:p>
    <w:p w14:paraId="1C395E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PUT: api/Employee/5</w:t>
      </w:r>
    </w:p>
    <w:p w14:paraId="19759B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3273217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ActionResult&lt;Employee&gt; UpdateEmployee(int id, [FromBody] Employee employee)</w:t>
      </w:r>
    </w:p>
    <w:p w14:paraId="5E0D21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9DCA1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Check if the id value is lesser than or equal to 0</w:t>
      </w:r>
    </w:p>
    <w:p w14:paraId="118A58B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(id &lt;= 0)</w:t>
      </w:r>
    </w:p>
    <w:p w14:paraId="0C2569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7DF45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BadRequest("Invalid employee id");</w:t>
      </w:r>
    </w:p>
    <w:p w14:paraId="6137AED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2120287">
      <w:pPr>
        <w:rPr>
          <w:rFonts w:hint="default"/>
          <w:lang w:val="en-US"/>
        </w:rPr>
      </w:pPr>
    </w:p>
    <w:p w14:paraId="072B2F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Check if employee exists in the hardcoded list</w:t>
      </w:r>
    </w:p>
    <w:p w14:paraId="033238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existingEmployee = employees.FirstOrDefault(e =&gt; e.Id == id);</w:t>
      </w:r>
    </w:p>
    <w:p w14:paraId="563798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(existingEmployee == null)</w:t>
      </w:r>
    </w:p>
    <w:p w14:paraId="777456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4E7F67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BadRequest("Invalid employee id");</w:t>
      </w:r>
    </w:p>
    <w:p w14:paraId="178717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6390F8A">
      <w:pPr>
        <w:rPr>
          <w:rFonts w:hint="default"/>
          <w:lang w:val="en-US"/>
        </w:rPr>
      </w:pPr>
    </w:p>
    <w:p w14:paraId="0293A4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Validate input data</w:t>
      </w:r>
    </w:p>
    <w:p w14:paraId="6EB091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4D8C4F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6C987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BadRequest("Employee data is required");</w:t>
      </w:r>
    </w:p>
    <w:p w14:paraId="3791A6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6C11E54">
      <w:pPr>
        <w:rPr>
          <w:rFonts w:hint="default"/>
          <w:lang w:val="en-US"/>
        </w:rPr>
      </w:pPr>
    </w:p>
    <w:p w14:paraId="77F028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Validate model state</w:t>
      </w:r>
    </w:p>
    <w:p w14:paraId="321DE2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(!ModelState.IsValid)</w:t>
      </w:r>
    </w:p>
    <w:p w14:paraId="3DA9E0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4A6F41C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BadRequest(ModelState);</w:t>
      </w:r>
    </w:p>
    <w:p w14:paraId="11F3703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5488E46">
      <w:pPr>
        <w:rPr>
          <w:rFonts w:hint="default"/>
          <w:lang w:val="en-US"/>
        </w:rPr>
      </w:pPr>
    </w:p>
    <w:p w14:paraId="01D8EF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Update the existing employee with new data</w:t>
      </w:r>
    </w:p>
    <w:p w14:paraId="516D3B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existingEmployee.FirstName = employee.FirstName;</w:t>
      </w:r>
    </w:p>
    <w:p w14:paraId="09C4343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existingEmployee.LastName = employee.LastName;</w:t>
      </w:r>
    </w:p>
    <w:p w14:paraId="621C12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existingEmployee.Email = employee.Email;</w:t>
      </w:r>
    </w:p>
    <w:p w14:paraId="56DB60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existingEmployee.Department = employee.Department;</w:t>
      </w:r>
    </w:p>
    <w:p w14:paraId="49CB71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existingEmployee.Salary = employee.Salary;</w:t>
      </w:r>
    </w:p>
    <w:p w14:paraId="5CEFDA9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existingEmployee.DateOfJoining = employee.DateOfJoining;</w:t>
      </w:r>
    </w:p>
    <w:p w14:paraId="6B3846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existingEmployee.IsActive = employee.IsActive;</w:t>
      </w:r>
    </w:p>
    <w:p w14:paraId="684DA6A9">
      <w:pPr>
        <w:rPr>
          <w:rFonts w:hint="default"/>
          <w:lang w:val="en-US"/>
        </w:rPr>
      </w:pPr>
    </w:p>
    <w:p w14:paraId="2BED8E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Return the updated employee</w:t>
      </w:r>
    </w:p>
    <w:p w14:paraId="5DD7AB9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Ok(existingEmployee);</w:t>
      </w:r>
    </w:p>
    <w:p w14:paraId="7DF922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9B68AA8">
      <w:pPr>
        <w:rPr>
          <w:rFonts w:hint="default"/>
          <w:lang w:val="en-US"/>
        </w:rPr>
      </w:pPr>
    </w:p>
    <w:p w14:paraId="2299906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DELETE: api/Employee/5</w:t>
      </w:r>
    </w:p>
    <w:p w14:paraId="2D23227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4F4E7C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 DeleteEmployee(int id)</w:t>
      </w:r>
    </w:p>
    <w:p w14:paraId="40A2127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6ADEBF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(id &lt;= 0)</w:t>
      </w:r>
    </w:p>
    <w:p w14:paraId="4CCBC4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6F81EF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BadRequest("Invalid employee id");</w:t>
      </w:r>
    </w:p>
    <w:p w14:paraId="675531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E2583C3">
      <w:pPr>
        <w:rPr>
          <w:rFonts w:hint="default"/>
          <w:lang w:val="en-US"/>
        </w:rPr>
      </w:pPr>
    </w:p>
    <w:p w14:paraId="115B10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employees.FirstOrDefault(e =&gt; e.Id == id);</w:t>
      </w:r>
    </w:p>
    <w:p w14:paraId="0757C0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(employee == null)</w:t>
      </w:r>
    </w:p>
    <w:p w14:paraId="2FE09A1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ED5A7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BadRequest("Invalid employee id");</w:t>
      </w:r>
    </w:p>
    <w:p w14:paraId="636013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47FFD92">
      <w:pPr>
        <w:rPr>
          <w:rFonts w:hint="default"/>
          <w:lang w:val="en-US"/>
        </w:rPr>
      </w:pPr>
    </w:p>
    <w:p w14:paraId="14A8F00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employees.Remove(employee);</w:t>
      </w:r>
    </w:p>
    <w:p w14:paraId="20D669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Ok($"Employee with ID {id} has been deleted successfully");</w:t>
      </w:r>
    </w:p>
    <w:p w14:paraId="17E0A1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CCA629D">
      <w:pPr>
        <w:rPr>
          <w:rFonts w:hint="default"/>
          <w:lang w:val="en-US"/>
        </w:rPr>
      </w:pPr>
    </w:p>
    <w:p w14:paraId="110D4E3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api/Employee/department/{department}</w:t>
      </w:r>
    </w:p>
    <w:p w14:paraId="33B3B4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[HttpGet("department/{department}")]</w:t>
      </w:r>
    </w:p>
    <w:p w14:paraId="2E697B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ActionResult&lt;IEnumerable&lt;Employee&gt;&gt; GetEmployeesByDepartment(string department)</w:t>
      </w:r>
    </w:p>
    <w:p w14:paraId="13AC185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E840F4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(string.IsNullOrEmpty(department))</w:t>
      </w:r>
    </w:p>
    <w:p w14:paraId="56D86A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506DE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BadRequest("Department name is required");</w:t>
      </w:r>
    </w:p>
    <w:p w14:paraId="05E8532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EF28B9C">
      <w:pPr>
        <w:rPr>
          <w:rFonts w:hint="default"/>
          <w:lang w:val="en-US"/>
        </w:rPr>
      </w:pPr>
    </w:p>
    <w:p w14:paraId="036E51A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departmentEmployees = employees.Where(e =&gt;</w:t>
      </w:r>
    </w:p>
    <w:p w14:paraId="4103C88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e.Department.Equals(department, StringComparison.OrdinalIgnoreCase)).ToList();</w:t>
      </w:r>
    </w:p>
    <w:p w14:paraId="4E65AAEF">
      <w:pPr>
        <w:rPr>
          <w:rFonts w:hint="default"/>
          <w:lang w:val="en-US"/>
        </w:rPr>
      </w:pPr>
    </w:p>
    <w:p w14:paraId="31A5F1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(!departmentEmployees.Any())</w:t>
      </w:r>
    </w:p>
    <w:p w14:paraId="1F5208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2275DF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NotFound($"No employees found in {department} department");</w:t>
      </w:r>
    </w:p>
    <w:p w14:paraId="274962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87C3388">
      <w:pPr>
        <w:rPr>
          <w:rFonts w:hint="default"/>
          <w:lang w:val="en-US"/>
        </w:rPr>
      </w:pPr>
    </w:p>
    <w:p w14:paraId="545012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Ok(departmentEmployees);</w:t>
      </w:r>
    </w:p>
    <w:p w14:paraId="7D00B25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CCB3770">
      <w:pPr>
        <w:rPr>
          <w:rFonts w:hint="default"/>
          <w:lang w:val="en-US"/>
        </w:rPr>
      </w:pPr>
    </w:p>
    <w:p w14:paraId="066709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GET: api/Employee/active</w:t>
      </w:r>
    </w:p>
    <w:p w14:paraId="4DD887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[HttpGet("active")]</w:t>
      </w:r>
    </w:p>
    <w:p w14:paraId="1C4FA0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ActionResult&lt;IEnumerable&lt;Employee&gt;&gt; GetActiveEmployees()</w:t>
      </w:r>
    </w:p>
    <w:p w14:paraId="25B0E34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3C5AB0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activeEmployees = employees.Where(e =&gt; e.IsActive).ToList();</w:t>
      </w:r>
    </w:p>
    <w:p w14:paraId="3CEAC3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Ok(activeEmployees);</w:t>
      </w:r>
    </w:p>
    <w:p w14:paraId="2CB194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F4682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7E364F8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432F596">
      <w:pPr>
        <w:rPr>
          <w:rFonts w:hint="default"/>
          <w:lang w:val="en-US"/>
        </w:rPr>
      </w:pPr>
    </w:p>
    <w:p w14:paraId="75A064A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3</w:t>
      </w:r>
    </w:p>
    <w:p w14:paraId="34E8A06C">
      <w:pPr>
        <w:rPr>
          <w:rFonts w:hint="default"/>
          <w:lang w:val="en-US"/>
        </w:rPr>
      </w:pPr>
    </w:p>
    <w:p w14:paraId="788C8B28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4A384781">
      <w:pPr>
        <w:rPr>
          <w:rFonts w:hint="default"/>
          <w:lang w:val="en-US"/>
        </w:rPr>
      </w:pPr>
    </w:p>
    <w:p w14:paraId="37576F3F">
      <w:pPr>
        <w:rPr>
          <w:rFonts w:hint="default"/>
          <w:lang w:val="en-US"/>
        </w:rPr>
      </w:pPr>
      <w:r>
        <w:rPr>
          <w:rFonts w:hint="default"/>
          <w:lang w:val="en-US"/>
        </w:rPr>
        <w:t>namespace EmployeeWebAPI.Controllers</w:t>
      </w:r>
    </w:p>
    <w:p w14:paraId="34D189B3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1C0150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5E3F29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[Route("[controller]")]</w:t>
      </w:r>
    </w:p>
    <w:p w14:paraId="32BC9D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WeatherForecastController : ControllerBase</w:t>
      </w:r>
    </w:p>
    <w:p w14:paraId="70DB738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2407233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readonly string[] Summaries = new[]</w:t>
      </w:r>
    </w:p>
    <w:p w14:paraId="2E59C4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12365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"Freezing", "Bracing", "Chilly", "Cool", "Mild", "Warm", "Balmy", "Hot", "Sweltering", "Scorching"</w:t>
      </w:r>
    </w:p>
    <w:p w14:paraId="399B91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2EA32929">
      <w:pPr>
        <w:rPr>
          <w:rFonts w:hint="default"/>
          <w:lang w:val="en-US"/>
        </w:rPr>
      </w:pPr>
    </w:p>
    <w:p w14:paraId="068CBE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readonly ILogger&lt;WeatherForecastController&gt; _logger;</w:t>
      </w:r>
    </w:p>
    <w:p w14:paraId="2D6512D1">
      <w:pPr>
        <w:rPr>
          <w:rFonts w:hint="default"/>
          <w:lang w:val="en-US"/>
        </w:rPr>
      </w:pPr>
    </w:p>
    <w:p w14:paraId="2C1B76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WeatherForecastController(ILogger&lt;WeatherForecastController&gt; logger)</w:t>
      </w:r>
    </w:p>
    <w:p w14:paraId="284CC8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B6AC69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_logger = logger;</w:t>
      </w:r>
    </w:p>
    <w:p w14:paraId="00DF81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AC6FFFE">
      <w:pPr>
        <w:rPr>
          <w:rFonts w:hint="default"/>
          <w:lang w:val="en-US"/>
        </w:rPr>
      </w:pPr>
    </w:p>
    <w:p w14:paraId="713035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[HttpGet(Name = "GetWeatherForecast")]</w:t>
      </w:r>
    </w:p>
    <w:p w14:paraId="5F76643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IEnumerable&lt;WeatherForecast&gt; Get()</w:t>
      </w:r>
    </w:p>
    <w:p w14:paraId="18EBB42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151674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Enumerable.Range(1, 5).Select(index =&gt; new WeatherForecast</w:t>
      </w:r>
    </w:p>
    <w:p w14:paraId="7B48D1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15B22B5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 = DateOnly.FromDateTime(DateTime.Now.AddDays(index)),</w:t>
      </w:r>
    </w:p>
    <w:p w14:paraId="7DF261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TemperatureC = Random.Shared.Next(-20, 55),</w:t>
      </w:r>
    </w:p>
    <w:p w14:paraId="08E4468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Summary = Summaries[Random.Shared.Next(Summaries.Length)]</w:t>
      </w:r>
    </w:p>
    <w:p w14:paraId="6D6674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</w:t>
      </w:r>
    </w:p>
    <w:p w14:paraId="0C247E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.ToArray();</w:t>
      </w:r>
    </w:p>
    <w:p w14:paraId="31B0B40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DFED8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D47CEC5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C756CD7">
      <w:pPr>
        <w:rPr>
          <w:rFonts w:hint="default"/>
          <w:b/>
          <w:bCs/>
          <w:lang w:val="en-US"/>
        </w:rPr>
      </w:pPr>
    </w:p>
    <w:p w14:paraId="05E0A62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OUTPUTS</w:t>
      </w:r>
    </w:p>
    <w:p w14:paraId="502ECC04">
      <w:pPr>
        <w:rPr>
          <w:rFonts w:hint="default"/>
          <w:lang w:val="en-US"/>
        </w:rPr>
      </w:pPr>
    </w:p>
    <w:p w14:paraId="4CEFFB0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792730"/>
            <wp:effectExtent l="0" t="0" r="11430" b="1270"/>
            <wp:docPr id="28" name="Picture 28" descr="Screenshot 2025-07-11 12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7-11 122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657860"/>
            <wp:effectExtent l="0" t="0" r="4445" b="2540"/>
            <wp:docPr id="29" name="Picture 29" descr="Screenshot 2025-07-11 12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7-11 1203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268855"/>
            <wp:effectExtent l="0" t="0" r="6350" b="4445"/>
            <wp:docPr id="30" name="Picture 30" descr="Screenshot 2025-07-11 12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7-11 1202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2153920"/>
            <wp:effectExtent l="0" t="0" r="12065" b="5080"/>
            <wp:docPr id="31" name="Picture 31" descr="Screenshot 2025-07-11 12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7-11 1200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667250" cy="5905500"/>
            <wp:effectExtent l="0" t="0" r="6350" b="0"/>
            <wp:docPr id="32" name="Picture 32" descr="Screenshot 2025-07-11 11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7-11 1159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678430"/>
            <wp:effectExtent l="0" t="0" r="11430" b="1270"/>
            <wp:docPr id="33" name="Picture 33" descr="Screenshot 2025-07-11 02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7-11 0255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3206750"/>
            <wp:effectExtent l="0" t="0" r="4445" b="6350"/>
            <wp:docPr id="34" name="Picture 34" descr="Screenshot 2025-07-11 02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7-11 0251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4392930"/>
            <wp:effectExtent l="0" t="0" r="4445" b="1270"/>
            <wp:docPr id="35" name="Picture 35" descr="Screenshot 2025-07-11 02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7-11 0251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4257040"/>
            <wp:effectExtent l="0" t="0" r="8890" b="10160"/>
            <wp:docPr id="36" name="Picture 36" descr="Screenshot 2025-07-11 02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7-11 0250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1C3">
      <w:pPr>
        <w:rPr>
          <w:rFonts w:hint="default"/>
          <w:lang w:val="en-US"/>
        </w:rPr>
      </w:pPr>
    </w:p>
    <w:p w14:paraId="410E12F9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Q5)</w:t>
      </w:r>
    </w:p>
    <w:p w14:paraId="79F0D9AC">
      <w:pPr>
        <w:rPr>
          <w:rFonts w:hint="default"/>
          <w:b/>
          <w:bCs/>
          <w:lang w:val="en-US"/>
        </w:rPr>
      </w:pPr>
    </w:p>
    <w:p w14:paraId="2061FFB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1</w:t>
      </w:r>
    </w:p>
    <w:p w14:paraId="26D66B16">
      <w:pPr>
        <w:rPr>
          <w:rFonts w:hint="default"/>
          <w:lang w:val="en-US"/>
        </w:rPr>
      </w:pPr>
    </w:p>
    <w:p w14:paraId="5FC1F8DB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Microsoft.AspNetCore.Authentication.JwtBearer;</w:t>
      </w:r>
    </w:p>
    <w:p w14:paraId="36D96E10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Microsoft.IdentityModel.Tokens;</w:t>
      </w:r>
    </w:p>
    <w:p w14:paraId="66E54D1E">
      <w:pPr>
        <w:rPr>
          <w:rFonts w:hint="default"/>
          <w:lang w:val="en-US"/>
        </w:rPr>
      </w:pPr>
      <w:r>
        <w:rPr>
          <w:rFonts w:hint="default"/>
          <w:lang w:val="en-US"/>
        </w:rPr>
        <w:t>using System.Text;</w:t>
      </w:r>
    </w:p>
    <w:p w14:paraId="1BA27249">
      <w:pPr>
        <w:rPr>
          <w:rFonts w:hint="default"/>
          <w:lang w:val="en-US"/>
        </w:rPr>
      </w:pPr>
    </w:p>
    <w:p w14:paraId="3693DB13">
      <w:p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1764EB6C">
      <w:pPr>
        <w:rPr>
          <w:rFonts w:hint="default"/>
          <w:lang w:val="en-US"/>
        </w:rPr>
      </w:pPr>
    </w:p>
    <w:p w14:paraId="02FF980B">
      <w:pPr>
        <w:rPr>
          <w:rFonts w:hint="default"/>
          <w:lang w:val="en-US"/>
        </w:rPr>
      </w:pPr>
      <w:r>
        <w:rPr>
          <w:rFonts w:hint="default"/>
          <w:lang w:val="en-US"/>
        </w:rPr>
        <w:t>// Add services to the container.</w:t>
      </w:r>
    </w:p>
    <w:p w14:paraId="60D460F4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75E8EE2C">
      <w:pPr>
        <w:rPr>
          <w:rFonts w:hint="default"/>
          <w:lang w:val="en-US"/>
        </w:rPr>
      </w:pPr>
    </w:p>
    <w:p w14:paraId="53A94829">
      <w:pPr>
        <w:rPr>
          <w:rFonts w:hint="default"/>
          <w:lang w:val="en-US"/>
        </w:rPr>
      </w:pPr>
      <w:r>
        <w:rPr>
          <w:rFonts w:hint="default"/>
          <w:lang w:val="en-US"/>
        </w:rPr>
        <w:t>// CORS Configuration</w:t>
      </w:r>
    </w:p>
    <w:p w14:paraId="4224F021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1F97A3B5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D5D15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</w:t>
      </w:r>
    </w:p>
    <w:p w14:paraId="6EEFF6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policyBuilder =&gt;</w:t>
      </w:r>
    </w:p>
    <w:p w14:paraId="21C4C0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FB0E7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policyBuilder.AllowAnyOrigin()</w:t>
      </w:r>
    </w:p>
    <w:p w14:paraId="2D5733B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.AllowAnyMethod()</w:t>
      </w:r>
    </w:p>
    <w:p w14:paraId="20BF8A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.AllowAnyHeader();</w:t>
      </w:r>
    </w:p>
    <w:p w14:paraId="5F651C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});</w:t>
      </w:r>
    </w:p>
    <w:p w14:paraId="5CF6247C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E1F0F8A">
      <w:pPr>
        <w:rPr>
          <w:rFonts w:hint="default"/>
          <w:lang w:val="en-US"/>
        </w:rPr>
      </w:pPr>
    </w:p>
    <w:p w14:paraId="22BB03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// JWT Authentication Configuration  </w:t>
      </w:r>
    </w:p>
    <w:p w14:paraId="2AEC7AFA">
      <w:pPr>
        <w:rPr>
          <w:rFonts w:hint="default"/>
          <w:lang w:val="en-US"/>
        </w:rPr>
      </w:pPr>
      <w:r>
        <w:rPr>
          <w:rFonts w:hint="default"/>
          <w:lang w:val="en-US"/>
        </w:rPr>
        <w:t>string securityKey = "mysuperdupersecretkeyforjwtauthentication2024";</w:t>
      </w:r>
    </w:p>
    <w:p w14:paraId="1AE9E751">
      <w:pPr>
        <w:rPr>
          <w:rFonts w:hint="default"/>
          <w:lang w:val="en-US"/>
        </w:rPr>
      </w:pPr>
      <w:r>
        <w:rPr>
          <w:rFonts w:hint="default"/>
          <w:lang w:val="en-US"/>
        </w:rPr>
        <w:t>var symmetricSecurityKey = new SymmetricSecurityKey(Encoding.UTF8.GetBytes(securityKey));</w:t>
      </w:r>
    </w:p>
    <w:p w14:paraId="3A85B12E">
      <w:pPr>
        <w:rPr>
          <w:rFonts w:hint="default"/>
          <w:lang w:val="en-US"/>
        </w:rPr>
      </w:pPr>
    </w:p>
    <w:p w14:paraId="716F05D6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builder.Services.AddAuthentication(x =&gt;</w:t>
      </w:r>
    </w:p>
    <w:p w14:paraId="04C19A6D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EF78EA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x.DefaultAuthenticateScheme = JwtBearerDefaults.AuthenticationScheme;</w:t>
      </w:r>
    </w:p>
    <w:p w14:paraId="428A17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x.DefaultChallengeScheme = JwtBearerDefaults.AuthenticationScheme;</w:t>
      </w:r>
    </w:p>
    <w:p w14:paraId="5FE989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x.DefaultSignInScheme = JwtBearerDefaults.AuthenticationScheme;</w:t>
      </w:r>
    </w:p>
    <w:p w14:paraId="77231D89">
      <w:pPr>
        <w:rPr>
          <w:rFonts w:hint="default"/>
          <w:lang w:val="en-US"/>
        </w:rPr>
      </w:pPr>
      <w:r>
        <w:rPr>
          <w:rFonts w:hint="default"/>
          <w:lang w:val="en-US"/>
        </w:rPr>
        <w:t>})</w:t>
      </w:r>
    </w:p>
    <w:p w14:paraId="4DABE01D">
      <w:pPr>
        <w:rPr>
          <w:rFonts w:hint="default"/>
          <w:lang w:val="en-US"/>
        </w:rPr>
      </w:pPr>
      <w:r>
        <w:rPr>
          <w:rFonts w:hint="default"/>
          <w:lang w:val="en-US"/>
        </w:rPr>
        <w:t>.AddJwtBearer(JwtBearerDefaults.AuthenticationScheme, x =&gt;</w:t>
      </w:r>
    </w:p>
    <w:p w14:paraId="3CD0A3D0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EC538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x.TokenValidationParameters = new TokenValidationParameters</w:t>
      </w:r>
    </w:p>
    <w:p w14:paraId="530977C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07A6DF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What to validate</w:t>
      </w:r>
    </w:p>
    <w:p w14:paraId="003E5E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ValidateIssuer = true,</w:t>
      </w:r>
    </w:p>
    <w:p w14:paraId="31CE79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ValidateAudience = true,</w:t>
      </w:r>
    </w:p>
    <w:p w14:paraId="6C4A56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ValidateLifetime = true,</w:t>
      </w:r>
    </w:p>
    <w:p w14:paraId="7F2D38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ValidateIssuerSigningKey = true,</w:t>
      </w:r>
    </w:p>
    <w:p w14:paraId="048A78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Setup validate data</w:t>
      </w:r>
    </w:p>
    <w:p w14:paraId="38DD65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ValidIssuer = "mySystem",</w:t>
      </w:r>
    </w:p>
    <w:p w14:paraId="67F163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ValidAudience = "myUsers",</w:t>
      </w:r>
    </w:p>
    <w:p w14:paraId="118F51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IssuerSigningKey = symmetricSecurityKey</w:t>
      </w:r>
    </w:p>
    <w:p w14:paraId="6360849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};</w:t>
      </w:r>
    </w:p>
    <w:p w14:paraId="35002EC8"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041E45C6">
      <w:pPr>
        <w:rPr>
          <w:rFonts w:hint="default"/>
          <w:lang w:val="en-US"/>
        </w:rPr>
      </w:pPr>
    </w:p>
    <w:p w14:paraId="76B330A5">
      <w:pPr>
        <w:rPr>
          <w:rFonts w:hint="default"/>
          <w:lang w:val="en-US"/>
        </w:rPr>
      </w:pPr>
      <w:r>
        <w:rPr>
          <w:rFonts w:hint="default"/>
          <w:lang w:val="en-US"/>
        </w:rPr>
        <w:t>// Learn more about configuring Swagger/OpenAPI at https://aka.ms/aspnetcore/swashbuckle</w:t>
      </w:r>
    </w:p>
    <w:p w14:paraId="4D276686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19762219">
      <w:p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builder.Services.AddSwaggerGen();</w:t>
      </w:r>
    </w:p>
    <w:p w14:paraId="0540952C">
      <w:pPr>
        <w:rPr>
          <w:rFonts w:hint="default"/>
          <w:lang w:val="en-US"/>
        </w:rPr>
      </w:pPr>
    </w:p>
    <w:p w14:paraId="5FDA9494">
      <w:p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3FFCBB66">
      <w:pPr>
        <w:rPr>
          <w:rFonts w:hint="default"/>
          <w:lang w:val="en-US"/>
        </w:rPr>
      </w:pPr>
    </w:p>
    <w:p w14:paraId="5F0A71A9">
      <w:pPr>
        <w:rPr>
          <w:rFonts w:hint="default"/>
          <w:lang w:val="en-US"/>
        </w:rPr>
      </w:pPr>
      <w:r>
        <w:rPr>
          <w:rFonts w:hint="default"/>
          <w:lang w:val="en-US"/>
        </w:rPr>
        <w:t>// Configure the HTTP request pipeline.</w:t>
      </w:r>
    </w:p>
    <w:p w14:paraId="0CAA2899">
      <w:p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01E04F0D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0B4E7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4C4AF5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app.UseSwaggerUI();</w:t>
      </w:r>
    </w:p>
    <w:p w14:paraId="03C55CD6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D246D59">
      <w:pPr>
        <w:rPr>
          <w:rFonts w:hint="default"/>
          <w:lang w:val="en-US"/>
        </w:rPr>
      </w:pPr>
    </w:p>
    <w:p w14:paraId="06C264B2">
      <w:p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7CEE0202">
      <w:pPr>
        <w:rPr>
          <w:rFonts w:hint="default"/>
          <w:lang w:val="en-US"/>
        </w:rPr>
      </w:pPr>
    </w:p>
    <w:p w14:paraId="18C73EBF">
      <w:pPr>
        <w:rPr>
          <w:rFonts w:hint="default"/>
          <w:lang w:val="en-US"/>
        </w:rPr>
      </w:pPr>
      <w:r>
        <w:rPr>
          <w:rFonts w:hint="default"/>
          <w:lang w:val="en-US"/>
        </w:rPr>
        <w:t>// Enable CORS</w:t>
      </w:r>
    </w:p>
    <w:p w14:paraId="6DFB763D">
      <w:pPr>
        <w:rPr>
          <w:rFonts w:hint="default"/>
          <w:lang w:val="en-US"/>
        </w:rPr>
      </w:pPr>
      <w:r>
        <w:rPr>
          <w:rFonts w:hint="default"/>
          <w:lang w:val="en-US"/>
        </w:rPr>
        <w:t>app.UseCors("AllowAll");</w:t>
      </w:r>
    </w:p>
    <w:p w14:paraId="5ED19A3B">
      <w:pPr>
        <w:rPr>
          <w:rFonts w:hint="default"/>
          <w:lang w:val="en-US"/>
        </w:rPr>
      </w:pPr>
    </w:p>
    <w:p w14:paraId="06FF6F32">
      <w:pPr>
        <w:rPr>
          <w:rFonts w:hint="default"/>
          <w:lang w:val="en-US"/>
        </w:rPr>
      </w:pPr>
      <w:r>
        <w:rPr>
          <w:rFonts w:hint="default"/>
          <w:lang w:val="en-US"/>
        </w:rPr>
        <w:t>// Enable Authentication</w:t>
      </w:r>
    </w:p>
    <w:p w14:paraId="4F2D9F08">
      <w:pPr>
        <w:rPr>
          <w:rFonts w:hint="default"/>
          <w:lang w:val="en-US"/>
        </w:rPr>
      </w:pPr>
      <w:r>
        <w:rPr>
          <w:rFonts w:hint="default"/>
          <w:lang w:val="en-US"/>
        </w:rPr>
        <w:t>app.UseAuthentication();</w:t>
      </w:r>
    </w:p>
    <w:p w14:paraId="28F5998C">
      <w:p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1E316778">
      <w:pPr>
        <w:rPr>
          <w:rFonts w:hint="default"/>
          <w:lang w:val="en-US"/>
        </w:rPr>
      </w:pPr>
    </w:p>
    <w:p w14:paraId="206A6790">
      <w:p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0137E680">
      <w:pPr>
        <w:rPr>
          <w:rFonts w:hint="default"/>
          <w:lang w:val="en-US"/>
        </w:rPr>
      </w:pPr>
    </w:p>
    <w:p w14:paraId="5068710A">
      <w:p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0FC9828C">
      <w:pPr>
        <w:rPr>
          <w:rFonts w:hint="default"/>
          <w:b/>
          <w:bCs/>
          <w:lang w:val="en-US"/>
        </w:rPr>
      </w:pPr>
    </w:p>
    <w:p w14:paraId="7D262D9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2</w:t>
      </w:r>
    </w:p>
    <w:p w14:paraId="4DCA93A4">
      <w:pPr>
        <w:rPr>
          <w:rFonts w:hint="default"/>
          <w:lang w:val="en-US"/>
        </w:rPr>
      </w:pPr>
    </w:p>
    <w:p w14:paraId="4C42C2F7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Microsoft.AspNetCore.Authorization;</w:t>
      </w:r>
    </w:p>
    <w:p w14:paraId="7EF142DB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5DED8D4A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Microsoft.IdentityModel.Tokens;</w:t>
      </w:r>
    </w:p>
    <w:p w14:paraId="3DB80475">
      <w:pPr>
        <w:rPr>
          <w:rFonts w:hint="default"/>
          <w:lang w:val="en-US"/>
        </w:rPr>
      </w:pPr>
      <w:r>
        <w:rPr>
          <w:rFonts w:hint="default"/>
          <w:lang w:val="en-US"/>
        </w:rPr>
        <w:t>using System.IdentityModel.Tokens.Jwt;</w:t>
      </w:r>
    </w:p>
    <w:p w14:paraId="4C8135EB">
      <w:pPr>
        <w:rPr>
          <w:rFonts w:hint="default"/>
          <w:lang w:val="en-US"/>
        </w:rPr>
      </w:pPr>
      <w:r>
        <w:rPr>
          <w:rFonts w:hint="default"/>
          <w:lang w:val="en-US"/>
        </w:rPr>
        <w:t>using System.Security.Claims;</w:t>
      </w:r>
    </w:p>
    <w:p w14:paraId="22310B87">
      <w:pPr>
        <w:rPr>
          <w:rFonts w:hint="default"/>
          <w:lang w:val="en-US"/>
        </w:rPr>
      </w:pPr>
      <w:r>
        <w:rPr>
          <w:rFonts w:hint="default"/>
          <w:lang w:val="en-US"/>
        </w:rPr>
        <w:t>using System.Text;</w:t>
      </w:r>
    </w:p>
    <w:p w14:paraId="28AD2A86">
      <w:pPr>
        <w:rPr>
          <w:rFonts w:hint="default"/>
          <w:lang w:val="en-US"/>
        </w:rPr>
      </w:pPr>
    </w:p>
    <w:p w14:paraId="0752B76A">
      <w:pPr>
        <w:rPr>
          <w:rFonts w:hint="default"/>
          <w:lang w:val="en-US"/>
        </w:rPr>
      </w:pPr>
      <w:r>
        <w:rPr>
          <w:rFonts w:hint="default"/>
          <w:lang w:val="en-US"/>
        </w:rPr>
        <w:t>namespace WebAPIJWTDemo.Controllers</w:t>
      </w:r>
    </w:p>
    <w:p w14:paraId="0D75FF45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4E2A5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5CE3C7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227BF4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[AllowAnonymous]</w:t>
      </w:r>
    </w:p>
    <w:p w14:paraId="1D6B89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AuthController : ControllerBase</w:t>
      </w:r>
    </w:p>
    <w:p w14:paraId="0D707DA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386926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[HttpGet("generatetoken")]</w:t>
      </w:r>
    </w:p>
    <w:p w14:paraId="57E5071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GenerateToken()</w:t>
      </w:r>
    </w:p>
    <w:p w14:paraId="0B5B9A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92ADFE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Sample user data - in real app, this would come from login validation</w:t>
      </w:r>
    </w:p>
    <w:p w14:paraId="7AB4F6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int userId = 1;</w:t>
      </w:r>
    </w:p>
    <w:p w14:paraId="1F560B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string userRole = "Admin";</w:t>
      </w:r>
    </w:p>
    <w:p w14:paraId="70A016A8">
      <w:pPr>
        <w:rPr>
          <w:rFonts w:hint="default"/>
          <w:lang w:val="en-US"/>
        </w:rPr>
      </w:pPr>
    </w:p>
    <w:p w14:paraId="352A3A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token = GenerateJSONWebToken(userId, userRole);</w:t>
      </w:r>
    </w:p>
    <w:p w14:paraId="480146E9">
      <w:pPr>
        <w:rPr>
          <w:rFonts w:hint="default"/>
          <w:lang w:val="en-US"/>
        </w:rPr>
      </w:pPr>
    </w:p>
    <w:p w14:paraId="7467D1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Ok(new { token = token });</w:t>
      </w:r>
    </w:p>
    <w:p w14:paraId="332C1C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E82C7CA">
      <w:pPr>
        <w:rPr>
          <w:rFonts w:hint="default"/>
          <w:lang w:val="en-US"/>
        </w:rPr>
      </w:pPr>
    </w:p>
    <w:p w14:paraId="46E9E6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[HttpGet("generatetoken-poc")]</w:t>
      </w:r>
    </w:p>
    <w:p w14:paraId="6E67835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GenerateTokenPOC()</w:t>
      </w:r>
    </w:p>
    <w:p w14:paraId="35B558C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861B91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Generate token with POC role for testing</w:t>
      </w:r>
    </w:p>
    <w:p w14:paraId="7723FE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int userId = 2;</w:t>
      </w:r>
    </w:p>
    <w:p w14:paraId="1C2F63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string userRole = "POC";</w:t>
      </w:r>
    </w:p>
    <w:p w14:paraId="50CC1B6C">
      <w:pPr>
        <w:rPr>
          <w:rFonts w:hint="default"/>
          <w:lang w:val="en-US"/>
        </w:rPr>
      </w:pPr>
    </w:p>
    <w:p w14:paraId="154774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token = GenerateJSONWebToken(userId, userRole);</w:t>
      </w:r>
    </w:p>
    <w:p w14:paraId="61DF98AE">
      <w:pPr>
        <w:rPr>
          <w:rFonts w:hint="default"/>
          <w:lang w:val="en-US"/>
        </w:rPr>
      </w:pPr>
    </w:p>
    <w:p w14:paraId="543D81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Ok(new { token = token });</w:t>
      </w:r>
    </w:p>
    <w:p w14:paraId="738E3A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AF7871F">
      <w:pPr>
        <w:rPr>
          <w:rFonts w:hint="default"/>
          <w:lang w:val="en-US"/>
        </w:rPr>
      </w:pPr>
    </w:p>
    <w:p w14:paraId="26F016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string GenerateJSONWebToken(int userId, string userRole)</w:t>
      </w:r>
    </w:p>
    <w:p w14:paraId="10F0CF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E47617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securityKey = new SymmetricSecurityKey(Encoding.UTF8.GetBytes("mysuperdupersecretkeyforjwtauthentication2024"));</w:t>
      </w:r>
    </w:p>
    <w:p w14:paraId="3EA02A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credentials = new SigningCredentials(securityKey, SecurityAlgorithms.HmacSha256);</w:t>
      </w:r>
    </w:p>
    <w:p w14:paraId="6EEF5190">
      <w:pPr>
        <w:rPr>
          <w:rFonts w:hint="default"/>
          <w:lang w:val="en-US"/>
        </w:rPr>
      </w:pPr>
    </w:p>
    <w:p w14:paraId="2D6210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claims = new List&lt;Claim&gt;</w:t>
      </w:r>
    </w:p>
    <w:p w14:paraId="40459E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19BCF57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Claim(ClaimTypes.Role, userRole),</w:t>
      </w:r>
    </w:p>
    <w:p w14:paraId="0F9DD1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Claim("UserId", userId.ToString())</w:t>
      </w:r>
    </w:p>
    <w:p w14:paraId="220B2F0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};</w:t>
      </w:r>
    </w:p>
    <w:p w14:paraId="12294835">
      <w:pPr>
        <w:rPr>
          <w:rFonts w:hint="default"/>
          <w:lang w:val="en-US"/>
        </w:rPr>
      </w:pPr>
    </w:p>
    <w:p w14:paraId="76CD9E7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token = new JwtSecurityToken(</w:t>
      </w:r>
    </w:p>
    <w:p w14:paraId="7C529F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issuer: "mySystem",</w:t>
      </w:r>
    </w:p>
    <w:p w14:paraId="632C75A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audience: "myUsers",</w:t>
      </w:r>
    </w:p>
    <w:p w14:paraId="4F0DFE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claims: claims,</w:t>
      </w:r>
    </w:p>
    <w:p w14:paraId="7FBABC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expires: DateTime.Now.AddMinutes(10), // Initially 10 minutes</w:t>
      </w:r>
    </w:p>
    <w:p w14:paraId="1F14E2A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signingCredentials: credentials);</w:t>
      </w:r>
    </w:p>
    <w:p w14:paraId="07783C88">
      <w:pPr>
        <w:rPr>
          <w:rFonts w:hint="default"/>
          <w:lang w:val="en-US"/>
        </w:rPr>
      </w:pPr>
    </w:p>
    <w:p w14:paraId="47B7B1D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JwtSecurityTokenHandler().WriteToken(token);</w:t>
      </w:r>
    </w:p>
    <w:p w14:paraId="592EB8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F1DCB3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BFA9A60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F530FF5">
      <w:pPr>
        <w:rPr>
          <w:rFonts w:hint="default"/>
          <w:b/>
          <w:bCs/>
          <w:lang w:val="en-US"/>
        </w:rPr>
      </w:pPr>
    </w:p>
    <w:p w14:paraId="3AE3F8A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3</w:t>
      </w:r>
    </w:p>
    <w:p w14:paraId="7930D1B5">
      <w:pPr>
        <w:rPr>
          <w:rFonts w:hint="default"/>
          <w:lang w:val="en-US"/>
        </w:rPr>
      </w:pPr>
    </w:p>
    <w:p w14:paraId="17053386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Microsoft.AspNetCore.Authorization;</w:t>
      </w:r>
    </w:p>
    <w:p w14:paraId="52DE15B4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665E4C1F">
      <w:pPr>
        <w:rPr>
          <w:rFonts w:hint="default"/>
          <w:lang w:val="en-US"/>
        </w:rPr>
      </w:pPr>
    </w:p>
    <w:p w14:paraId="14165472">
      <w:pPr>
        <w:rPr>
          <w:rFonts w:hint="default"/>
          <w:lang w:val="en-US"/>
        </w:rPr>
      </w:pPr>
      <w:r>
        <w:rPr>
          <w:rFonts w:hint="default"/>
          <w:lang w:val="en-US"/>
        </w:rPr>
        <w:t>namespace WebAPIJWTDemo.Controllers</w:t>
      </w:r>
    </w:p>
    <w:p w14:paraId="5BDD2EFA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F5604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6460C6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7E1960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[Authorize] // Basic authorization - any valid JWT token</w:t>
      </w:r>
    </w:p>
    <w:p w14:paraId="61A5A4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EmployeeController : ControllerBase</w:t>
      </w:r>
    </w:p>
    <w:p w14:paraId="3D917E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1DCBEB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79E2D59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GetEmployees()</w:t>
      </w:r>
    </w:p>
    <w:p w14:paraId="1A6045C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DDF65F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employees = new[]</w:t>
      </w:r>
    </w:p>
    <w:p w14:paraId="61E3CC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DC6BEB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{ Id = 1, Name = "John Doe", Department = "IT" },</w:t>
      </w:r>
    </w:p>
    <w:p w14:paraId="219C6CB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{ Id = 2, Name = "Jane Smith", Department = "HR" },</w:t>
      </w:r>
    </w:p>
    <w:p w14:paraId="5A9EC9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{ Id = 3, Name = "Bob Johnson", Department = "Finance" }</w:t>
      </w:r>
    </w:p>
    <w:p w14:paraId="365833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};</w:t>
      </w:r>
    </w:p>
    <w:p w14:paraId="749F8593">
      <w:pPr>
        <w:rPr>
          <w:rFonts w:hint="default"/>
          <w:lang w:val="en-US"/>
        </w:rPr>
      </w:pPr>
    </w:p>
    <w:p w14:paraId="4273182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Ok(employees);</w:t>
      </w:r>
    </w:p>
    <w:p w14:paraId="1474D25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11E3A46">
      <w:pPr>
        <w:rPr>
          <w:rFonts w:hint="default"/>
          <w:lang w:val="en-US"/>
        </w:rPr>
      </w:pPr>
    </w:p>
    <w:p w14:paraId="391879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60A4C1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GetEmployee(int id)</w:t>
      </w:r>
    </w:p>
    <w:p w14:paraId="4146E7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A663FF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employee = new { Id = id, Name = "Sample Employee", Department = "IT" };</w:t>
      </w:r>
    </w:p>
    <w:p w14:paraId="276FED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Ok(employee);</w:t>
      </w:r>
    </w:p>
    <w:p w14:paraId="7D8113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F242CB3">
      <w:pPr>
        <w:rPr>
          <w:rFonts w:hint="default"/>
          <w:lang w:val="en-US"/>
        </w:rPr>
      </w:pPr>
    </w:p>
    <w:p w14:paraId="1E6FE4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70AE80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[Authorize(Roles = "Admin")] // Only Admin role can create employees</w:t>
      </w:r>
    </w:p>
    <w:p w14:paraId="7E051A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CreateEmployee([FromBody] dynamic employee)</w:t>
      </w:r>
    </w:p>
    <w:p w14:paraId="6D99CA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B38A3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Ok(new { Message = "Employee created successfully", Data = employee });</w:t>
      </w:r>
    </w:p>
    <w:p w14:paraId="638A697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E43C24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DA2EE3F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2366372">
      <w:pPr>
        <w:rPr>
          <w:rFonts w:hint="default"/>
          <w:b/>
          <w:bCs/>
          <w:lang w:val="en-US"/>
        </w:rPr>
      </w:pPr>
    </w:p>
    <w:p w14:paraId="23C15A13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4</w:t>
      </w:r>
    </w:p>
    <w:p w14:paraId="06C2528C">
      <w:pPr>
        <w:rPr>
          <w:rFonts w:hint="default"/>
          <w:lang w:val="en-US"/>
        </w:rPr>
      </w:pPr>
    </w:p>
    <w:p w14:paraId="74A65B04">
      <w:pPr>
        <w:rPr>
          <w:rFonts w:hint="default"/>
          <w:lang w:val="en-US"/>
        </w:rPr>
      </w:pPr>
      <w:r>
        <w:rPr>
          <w:rFonts w:hint="default"/>
          <w:lang w:val="en-US"/>
        </w:rPr>
        <w:t>namespace WebAPIJWTDemo</w:t>
      </w:r>
    </w:p>
    <w:p w14:paraId="09CCCE84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CF799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WeatherForecast</w:t>
      </w:r>
    </w:p>
    <w:p w14:paraId="2CD899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551477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DateOnly Date { get; set; }</w:t>
      </w:r>
    </w:p>
    <w:p w14:paraId="5147DCFF">
      <w:pPr>
        <w:rPr>
          <w:rFonts w:hint="default"/>
          <w:lang w:val="en-US"/>
        </w:rPr>
      </w:pPr>
    </w:p>
    <w:p w14:paraId="1FD49B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int TemperatureC { get; set; }</w:t>
      </w:r>
    </w:p>
    <w:p w14:paraId="20D66B0B">
      <w:pPr>
        <w:rPr>
          <w:rFonts w:hint="default"/>
          <w:lang w:val="en-US"/>
        </w:rPr>
      </w:pPr>
    </w:p>
    <w:p w14:paraId="3AF4EF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int TemperatureF =&gt; 32 + (int)(TemperatureC / 0.5556);</w:t>
      </w:r>
    </w:p>
    <w:p w14:paraId="7612B092">
      <w:pPr>
        <w:rPr>
          <w:rFonts w:hint="default"/>
          <w:lang w:val="en-US"/>
        </w:rPr>
      </w:pPr>
    </w:p>
    <w:p w14:paraId="255464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string? Summary { get; set; }</w:t>
      </w:r>
    </w:p>
    <w:p w14:paraId="0195DE6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65755D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4FE2EFB">
      <w:pPr>
        <w:rPr>
          <w:rFonts w:hint="default"/>
          <w:lang w:val="en-US"/>
        </w:rPr>
      </w:pPr>
    </w:p>
    <w:p w14:paraId="597299CE">
      <w:pPr>
        <w:rPr>
          <w:rFonts w:hint="default"/>
          <w:lang w:val="en-US"/>
        </w:rPr>
      </w:pPr>
      <w:r>
        <w:rPr>
          <w:rFonts w:hint="default"/>
          <w:lang w:val="en-US"/>
        </w:rPr>
        <w:t>OUTPUTS</w:t>
      </w:r>
    </w:p>
    <w:p w14:paraId="65E43A4D">
      <w:pPr>
        <w:rPr>
          <w:rFonts w:hint="default"/>
          <w:lang w:val="en-US"/>
        </w:rPr>
      </w:pPr>
    </w:p>
    <w:p w14:paraId="272585E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293620"/>
            <wp:effectExtent l="0" t="0" r="6350" b="5080"/>
            <wp:docPr id="37" name="Picture 37" descr="Screenshot 2025-07-11 13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7-11 1349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3515" cy="2760980"/>
            <wp:effectExtent l="0" t="0" r="6985" b="7620"/>
            <wp:docPr id="38" name="Picture 38" descr="Screenshot 2025-07-11 13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7-11 1315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748915"/>
            <wp:effectExtent l="0" t="0" r="6350" b="6985"/>
            <wp:docPr id="39" name="Picture 39" descr="Screenshot 2025-07-11 13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5-07-11 1315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8435" cy="2762250"/>
            <wp:effectExtent l="0" t="0" r="12065" b="6350"/>
            <wp:docPr id="40" name="Picture 40" descr="Screenshot 2025-07-11 13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5-07-11 1310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1818">
      <w:pPr>
        <w:rPr>
          <w:rFonts w:hint="default"/>
          <w:lang w:val="en-US"/>
        </w:rPr>
      </w:pPr>
    </w:p>
    <w:p w14:paraId="5C60701F">
      <w:pPr>
        <w:rPr>
          <w:rFonts w:hint="default"/>
          <w:b/>
          <w:bCs/>
          <w:lang w:val="en-US"/>
        </w:rPr>
      </w:pPr>
    </w:p>
    <w:p w14:paraId="47053AE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Q6</w:t>
      </w:r>
    </w:p>
    <w:p w14:paraId="7DA15D30">
      <w:pPr>
        <w:rPr>
          <w:rFonts w:hint="default"/>
          <w:b/>
          <w:bCs/>
          <w:lang w:val="en-US"/>
        </w:rPr>
      </w:pPr>
    </w:p>
    <w:p w14:paraId="4885C57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1</w:t>
      </w:r>
    </w:p>
    <w:p w14:paraId="3F250B59">
      <w:pPr>
        <w:rPr>
          <w:rFonts w:hint="default"/>
          <w:lang w:val="en-US"/>
        </w:rPr>
      </w:pPr>
    </w:p>
    <w:p w14:paraId="02C4D945">
      <w:pPr>
        <w:rPr>
          <w:rFonts w:hint="default"/>
          <w:lang w:val="en-US"/>
        </w:rPr>
      </w:pPr>
      <w:r>
        <w:rPr>
          <w:rFonts w:hint="default"/>
          <w:lang w:val="en-US"/>
        </w:rPr>
        <w:t>using System;</w:t>
      </w:r>
    </w:p>
    <w:p w14:paraId="5CF0E935">
      <w:pPr>
        <w:rPr>
          <w:rFonts w:hint="default"/>
          <w:lang w:val="en-US"/>
        </w:rPr>
      </w:pPr>
      <w:r>
        <w:rPr>
          <w:rFonts w:hint="default"/>
          <w:lang w:val="en-US"/>
        </w:rPr>
        <w:t>using Confluent.Kafka;</w:t>
      </w:r>
    </w:p>
    <w:p w14:paraId="67A97B22">
      <w:pPr>
        <w:rPr>
          <w:rFonts w:hint="default"/>
          <w:lang w:val="en-US"/>
        </w:rPr>
      </w:pPr>
    </w:p>
    <w:p w14:paraId="27DAA21C">
      <w:pPr>
        <w:rPr>
          <w:rFonts w:hint="default"/>
          <w:lang w:val="en-US"/>
        </w:rPr>
      </w:pPr>
      <w:r>
        <w:rPr>
          <w:rFonts w:hint="default"/>
          <w:lang w:val="en-US"/>
        </w:rPr>
        <w:t>class Program</w:t>
      </w:r>
    </w:p>
    <w:p w14:paraId="27A3F9AF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122904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static void Main(string[] args)</w:t>
      </w:r>
    </w:p>
    <w:p w14:paraId="29C062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2B6CD6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var config = new ProducerConfig { BootstrapServers = "localhost:9092" };</w:t>
      </w:r>
    </w:p>
    <w:p w14:paraId="7753EF2C">
      <w:pPr>
        <w:rPr>
          <w:rFonts w:hint="default"/>
          <w:lang w:val="en-US"/>
        </w:rPr>
      </w:pPr>
    </w:p>
    <w:p w14:paraId="3FED7D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using (var producer = new ProducerBuilder&lt;Null, string&gt;(config).Build())</w:t>
      </w:r>
    </w:p>
    <w:p w14:paraId="71A0D80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0FA722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while (true)</w:t>
      </w:r>
    </w:p>
    <w:p w14:paraId="73F5EE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BBFC9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Console.Write("Enter message (or 'exit' to quit): ");</w:t>
      </w:r>
    </w:p>
    <w:p w14:paraId="5A8197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var value = Console.ReadLine();</w:t>
      </w:r>
    </w:p>
    <w:p w14:paraId="077AEB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if (value == "exit") break;</w:t>
      </w:r>
    </w:p>
    <w:p w14:paraId="6B882811">
      <w:pPr>
        <w:rPr>
          <w:rFonts w:hint="default"/>
          <w:lang w:val="en-US"/>
        </w:rPr>
      </w:pPr>
    </w:p>
    <w:p w14:paraId="111932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producer.Produce("test-topic", new Message&lt;Null, string&gt; { Value = value },</w:t>
      </w:r>
    </w:p>
    <w:p w14:paraId="3A2600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(deliveryReport) =&gt;</w:t>
      </w:r>
    </w:p>
    <w:p w14:paraId="1E6686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{</w:t>
      </w:r>
    </w:p>
    <w:p w14:paraId="1FF7EE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if (deliveryReport.Error.IsError)</w:t>
      </w:r>
    </w:p>
    <w:p w14:paraId="79814D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Console.WriteLine($"Delivery Error: {deliveryReport.Error.Reason}");</w:t>
      </w:r>
    </w:p>
    <w:p w14:paraId="5EEEFA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else</w:t>
      </w:r>
    </w:p>
    <w:p w14:paraId="3DE5EC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Console.WriteLine($"Delivered to: {deliveryReport.TopicPartitionOffset}");</w:t>
      </w:r>
    </w:p>
    <w:p w14:paraId="562FEA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});</w:t>
      </w:r>
    </w:p>
    <w:p w14:paraId="12F1AF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54E5E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FB4C9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BA79700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0D03097">
      <w:pPr>
        <w:rPr>
          <w:rFonts w:hint="default"/>
          <w:lang w:val="en-US"/>
        </w:rPr>
      </w:pPr>
    </w:p>
    <w:p w14:paraId="704EA0D5">
      <w:pPr>
        <w:rPr>
          <w:rFonts w:hint="default"/>
          <w:lang w:val="en-US"/>
        </w:rPr>
      </w:pPr>
    </w:p>
    <w:p w14:paraId="7037EF9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2</w:t>
      </w:r>
    </w:p>
    <w:p w14:paraId="16FA26A9">
      <w:pPr>
        <w:rPr>
          <w:rFonts w:hint="default"/>
          <w:lang w:val="en-US"/>
        </w:rPr>
      </w:pPr>
    </w:p>
    <w:p w14:paraId="784BB9A5">
      <w:pPr>
        <w:rPr>
          <w:rFonts w:hint="default"/>
          <w:lang w:val="en-US"/>
        </w:rPr>
      </w:pPr>
      <w:r>
        <w:rPr>
          <w:rFonts w:hint="default"/>
          <w:lang w:val="en-US"/>
        </w:rPr>
        <w:t>&lt;Project Sdk="Microsoft.NET.Sdk"&gt;</w:t>
      </w:r>
    </w:p>
    <w:p w14:paraId="7E8215A3">
      <w:pPr>
        <w:rPr>
          <w:rFonts w:hint="default"/>
          <w:lang w:val="en-US"/>
        </w:rPr>
      </w:pPr>
    </w:p>
    <w:p w14:paraId="150FF65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&lt;PropertyGroup&gt;</w:t>
      </w:r>
    </w:p>
    <w:p w14:paraId="6D58F9A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&lt;OutputType&gt;Exe&lt;/OutputType&gt;</w:t>
      </w:r>
    </w:p>
    <w:p w14:paraId="7680F1D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&lt;TargetFramework&gt;net8.0&lt;/TargetFramework&gt;</w:t>
      </w:r>
    </w:p>
    <w:p w14:paraId="640A4D6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&lt;ImplicitUsings&gt;enable&lt;/ImplicitUsings&gt;</w:t>
      </w:r>
    </w:p>
    <w:p w14:paraId="6542EB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&lt;Nullable&gt;enable&lt;/Nullable&gt;</w:t>
      </w:r>
    </w:p>
    <w:p w14:paraId="22E51B5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&lt;/PropertyGroup&gt;</w:t>
      </w:r>
    </w:p>
    <w:p w14:paraId="14E024DD">
      <w:pPr>
        <w:rPr>
          <w:rFonts w:hint="default"/>
          <w:lang w:val="en-US"/>
        </w:rPr>
      </w:pPr>
    </w:p>
    <w:p w14:paraId="079EB1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&lt;ItemGroup&gt;</w:t>
      </w:r>
    </w:p>
    <w:p w14:paraId="28FAC4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&lt;PackageReference Include="Moonlay.Confluent.Kafka" Version="1.0.0" /&gt;</w:t>
      </w:r>
    </w:p>
    <w:p w14:paraId="0FD2E4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&lt;/ItemGroup&gt;</w:t>
      </w:r>
    </w:p>
    <w:p w14:paraId="3994EF59">
      <w:pPr>
        <w:rPr>
          <w:rFonts w:hint="default"/>
          <w:lang w:val="en-US"/>
        </w:rPr>
      </w:pPr>
    </w:p>
    <w:p w14:paraId="7E4A00C4">
      <w:pPr>
        <w:rPr>
          <w:rFonts w:hint="default"/>
          <w:lang w:val="en-US"/>
        </w:rPr>
      </w:pPr>
      <w:r>
        <w:rPr>
          <w:rFonts w:hint="default"/>
          <w:lang w:val="en-US"/>
        </w:rPr>
        <w:t>&lt;/Project&gt;</w:t>
      </w:r>
    </w:p>
    <w:p w14:paraId="1A4E2920">
      <w:pPr>
        <w:rPr>
          <w:rFonts w:hint="default"/>
          <w:lang w:val="en-US"/>
        </w:rPr>
      </w:pPr>
    </w:p>
    <w:p w14:paraId="526D1D3A">
      <w:pPr>
        <w:rPr>
          <w:rFonts w:hint="default"/>
          <w:b/>
          <w:bCs/>
          <w:lang w:val="en-US"/>
        </w:rPr>
      </w:pPr>
      <w:bookmarkStart w:id="0" w:name="_GoBack"/>
    </w:p>
    <w:p w14:paraId="61C0A8B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OUTPUTS</w:t>
      </w:r>
    </w:p>
    <w:bookmarkEnd w:id="0"/>
    <w:p w14:paraId="1244FC9F">
      <w:pPr>
        <w:rPr>
          <w:rFonts w:hint="default"/>
          <w:lang w:val="en-US"/>
        </w:rPr>
      </w:pPr>
    </w:p>
    <w:p w14:paraId="391DFD4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959100"/>
            <wp:effectExtent l="0" t="0" r="8890" b="0"/>
            <wp:docPr id="41" name="Picture 41" descr="Screenshot 2025-07-12 01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7-12 0123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748915"/>
            <wp:effectExtent l="0" t="0" r="6350" b="6985"/>
            <wp:docPr id="42" name="Picture 42" descr="Screenshot 2025-07-12 01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5-07-12 01200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776220"/>
            <wp:effectExtent l="0" t="0" r="6350" b="5080"/>
            <wp:docPr id="43" name="Picture 43" descr="Screenshot 2025-07-12 01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5-07-12 0119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245" cy="2986405"/>
            <wp:effectExtent l="0" t="0" r="8255" b="10795"/>
            <wp:docPr id="44" name="Picture 44" descr="Screenshot 2025-07-12 01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5-07-12 0119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957195"/>
            <wp:effectExtent l="0" t="0" r="6350" b="1905"/>
            <wp:docPr id="45" name="Picture 45" descr="Screenshot 2025-07-12 01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5-07-12 0117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387D40"/>
    <w:rsid w:val="3638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2025-07-12T05:31:00Z</dcterms:created>
  <dc:creator>KIIT</dc:creator>
  <cp:lastModifiedBy>KIIT</cp:lastModifiedBy>
  <dcterms:modified xsi:type="dcterms:W3CDTF">2025-07-12T05:53:39Z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4BDBADB69B2B41F292F20CE461796B7A_11</vt:lpwstr>
  </property>
</Properties>
</file>