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6F" w:rsidRDefault="003E306F" w:rsidP="003E306F">
      <w:pPr>
        <w:jc w:val="center"/>
        <w:rPr>
          <w:rFonts w:ascii="Segoe UI Emoji" w:hAnsi="Segoe UI Emoji"/>
          <w:b/>
          <w:color w:val="343A41"/>
          <w:sz w:val="23"/>
          <w:szCs w:val="23"/>
          <w:shd w:val="clear" w:color="auto" w:fill="FFFFFF"/>
        </w:rPr>
      </w:pPr>
      <w:r w:rsidRPr="003E306F">
        <w:rPr>
          <w:rFonts w:ascii="Segoe UI Emoji" w:hAnsi="Segoe UI Emoji"/>
          <w:b/>
          <w:color w:val="343A41"/>
          <w:sz w:val="23"/>
          <w:szCs w:val="23"/>
          <w:shd w:val="clear" w:color="auto" w:fill="FFFFFF"/>
        </w:rPr>
        <w:t>Python Assignment</w:t>
      </w:r>
    </w:p>
    <w:p w:rsidR="00764E32" w:rsidRPr="009121AF" w:rsidRDefault="009121AF" w:rsidP="003E306F">
      <w:pPr>
        <w:jc w:val="center"/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(</w:t>
      </w:r>
      <w:r w:rsidRPr="009121AF"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Solve using Python 2.7 or Python 3.5</w:t>
      </w: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)</w:t>
      </w:r>
    </w:p>
    <w:p w:rsidR="00441552" w:rsidRDefault="00DA5171" w:rsidP="00DA5171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Given a list</w:t>
      </w:r>
      <w:r w:rsidR="00764E32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url = [</w:t>
      </w:r>
      <w:hyperlink r:id="rId5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www.annauniv.edu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6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www.google.com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7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www.ndtv.com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8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www.website.org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9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www.bis.org.in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10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www.rbi.org.in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]; Sort the list based on the top level domain</w:t>
      </w:r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(</w:t>
      </w:r>
      <w:proofErr w:type="spellStart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edu</w:t>
      </w:r>
      <w:proofErr w:type="spellEnd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 com, org, in)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using custom sorting</w:t>
      </w:r>
    </w:p>
    <w:p w:rsid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topDomainList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=["com","org","net","in","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edu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","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gov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"]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["www.annauniv.edu", "www.google.com", "www.ndtv.com", "www.website.org", "www.bis.org.in", "www.rbi.org.in"]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def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sortDomainNames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(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domainList,urlList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):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tempDomainList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domainList</w:t>
      </w:r>
      <w:proofErr w:type="spellEnd"/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tempUrlList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urlList</w:t>
      </w:r>
      <w:proofErr w:type="spellEnd"/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sortedUrlList</w:t>
      </w:r>
      <w:proofErr w:type="spellEnd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= []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for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v in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tempDomainList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for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v1 in </w:t>
      </w:r>
      <w:proofErr w:type="spell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tempUrlList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if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 xml:space="preserve"> v1.endswith(v):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sortedUrlList.append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(</w:t>
      </w:r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v1)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ab/>
      </w:r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print(</w:t>
      </w:r>
      <w:proofErr w:type="spellStart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sortedUrlList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)</w:t>
      </w: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</w:p>
    <w:p w:rsidR="00995F95" w:rsidRPr="00995F95" w:rsidRDefault="00995F95" w:rsidP="00995F95">
      <w:pPr>
        <w:pStyle w:val="ListParagraph"/>
        <w:ind w:left="360"/>
        <w:rPr>
          <w:rFonts w:ascii="Segoe UI Emoji" w:hAnsi="Segoe UI Emoji"/>
          <w:color w:val="343A41"/>
          <w:sz w:val="21"/>
          <w:szCs w:val="23"/>
          <w:shd w:val="clear" w:color="auto" w:fill="FFFFFF"/>
        </w:rPr>
      </w:pPr>
      <w:proofErr w:type="spellStart"/>
      <w:proofErr w:type="gramStart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sortDomainNames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(</w:t>
      </w:r>
      <w:proofErr w:type="spellStart"/>
      <w:proofErr w:type="gram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topDomainList,urlList</w:t>
      </w:r>
      <w:proofErr w:type="spellEnd"/>
      <w:r w:rsidRPr="00995F95">
        <w:rPr>
          <w:rFonts w:ascii="Segoe UI Emoji" w:hAnsi="Segoe UI Emoji"/>
          <w:color w:val="343A41"/>
          <w:sz w:val="21"/>
          <w:szCs w:val="23"/>
          <w:shd w:val="clear" w:color="auto" w:fill="FFFFFF"/>
        </w:rPr>
        <w:t>)</w:t>
      </w:r>
    </w:p>
    <w:p w:rsidR="00995F95" w:rsidRP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</w:t>
      </w:r>
    </w:p>
    <w:p w:rsidR="000B0357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strings, return the count of the number of strings where the string length is 2 or more and the first and last chars of the string are the same.  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['axa', 'xyz', 'gg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['x', 'cd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cnc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kk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995F95" w:rsidRPr="00995F95" w:rsidRDefault="000B0357" w:rsidP="00995F95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['b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b', 'ce', 'cba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syanora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995F95" w:rsidRDefault="00995F95" w:rsidP="00995F95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</w:t>
      </w:r>
      <w:proofErr w:type="spell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axa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'xyz', 'gg', 'x', '</w:t>
      </w:r>
      <w:proofErr w:type="spell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 in l: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proofErr w:type="spell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(s)&gt;=2: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length=</w:t>
      </w:r>
      <w:proofErr w:type="spellStart"/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(s)</w:t>
      </w:r>
    </w:p>
    <w:p w:rsidR="00995F95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</w:t>
      </w:r>
      <w:proofErr w:type="gramEnd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s[0]==s[length-1]:</w:t>
      </w:r>
    </w:p>
    <w:p w:rsidR="006B1888" w:rsidRPr="00995F95" w:rsidRDefault="00995F95" w:rsidP="00995F95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   </w:t>
      </w:r>
      <w:proofErr w:type="gramStart"/>
      <w:r w:rsidRPr="00995F95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print(s)</w:t>
      </w:r>
      <w:proofErr w:type="gramEnd"/>
    </w:p>
    <w:p w:rsidR="006B1888" w:rsidRPr="008F59EE" w:rsidRDefault="006B1888" w:rsidP="006B1888">
      <w:pPr>
        <w:pStyle w:val="ListParagraph"/>
        <w:numPr>
          <w:ilvl w:val="0"/>
          <w:numId w:val="1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 xml:space="preserve">Given a list of strings, return a list with the strings in sorted order, except group all the strings that begin with 'x' first. 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['mix', 'xyz', 'apple', 'xanadu', 'aardvark'] yields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['xanadu', 'xyz', 'aardvark', 'apple', 'mix']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. </w:t>
      </w:r>
    </w:p>
    <w:p w:rsidR="006B1888" w:rsidRPr="008F59EE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Hint: this can be done by making 2 lists and sorting each of them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before combining them.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bbb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axx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xzz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xaa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['mix', 'xyz', 'apple', 'xanadu', 'aardvark']</w:t>
      </w:r>
    </w:p>
    <w:p w:rsidR="006B1888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E23E1A" w:rsidRDefault="00E23E1A" w:rsidP="00E23E1A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l=['mix', 'xyz', 'apple', '</w:t>
      </w:r>
      <w:proofErr w:type="spell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'aardvark']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 in l: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s[0]=='x':</w:t>
      </w:r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l1.append(s)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else :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l2.append(s)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l1.sort()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l2.sort()</w:t>
      </w:r>
      <w:proofErr w:type="gramEnd"/>
    </w:p>
    <w:p w:rsidR="00E23E1A" w:rsidRP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l1.extend(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l2)</w:t>
      </w:r>
    </w:p>
    <w:p w:rsidR="00E23E1A" w:rsidRDefault="00E23E1A" w:rsidP="00E23E1A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E23E1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l1)</w:t>
      </w:r>
    </w:p>
    <w:p w:rsidR="00995F95" w:rsidRDefault="00995F95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6B1888" w:rsidP="006B1888">
      <w:pPr>
        <w:pStyle w:val="ListParagraph"/>
        <w:numPr>
          <w:ilvl w:val="0"/>
          <w:numId w:val="1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non-empty tuples, return a list sorted in increasing order by the last element in each tuple. </w:t>
      </w:r>
    </w:p>
    <w:p w:rsidR="006B1888" w:rsidRPr="008F59EE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[(1, 7), (1, 3), (3, 4, 5), (2, 2)] yields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[(2, 2), (1, 3), (3, 4, 5), (1, 7)]</w:t>
      </w:r>
    </w:p>
    <w:p w:rsidR="006B1888" w:rsidRPr="008F59EE" w:rsidRDefault="006B1888" w:rsidP="006B1888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Hint: use a custom key= function to extract the last element form each tuple.</w:t>
      </w:r>
    </w:p>
    <w:p w:rsidR="006B1888" w:rsidRPr="001E67CD" w:rsidRDefault="000B0357" w:rsidP="006B1888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3), (3, 2), (2, 1)]</w:t>
      </w:r>
    </w:p>
    <w:p w:rsidR="00833FBD" w:rsidRPr="00833FBD" w:rsidRDefault="006B1888" w:rsidP="00833FBD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7), (1, 3), (3, 4, 5), (2, 2)]</w:t>
      </w:r>
    </w:p>
    <w:p w:rsid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995F95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last(a):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return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a[-1]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</w:t>
      </w: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(1, 3), (3, 2), (2, 1)]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</w:t>
      </w: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(1, 7), (1, 3), (3, 4, 5), (2, 2)]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l1.sort(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key=last)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l2.sort(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key=last)</w:t>
      </w:r>
    </w:p>
    <w:p w:rsidR="00833FBD" w:rsidRP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l1)</w:t>
      </w:r>
    </w:p>
    <w:p w:rsidR="00833FBD" w:rsidRDefault="00833FBD" w:rsidP="00833FBD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print(</w:t>
      </w:r>
      <w:proofErr w:type="gramEnd"/>
      <w:r w:rsidRPr="00833FB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l2)</w:t>
      </w:r>
    </w:p>
    <w:p w:rsidR="006B1888" w:rsidRPr="001E67CD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Given a list of numbers, return a list where all adjacent == elements have been reduced to a single element, so [1, 2, 2, 3] returns [1, 2, 3]. You may create a new list or modify the passed in list.</w:t>
      </w:r>
    </w:p>
    <w:p w:rsidR="006B1888" w:rsidRDefault="000B0357" w:rsidP="006B1888">
      <w:pPr>
        <w:pStyle w:val="ListParagraph"/>
        <w:numPr>
          <w:ilvl w:val="0"/>
          <w:numId w:val="9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[1, 2, 2, 3], [2, 2, 3, 3, 3]</w:t>
      </w:r>
    </w:p>
    <w:p w:rsidR="00B0569A" w:rsidRPr="00B0569A" w:rsidRDefault="00B0569A" w:rsidP="00B0569A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B0569A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B0569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1, 2, 2, 3]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2, 2, 3, 3, 3]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l1=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set(l1))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l2=</w:t>
      </w: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set[l2])</w:t>
      </w:r>
    </w:p>
    <w:p w:rsidR="006E1ABE" w:rsidRPr="006E1ABE" w:rsidRDefault="006E1ABE" w:rsidP="006E1ABE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l1)</w:t>
      </w:r>
    </w:p>
    <w:p w:rsidR="006E1ABE" w:rsidRDefault="006E1ABE" w:rsidP="006E1ABE">
      <w:p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6E1AB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l2)</w:t>
      </w:r>
    </w:p>
    <w:p w:rsidR="006E1ABE" w:rsidRPr="006E1ABE" w:rsidRDefault="006E1ABE" w:rsidP="006E1ABE">
      <w:p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7F1B05">
      <w:pPr>
        <w:pStyle w:val="ListParagraph"/>
        <w:numPr>
          <w:ilvl w:val="0"/>
          <w:numId w:val="1"/>
        </w:num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Write a function to print the information in the dictionary</w:t>
      </w:r>
      <w:r w:rsidR="008E1974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(bookstore)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the </w:t>
      </w:r>
      <w:r w:rsidR="00764E32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given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format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Italian","Giada De Laurentiis","2005","30.00"],"CHILDREN":["Harry </w:t>
      </w:r>
      <w:r w:rsidR="00232A62"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Potter”, J</w:t>
      </w: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K. Rowling","2005","29.99"],"WEB":["Learning XML","Erik T. Ray","2003","39.95"]}}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764E32" w:rsidRDefault="00764E32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'Learning XML',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'Erik T. Ray', '2003', '39.95' </w:t>
      </w: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'Everyday Italian', 'Giada De </w:t>
      </w:r>
      <w:r w:rsidR="00232A62"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Laurent is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'2005', '30.00']</w:t>
      </w: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'Harry Potter', 'J K. Rowling', '2005', '29.99']</w:t>
      </w:r>
    </w:p>
    <w:p w:rsidR="00841A47" w:rsidRPr="00841A47" w:rsidRDefault="00841A47" w:rsidP="00841A47">
      <w:p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B0569A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B0569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</w:t>
      </w:r>
      <w:proofErr w:type="spell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Italian","Giada</w:t>
      </w:r>
      <w:proofErr w:type="spell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De Laurentiis","2005","30.00"],"CHILDREN":["Harry Potter”, J K. Rowling","2005","29.99"],"WEB":["Learning </w:t>
      </w:r>
      <w:proofErr w:type="spell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XML","Erik</w:t>
      </w:r>
      <w:proofErr w:type="spell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T. Ray","2003","39.95"]}}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=[]</w:t>
      </w:r>
      <w:proofErr w:type="gramEnd"/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l=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bookstore['New Arrivals'].values())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"BOOKSTORE \n")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 in range(0,len(l)):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 xml:space="preserve">    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for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j in range(0,len(l[i])):</w:t>
      </w:r>
    </w:p>
    <w:p w:rsidR="00841A47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l[i][j],end=",")</w:t>
      </w:r>
    </w:p>
    <w:p w:rsidR="008E1974" w:rsidRPr="00841A47" w:rsidRDefault="00841A47" w:rsidP="00841A4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gramEnd"/>
      <w:r w:rsidRPr="00841A4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"\n")</w:t>
      </w:r>
    </w:p>
    <w:p w:rsidR="00232A62" w:rsidRDefault="00232A62" w:rsidP="00F91802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</w:t>
      </w:r>
      <w:r w:rsidR="00FD1741">
        <w:rPr>
          <w:rFonts w:ascii="Segoe UI Emoji" w:hAnsi="Segoe UI Emoji"/>
          <w:color w:val="343A41"/>
          <w:sz w:val="23"/>
          <w:szCs w:val="23"/>
        </w:rPr>
        <w:t>,</w:t>
      </w:r>
      <w:r>
        <w:rPr>
          <w:rFonts w:ascii="Segoe UI Emoji" w:hAnsi="Segoe UI Emoji"/>
          <w:color w:val="343A41"/>
          <w:sz w:val="23"/>
          <w:szCs w:val="23"/>
        </w:rPr>
        <w:t xml:space="preserve">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 w:rsidR="00FD1741">
        <w:rPr>
          <w:rFonts w:ascii="Segoe UI Emoji" w:hAnsi="Segoe UI Emoji"/>
          <w:color w:val="343A41"/>
          <w:sz w:val="23"/>
          <w:szCs w:val="23"/>
        </w:rPr>
        <w:t>”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 variant 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232A62" w:rsidRDefault="00232A62" w:rsidP="00232A62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232A62">
        <w:rPr>
          <w:rFonts w:ascii="Segoe UI Emoji" w:hAnsi="Segoe UI Emoji"/>
          <w:color w:val="343A41"/>
          <w:sz w:val="23"/>
          <w:szCs w:val="23"/>
        </w:rPr>
        <w:t xml:space="preserve">Build a dictionary, 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with </w:t>
      </w:r>
      <w:r w:rsidRPr="00232A62">
        <w:rPr>
          <w:rFonts w:ascii="Segoe UI Emoji" w:hAnsi="Segoe UI Emoji"/>
          <w:color w:val="343A41"/>
          <w:sz w:val="23"/>
          <w:szCs w:val="23"/>
        </w:rPr>
        <w:t>"words as key" --&gt; Frequency of occurrence as value</w:t>
      </w:r>
    </w:p>
    <w:p w:rsidR="00FD1741" w:rsidRPr="00232A62" w:rsidRDefault="00FD1741" w:rsidP="00FD1741">
      <w:pPr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7, is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3</w:t>
      </w:r>
    </w:p>
    <w:p w:rsidR="00232806" w:rsidRDefault="00232A62" w:rsidP="00232806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P</w:t>
      </w:r>
      <w:r w:rsidRPr="00232A62">
        <w:rPr>
          <w:rFonts w:ascii="Segoe UI Emoji" w:hAnsi="Segoe UI Emoji"/>
          <w:color w:val="343A41"/>
          <w:sz w:val="23"/>
          <w:szCs w:val="23"/>
        </w:rPr>
        <w:t>rint the top 5 words with their frequency of occurrence</w:t>
      </w:r>
    </w:p>
    <w:p w:rsidR="00232806" w:rsidRDefault="00232806" w:rsidP="00232806">
      <w:pPr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def</w:t>
      </w:r>
      <w:proofErr w:type="spellEnd"/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</w:t>
      </w:r>
      <w:proofErr w:type="spellStart"/>
      <w:r w:rsidRPr="00232806">
        <w:rPr>
          <w:rFonts w:ascii="Segoe UI Emoji" w:hAnsi="Segoe UI Emoji"/>
          <w:color w:val="343A41"/>
          <w:sz w:val="23"/>
          <w:szCs w:val="23"/>
        </w:rPr>
        <w:t>keyfunction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>(k):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return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d[k]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str1="""Python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scale .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Python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 xml:space="preserve"> ,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the reference implementation of Python , is open source software </w:t>
      </w:r>
      <w:r w:rsidRPr="00232806">
        <w:rPr>
          <w:rFonts w:ascii="Segoe UI Emoji" w:hAnsi="Segoe UI Emoji"/>
          <w:color w:val="343A41"/>
          <w:sz w:val="23"/>
          <w:szCs w:val="23"/>
        </w:rPr>
        <w:lastRenderedPageBreak/>
        <w:t xml:space="preserve">and has a community-based development model, as do nearly all of its variant implementations. </w:t>
      </w:r>
      <w:proofErr w:type="spellStart"/>
      <w:r w:rsidRPr="0023280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 xml:space="preserve"> is managed by the non-profi</w:t>
      </w:r>
      <w:r>
        <w:rPr>
          <w:rFonts w:ascii="Segoe UI Emoji" w:hAnsi="Segoe UI Emoji"/>
          <w:color w:val="343A41"/>
          <w:sz w:val="23"/>
          <w:szCs w:val="23"/>
        </w:rPr>
        <w:t>t Python Software Foundation.""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l=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str1.split(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" ")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count=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0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d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={}</w:t>
      </w:r>
      <w:proofErr w:type="gramEnd"/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d1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={}</w:t>
      </w:r>
      <w:proofErr w:type="gramEnd"/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l1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=[]</w:t>
      </w:r>
      <w:proofErr w:type="gramEnd"/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i in range(0,len(l)):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l1.append(</w:t>
      </w:r>
      <w:proofErr w:type="spellStart"/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d.keys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>())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l[i] not in l1: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j in range(0,len(l)):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    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l[i]==l[j]: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        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count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+=1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d[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l[i]]=count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count=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>0</w:t>
      </w:r>
    </w:p>
    <w:p w:rsidR="00232806" w:rsidRP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key in sorted(d, key=</w:t>
      </w:r>
      <w:proofErr w:type="spellStart"/>
      <w:r w:rsidRPr="00232806">
        <w:rPr>
          <w:rFonts w:ascii="Segoe UI Emoji" w:hAnsi="Segoe UI Emoji"/>
          <w:color w:val="343A41"/>
          <w:sz w:val="23"/>
          <w:szCs w:val="23"/>
        </w:rPr>
        <w:t>keyfunction</w:t>
      </w:r>
      <w:proofErr w:type="spellEnd"/>
      <w:r w:rsidRPr="00232806">
        <w:rPr>
          <w:rFonts w:ascii="Segoe UI Emoji" w:hAnsi="Segoe UI Emoji"/>
          <w:color w:val="343A41"/>
          <w:sz w:val="23"/>
          <w:szCs w:val="23"/>
        </w:rPr>
        <w:t>, reverse=True)[:5]: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print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("%s\t -&gt; %i" % (key, d[key]))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  <w:highlight w:val="yellow"/>
        </w:rPr>
        <w:t>OUTPUT</w:t>
      </w:r>
      <w:r>
        <w:rPr>
          <w:rFonts w:ascii="Segoe UI Emoji" w:hAnsi="Segoe UI Emoji"/>
          <w:color w:val="343A41"/>
          <w:sz w:val="23"/>
          <w:szCs w:val="23"/>
        </w:rPr>
        <w:t>: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a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   </w:t>
      </w:r>
      <w:r>
        <w:rPr>
          <w:rFonts w:ascii="Segoe UI Emoji" w:hAnsi="Segoe UI Emoji"/>
          <w:color w:val="343A41"/>
          <w:sz w:val="23"/>
          <w:szCs w:val="23"/>
        </w:rPr>
        <w:t xml:space="preserve">    </w:t>
      </w:r>
      <w:r w:rsidRPr="00232806">
        <w:rPr>
          <w:rFonts w:ascii="Segoe UI Emoji" w:hAnsi="Segoe UI Emoji"/>
          <w:color w:val="343A41"/>
          <w:sz w:val="23"/>
          <w:szCs w:val="23"/>
        </w:rPr>
        <w:t>-&gt; 8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and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 </w:t>
      </w:r>
      <w:r>
        <w:rPr>
          <w:rFonts w:ascii="Segoe UI Emoji" w:hAnsi="Segoe UI Emoji"/>
          <w:color w:val="343A41"/>
          <w:sz w:val="23"/>
          <w:szCs w:val="23"/>
        </w:rPr>
        <w:t xml:space="preserve">  </w:t>
      </w:r>
      <w:r w:rsidRPr="00232806">
        <w:rPr>
          <w:rFonts w:ascii="Segoe UI Emoji" w:hAnsi="Segoe UI Emoji"/>
          <w:color w:val="343A41"/>
          <w:sz w:val="23"/>
          <w:szCs w:val="23"/>
        </w:rPr>
        <w:t>-&gt; 8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r w:rsidRPr="00232806">
        <w:rPr>
          <w:rFonts w:ascii="Segoe UI Emoji" w:hAnsi="Segoe UI Emoji"/>
          <w:color w:val="343A41"/>
          <w:sz w:val="23"/>
          <w:szCs w:val="23"/>
        </w:rPr>
        <w:t>Python   -&gt; 7</w:t>
      </w:r>
    </w:p>
    <w:p w:rsidR="00232806" w:rsidRP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code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232806">
        <w:rPr>
          <w:rFonts w:ascii="Segoe UI Emoji" w:hAnsi="Segoe UI Emoji"/>
          <w:color w:val="343A41"/>
          <w:sz w:val="23"/>
          <w:szCs w:val="23"/>
        </w:rPr>
        <w:t>-&gt; 4</w:t>
      </w:r>
    </w:p>
    <w:p w:rsidR="00232806" w:rsidRDefault="00232806" w:rsidP="00232806">
      <w:pPr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232806">
        <w:rPr>
          <w:rFonts w:ascii="Segoe UI Emoji" w:hAnsi="Segoe UI Emoji"/>
          <w:color w:val="343A41"/>
          <w:sz w:val="23"/>
          <w:szCs w:val="23"/>
        </w:rPr>
        <w:t>to</w:t>
      </w:r>
      <w:proofErr w:type="gramEnd"/>
      <w:r w:rsidRPr="00232806">
        <w:rPr>
          <w:rFonts w:ascii="Segoe UI Emoji" w:hAnsi="Segoe UI Emoji"/>
          <w:color w:val="343A41"/>
          <w:sz w:val="23"/>
          <w:szCs w:val="23"/>
        </w:rPr>
        <w:t xml:space="preserve">      </w:t>
      </w:r>
      <w:r>
        <w:rPr>
          <w:rFonts w:ascii="Segoe UI Emoji" w:hAnsi="Segoe UI Emoji"/>
          <w:color w:val="343A41"/>
          <w:sz w:val="23"/>
          <w:szCs w:val="23"/>
        </w:rPr>
        <w:t xml:space="preserve">  </w:t>
      </w:r>
      <w:r w:rsidRPr="00232806">
        <w:rPr>
          <w:rFonts w:ascii="Segoe UI Emoji" w:hAnsi="Segoe UI Emoji"/>
          <w:color w:val="343A41"/>
          <w:sz w:val="23"/>
          <w:szCs w:val="23"/>
        </w:rPr>
        <w:t xml:space="preserve"> 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232806">
        <w:rPr>
          <w:rFonts w:ascii="Segoe UI Emoji" w:hAnsi="Segoe UI Emoji"/>
          <w:color w:val="343A41"/>
          <w:sz w:val="23"/>
          <w:szCs w:val="23"/>
        </w:rPr>
        <w:t>-&gt; 4</w:t>
      </w:r>
    </w:p>
    <w:p w:rsidR="00232806" w:rsidRDefault="00232806" w:rsidP="0023280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FD1741" w:rsidRDefault="00FD1741" w:rsidP="00FD1741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string,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>
        <w:rPr>
          <w:rFonts w:ascii="Segoe UI Emoji" w:hAnsi="Segoe UI Emoji"/>
          <w:color w:val="343A41"/>
          <w:sz w:val="23"/>
          <w:szCs w:val="23"/>
        </w:rPr>
        <w:t>”</w:t>
      </w:r>
      <w:r w:rsidRPr="00F91802">
        <w:rPr>
          <w:rFonts w:ascii="Segoe UI Emoji" w:hAnsi="Segoe UI Emoji"/>
          <w:color w:val="343A41"/>
          <w:sz w:val="23"/>
          <w:szCs w:val="23"/>
        </w:rPr>
        <w:t xml:space="preserve">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</w:t>
      </w:r>
      <w:r w:rsidRPr="00F91802">
        <w:rPr>
          <w:rFonts w:ascii="Segoe UI Emoji" w:hAnsi="Segoe UI Emoji"/>
          <w:color w:val="343A41"/>
          <w:sz w:val="23"/>
          <w:szCs w:val="23"/>
        </w:rPr>
        <w:lastRenderedPageBreak/>
        <w:t>concepts in fewer lines of code than possible in languages such as C++ or Java.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 variant 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180F00" w:rsidRDefault="00180F00" w:rsidP="00180F00">
      <w:pPr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b/>
          <w:color w:val="343A41"/>
          <w:sz w:val="23"/>
          <w:szCs w:val="23"/>
        </w:rPr>
        <w:t>Hint:</w:t>
      </w:r>
      <w:r w:rsidRPr="00180F00">
        <w:rPr>
          <w:rFonts w:ascii="Segoe UI Emoji" w:hAnsi="Segoe UI Emoji"/>
          <w:color w:val="343A41"/>
          <w:sz w:val="23"/>
          <w:szCs w:val="23"/>
        </w:rPr>
        <w:t xml:space="preserve"> </w:t>
      </w:r>
      <w:r>
        <w:rPr>
          <w:rFonts w:ascii="Segoe UI Emoji" w:hAnsi="Segoe UI Emoji"/>
          <w:color w:val="343A41"/>
          <w:sz w:val="23"/>
          <w:szCs w:val="23"/>
        </w:rPr>
        <w:t xml:space="preserve"> A</w:t>
      </w:r>
      <w:r w:rsidRPr="00180F00">
        <w:rPr>
          <w:rFonts w:ascii="Segoe UI Emoji" w:hAnsi="Segoe UI Emoji"/>
          <w:color w:val="343A41"/>
          <w:sz w:val="23"/>
          <w:szCs w:val="23"/>
        </w:rPr>
        <w:t>ssume that the first word is preceded by " "</w:t>
      </w:r>
    </w:p>
    <w:p w:rsidR="00F91802" w:rsidRDefault="00FD1741" w:rsidP="00FD1741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Build a dictionary where the key is a word and the value is the list of words that are likely to follow.</w:t>
      </w:r>
    </w:p>
    <w:p w:rsidR="00FD1741" w:rsidRDefault="00FD1741" w:rsidP="00FD1741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 xml:space="preserve"> [</w:t>
      </w:r>
      <w:r w:rsidRPr="00F91802">
        <w:rPr>
          <w:rFonts w:ascii="Segoe UI Emoji" w:hAnsi="Segoe UI Emoji"/>
          <w:color w:val="343A41"/>
          <w:sz w:val="23"/>
          <w:szCs w:val="23"/>
        </w:rPr>
        <w:t>is</w:t>
      </w:r>
      <w:r>
        <w:rPr>
          <w:rFonts w:ascii="Segoe UI Emoji" w:hAnsi="Segoe UI Emoji"/>
          <w:color w:val="343A41"/>
          <w:sz w:val="23"/>
          <w:szCs w:val="23"/>
        </w:rPr>
        <w:t>, has, features, interpreters, code, Software]. In this example the words listed are likely to follow “Python”</w:t>
      </w:r>
    </w:p>
    <w:p w:rsidR="00004EA6" w:rsidRDefault="00FD1741" w:rsidP="00004EA6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word predict the word that’s likely to follow.</w:t>
      </w:r>
    </w:p>
    <w:p w:rsidR="00004EA6" w:rsidRDefault="00004EA6" w:rsidP="00004EA6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 xml:space="preserve">str1=""" 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scale .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Python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004EA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04EA6">
        <w:rPr>
          <w:rFonts w:ascii="Segoe UI Emoji" w:hAnsi="Segoe UI Emoji"/>
          <w:color w:val="343A41"/>
          <w:sz w:val="23"/>
          <w:szCs w:val="23"/>
        </w:rPr>
        <w:t xml:space="preserve">, the reference implementation of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Python ,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is open source software and has a community-based development model, as do nearly all of its variant implementations. </w:t>
      </w:r>
      <w:proofErr w:type="spellStart"/>
      <w:r w:rsidRPr="00004EA6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04EA6">
        <w:rPr>
          <w:rFonts w:ascii="Segoe UI Emoji" w:hAnsi="Segoe UI Emoji"/>
          <w:color w:val="343A41"/>
          <w:sz w:val="23"/>
          <w:szCs w:val="23"/>
        </w:rPr>
        <w:t xml:space="preserve"> is managed by the non-profit Python Software Foundation."""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l=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str1.split(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" ")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d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={}</w:t>
      </w:r>
      <w:proofErr w:type="gramEnd"/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l1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=[]</w:t>
      </w:r>
      <w:proofErr w:type="gramEnd"/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word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="Python"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i in range(0,len(l)):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lastRenderedPageBreak/>
        <w:t xml:space="preserve">   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 xml:space="preserve"> word==l[i]: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l1.append(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l[i+1])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d[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word]=l1</w:t>
      </w:r>
    </w:p>
    <w:p w:rsidR="00180F00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print(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d)</w:t>
      </w:r>
    </w:p>
    <w:p w:rsid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  <w:highlight w:val="yellow"/>
        </w:rPr>
        <w:t>OUTPUT: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(</w:t>
      </w:r>
      <w:proofErr w:type="gramStart"/>
      <w:r w:rsidRPr="00004EA6">
        <w:rPr>
          <w:rFonts w:ascii="Segoe UI Emoji" w:hAnsi="Segoe UI Emoji"/>
          <w:color w:val="343A41"/>
          <w:sz w:val="23"/>
          <w:szCs w:val="23"/>
        </w:rPr>
        <w:t>base</w:t>
      </w:r>
      <w:proofErr w:type="gramEnd"/>
      <w:r w:rsidRPr="00004EA6">
        <w:rPr>
          <w:rFonts w:ascii="Segoe UI Emoji" w:hAnsi="Segoe UI Emoji"/>
          <w:color w:val="343A41"/>
          <w:sz w:val="23"/>
          <w:szCs w:val="23"/>
        </w:rPr>
        <w:t>) C:\Users\xwankan\Desktop\python&gt;python untitled6.py</w:t>
      </w:r>
    </w:p>
    <w:p w:rsid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004EA6">
        <w:rPr>
          <w:rFonts w:ascii="Segoe UI Emoji" w:hAnsi="Segoe UI Emoji"/>
          <w:color w:val="343A41"/>
          <w:sz w:val="23"/>
          <w:szCs w:val="23"/>
        </w:rPr>
        <w:t>{'Python': ['is', 'has', 'features', 'interpreters', 'code', ',', 'Software']}</w:t>
      </w:r>
    </w:p>
    <w:p w:rsidR="00004EA6" w:rsidRPr="00004EA6" w:rsidRDefault="00004EA6" w:rsidP="00004EA6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Default="00180F00" w:rsidP="00180F00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color w:val="343A41"/>
          <w:sz w:val="23"/>
          <w:szCs w:val="23"/>
        </w:rPr>
        <w:t xml:space="preserve"> Below is th</w:t>
      </w:r>
      <w:r>
        <w:rPr>
          <w:rFonts w:ascii="Segoe UI Emoji" w:hAnsi="Segoe UI Emoji"/>
          <w:color w:val="343A41"/>
          <w:sz w:val="23"/>
          <w:szCs w:val="23"/>
        </w:rPr>
        <w:t>e output of # show ip interface brief command on a router</w:t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b/>
          <w:color w:val="343A41"/>
          <w:sz w:val="20"/>
          <w:szCs w:val="20"/>
        </w:rPr>
        <w:t>Interface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IP-Address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OK?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Method Status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Protocol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>
        <w:rPr>
          <w:rFonts w:ascii="Segoe UI Emoji" w:hAnsi="Segoe UI Emoji"/>
          <w:color w:val="343A41"/>
          <w:sz w:val="20"/>
          <w:szCs w:val="20"/>
        </w:rPr>
        <w:t>FastEthernet0/0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192.168.1.242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u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</w:t>
      </w:r>
      <w:r w:rsidR="003E306F">
        <w:rPr>
          <w:rFonts w:ascii="Segoe UI Emoji" w:hAnsi="Segoe UI Emoji"/>
          <w:color w:val="343A41"/>
          <w:sz w:val="20"/>
          <w:szCs w:val="20"/>
        </w:rPr>
        <w:t>ernet1/0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unset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down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Serial2/0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192.168.1.250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Serial3/0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192.168.1.233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Y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3E306F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FastEthernet4/0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unset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  <w:t>down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FastEthernet5/0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 xml:space="preserve">       unset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down</w:t>
      </w:r>
    </w:p>
    <w:p w:rsidR="003E306F" w:rsidRDefault="003E306F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</w:p>
    <w:p w:rsidR="003E306F" w:rsidRDefault="003E306F" w:rsidP="003E306F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3E306F">
        <w:rPr>
          <w:rFonts w:ascii="Segoe UI Emoji" w:hAnsi="Segoe UI Emoji"/>
          <w:color w:val="343A41"/>
          <w:sz w:val="23"/>
          <w:szCs w:val="23"/>
        </w:rPr>
        <w:t>Use regular expressions to extract and display Interface and method status</w:t>
      </w:r>
      <w:r w:rsidR="00972D8A">
        <w:rPr>
          <w:rFonts w:ascii="Segoe UI Emoji" w:hAnsi="Segoe UI Emoji"/>
          <w:color w:val="343A41"/>
          <w:sz w:val="23"/>
          <w:szCs w:val="23"/>
        </w:rPr>
        <w:t xml:space="preserve"> for all the interfaces.</w:t>
      </w:r>
    </w:p>
    <w:p w:rsidR="009669B7" w:rsidRPr="009669B7" w:rsidRDefault="003E306F" w:rsidP="009669B7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 </w:t>
      </w:r>
      <w:r>
        <w:rPr>
          <w:rFonts w:ascii="Segoe UI Emoji" w:hAnsi="Segoe UI Emoji"/>
          <w:color w:val="343A41"/>
          <w:sz w:val="20"/>
          <w:szCs w:val="20"/>
        </w:rPr>
        <w:t>FastEthernet0/0, manual up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E87928">
        <w:rPr>
          <w:rFonts w:ascii="Segoe UI Emoji" w:hAnsi="Segoe UI Emoji"/>
          <w:color w:val="343A41"/>
          <w:sz w:val="23"/>
          <w:szCs w:val="23"/>
          <w:highlight w:val="yellow"/>
          <w:shd w:val="clear" w:color="auto" w:fill="FFFFFF"/>
        </w:rPr>
        <w:t>Program :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>
        <w:rPr>
          <w:rFonts w:ascii="Segoe UI Emoji" w:hAnsi="Segoe UI Emoji"/>
          <w:color w:val="343A41"/>
          <w:sz w:val="23"/>
          <w:szCs w:val="23"/>
        </w:rPr>
        <w:t>import</w:t>
      </w:r>
      <w:proofErr w:type="gramEnd"/>
      <w:r>
        <w:rPr>
          <w:rFonts w:ascii="Segoe UI Emoji" w:hAnsi="Segoe UI Emoji"/>
          <w:color w:val="343A41"/>
          <w:sz w:val="23"/>
          <w:szCs w:val="23"/>
        </w:rPr>
        <w:t xml:space="preserve"> re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str1="""Interface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  <w:r w:rsidRPr="00E87928">
        <w:rPr>
          <w:rFonts w:ascii="Segoe UI Emoji" w:hAnsi="Segoe UI Emoji"/>
          <w:color w:val="343A41"/>
          <w:sz w:val="23"/>
          <w:szCs w:val="23"/>
        </w:rPr>
        <w:tab/>
        <w:t>IP-Addr</w:t>
      </w:r>
      <w:r>
        <w:rPr>
          <w:rFonts w:ascii="Segoe UI Emoji" w:hAnsi="Segoe UI Emoji"/>
          <w:color w:val="343A41"/>
          <w:sz w:val="23"/>
          <w:szCs w:val="23"/>
        </w:rPr>
        <w:t>ess</w:t>
      </w:r>
      <w:r>
        <w:rPr>
          <w:rFonts w:ascii="Segoe UI Emoji" w:hAnsi="Segoe UI Emoji"/>
          <w:color w:val="343A41"/>
          <w:sz w:val="23"/>
          <w:szCs w:val="23"/>
        </w:rPr>
        <w:tab/>
        <w:t xml:space="preserve">OK? </w:t>
      </w:r>
      <w:r>
        <w:rPr>
          <w:rFonts w:ascii="Segoe UI Emoji" w:hAnsi="Segoe UI Emoji"/>
          <w:color w:val="343A41"/>
          <w:sz w:val="23"/>
          <w:szCs w:val="23"/>
        </w:rPr>
        <w:tab/>
        <w:t>Method Status</w:t>
      </w:r>
      <w:r>
        <w:rPr>
          <w:rFonts w:ascii="Segoe UI Emoji" w:hAnsi="Segoe UI Emoji"/>
          <w:color w:val="343A41"/>
          <w:sz w:val="23"/>
          <w:szCs w:val="23"/>
        </w:rPr>
        <w:tab/>
        <w:t>Protocol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FastEthernet0/0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>192.168.1.242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87928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FastEthernet1/0        unassigned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>unset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down 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 xml:space="preserve">Serial2/0              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>192.168.1.250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87928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 xml:space="preserve">Serial3/0              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>192.168.1.233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87928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FastEthernet4/0        unassigned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unset  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  <w:r w:rsidRPr="00E87928">
        <w:rPr>
          <w:rFonts w:ascii="Segoe UI Emoji" w:hAnsi="Segoe UI Emoji"/>
          <w:color w:val="343A41"/>
          <w:sz w:val="23"/>
          <w:szCs w:val="23"/>
        </w:rPr>
        <w:tab/>
        <w:t>down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FastEthernet5/0        unassigned</w:t>
      </w: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YES        unset </w:t>
      </w:r>
      <w:r w:rsidRPr="00E87928">
        <w:rPr>
          <w:rFonts w:ascii="Segoe UI Emoji" w:hAnsi="Segoe UI Emoji"/>
          <w:color w:val="343A41"/>
          <w:sz w:val="23"/>
          <w:szCs w:val="23"/>
        </w:rPr>
        <w:tab/>
      </w:r>
      <w:r w:rsidRPr="00E87928">
        <w:rPr>
          <w:rFonts w:ascii="Segoe UI Emoji" w:hAnsi="Segoe UI Emoji"/>
          <w:color w:val="343A41"/>
          <w:sz w:val="23"/>
          <w:szCs w:val="23"/>
        </w:rPr>
        <w:tab/>
        <w:t>down"""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bookmarkStart w:id="0" w:name="_GoBack"/>
      <w:bookmarkEnd w:id="0"/>
      <w:r w:rsidRPr="00E87928">
        <w:rPr>
          <w:rFonts w:ascii="Segoe UI Emoji" w:hAnsi="Segoe UI Emoji"/>
          <w:color w:val="343A41"/>
          <w:sz w:val="23"/>
          <w:szCs w:val="23"/>
        </w:rPr>
        <w:lastRenderedPageBreak/>
        <w:t>print("\n\n\n")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for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line in str1.splitlines():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matchObj</w:t>
      </w:r>
      <w:proofErr w:type="spellEnd"/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= </w:t>
      </w:r>
      <w:proofErr w:type="spellStart"/>
      <w:r w:rsidRPr="00E87928">
        <w:rPr>
          <w:rFonts w:ascii="Segoe UI Emoji" w:hAnsi="Segoe UI Emoji"/>
          <w:color w:val="343A41"/>
          <w:sz w:val="23"/>
          <w:szCs w:val="23"/>
        </w:rPr>
        <w:t>re.match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 xml:space="preserve">( r'(\w+\d\/\d)\s+[.0-9a-z]+\s+\w+\s+(\w+\s?\w+?)\s+\w+', line, </w:t>
      </w:r>
      <w:proofErr w:type="spellStart"/>
      <w:r w:rsidRPr="00E87928">
        <w:rPr>
          <w:rFonts w:ascii="Segoe UI Emoji" w:hAnsi="Segoe UI Emoji"/>
          <w:color w:val="343A41"/>
          <w:sz w:val="23"/>
          <w:szCs w:val="23"/>
        </w:rPr>
        <w:t>re.M|re.I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>)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ab/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if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</w:t>
      </w:r>
      <w:proofErr w:type="spellStart"/>
      <w:r w:rsidRPr="00E87928">
        <w:rPr>
          <w:rFonts w:ascii="Segoe UI Emoji" w:hAnsi="Segoe UI Emoji"/>
          <w:color w:val="343A41"/>
          <w:sz w:val="23"/>
          <w:szCs w:val="23"/>
        </w:rPr>
        <w:t>matchObj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>: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ab/>
        <w:t xml:space="preserve">   </w:t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print(</w:t>
      </w:r>
      <w:proofErr w:type="spellStart"/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>matchObj.group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>(1),",",</w:t>
      </w:r>
      <w:proofErr w:type="spellStart"/>
      <w:r w:rsidRPr="00E87928">
        <w:rPr>
          <w:rFonts w:ascii="Segoe UI Emoji" w:hAnsi="Segoe UI Emoji"/>
          <w:color w:val="343A41"/>
          <w:sz w:val="23"/>
          <w:szCs w:val="23"/>
        </w:rPr>
        <w:t>matchObj.group</w:t>
      </w:r>
      <w:proofErr w:type="spellEnd"/>
      <w:r w:rsidRPr="00E87928">
        <w:rPr>
          <w:rFonts w:ascii="Segoe UI Emoji" w:hAnsi="Segoe UI Emoji"/>
          <w:color w:val="343A41"/>
          <w:sz w:val="23"/>
          <w:szCs w:val="23"/>
        </w:rPr>
        <w:t>(2),"\n")</w:t>
      </w:r>
    </w:p>
    <w:p w:rsidR="009669B7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print(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>"\n\n\n")</w:t>
      </w:r>
    </w:p>
    <w:p w:rsidR="009669B7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  <w:highlight w:val="yellow"/>
        </w:rPr>
        <w:t>OUTPUT</w:t>
      </w:r>
      <w:r>
        <w:rPr>
          <w:rFonts w:ascii="Segoe UI Emoji" w:hAnsi="Segoe UI Emoji"/>
          <w:color w:val="343A41"/>
          <w:sz w:val="23"/>
          <w:szCs w:val="23"/>
        </w:rPr>
        <w:t>: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FastEthernet0/</w:t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0 ,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manual up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FastEthernet1/</w:t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0 ,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unset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Serial2/</w:t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0 ,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manual up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Serial3/</w:t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0 ,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manual up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FastEthernet4/</w:t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0 ,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unset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  <w:r w:rsidRPr="00E87928">
        <w:rPr>
          <w:rFonts w:ascii="Segoe UI Emoji" w:hAnsi="Segoe UI Emoji"/>
          <w:color w:val="343A41"/>
          <w:sz w:val="23"/>
          <w:szCs w:val="23"/>
        </w:rPr>
        <w:t>FastEthernet5/</w:t>
      </w:r>
      <w:proofErr w:type="gramStart"/>
      <w:r w:rsidRPr="00E87928">
        <w:rPr>
          <w:rFonts w:ascii="Segoe UI Emoji" w:hAnsi="Segoe UI Emoji"/>
          <w:color w:val="343A41"/>
          <w:sz w:val="23"/>
          <w:szCs w:val="23"/>
        </w:rPr>
        <w:t>0 ,</w:t>
      </w:r>
      <w:proofErr w:type="gramEnd"/>
      <w:r w:rsidRPr="00E87928">
        <w:rPr>
          <w:rFonts w:ascii="Segoe UI Emoji" w:hAnsi="Segoe UI Emoji"/>
          <w:color w:val="343A41"/>
          <w:sz w:val="23"/>
          <w:szCs w:val="23"/>
        </w:rPr>
        <w:t xml:space="preserve"> unset</w:t>
      </w:r>
    </w:p>
    <w:p w:rsidR="009669B7" w:rsidRPr="00E87928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9669B7" w:rsidRPr="009669B7" w:rsidRDefault="009669B7" w:rsidP="009669B7">
      <w:pPr>
        <w:jc w:val="both"/>
        <w:rPr>
          <w:rFonts w:ascii="Segoe UI Emoji" w:hAnsi="Segoe UI Emoji"/>
          <w:color w:val="343A41"/>
          <w:sz w:val="23"/>
          <w:szCs w:val="23"/>
        </w:rPr>
      </w:pPr>
    </w:p>
    <w:p w:rsidR="004C6E45" w:rsidRDefault="003E306F" w:rsidP="00856F82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>Given a number line from -infinity to +infinity. You start at 0 and can go either to the left or to the right. The condition is that in i’th move, you take i steps.</w:t>
      </w:r>
      <w:r w:rsidR="004C6E45" w:rsidRPr="004C6E45">
        <w:rPr>
          <w:rFonts w:ascii="Segoe UI Emoji" w:hAnsi="Segoe UI Emoji"/>
          <w:color w:val="343A41"/>
          <w:sz w:val="23"/>
          <w:szCs w:val="23"/>
        </w:rPr>
        <w:t xml:space="preserve"> In the first move take 1 step, second move 2 steps and so on. </w:t>
      </w:r>
    </w:p>
    <w:p w:rsidR="004C6E45" w:rsidRPr="004C6E45" w:rsidRDefault="004C6E45" w:rsidP="004C6E45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b/>
          <w:color w:val="343A41"/>
          <w:sz w:val="23"/>
          <w:szCs w:val="23"/>
        </w:rPr>
        <w:t>Hint:</w:t>
      </w:r>
      <w:r>
        <w:rPr>
          <w:rFonts w:ascii="Segoe UI Emoji" w:hAnsi="Segoe UI Emoji"/>
          <w:color w:val="343A41"/>
          <w:sz w:val="23"/>
          <w:szCs w:val="23"/>
        </w:rPr>
        <w:t xml:space="preserve"> 3 can be reached in 2 steps (0, 1) (1, 3). 2 can be reached in 3 steps (0, 1) (1,-1) (-1, 2)</w:t>
      </w:r>
    </w:p>
    <w:p w:rsidR="004C6E45" w:rsidRDefault="003E306F" w:rsidP="004C6E45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>a) Find the optimal number of steps to reach position 1000000000 and -1000000000</w:t>
      </w:r>
      <w:r w:rsidR="004C6E45">
        <w:rPr>
          <w:rFonts w:ascii="Segoe UI Emoji" w:hAnsi="Segoe UI Emoji"/>
          <w:color w:val="343A41"/>
          <w:sz w:val="23"/>
          <w:szCs w:val="23"/>
        </w:rPr>
        <w:t xml:space="preserve">. </w:t>
      </w:r>
    </w:p>
    <w:p w:rsidR="003E306F" w:rsidRPr="004C6E45" w:rsidRDefault="003E306F" w:rsidP="004C6E45">
      <w:pPr>
        <w:pStyle w:val="ListParagraph"/>
        <w:jc w:val="both"/>
        <w:rPr>
          <w:rFonts w:ascii="Segoe UI Emoji" w:hAnsi="Segoe UI Emoji"/>
          <w:color w:val="343A41"/>
          <w:sz w:val="23"/>
          <w:szCs w:val="23"/>
        </w:rPr>
      </w:pPr>
    </w:p>
    <w:sectPr w:rsidR="003E306F" w:rsidRPr="004C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7D67"/>
    <w:multiLevelType w:val="hybridMultilevel"/>
    <w:tmpl w:val="A53434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831B8"/>
    <w:multiLevelType w:val="hybridMultilevel"/>
    <w:tmpl w:val="3E9EC5CC"/>
    <w:lvl w:ilvl="0" w:tplc="97367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AB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4B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4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EF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38A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C81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25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E08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23591"/>
    <w:multiLevelType w:val="hybridMultilevel"/>
    <w:tmpl w:val="9104C0DC"/>
    <w:lvl w:ilvl="0" w:tplc="40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258E60D3"/>
    <w:multiLevelType w:val="hybridMultilevel"/>
    <w:tmpl w:val="9BFA3242"/>
    <w:lvl w:ilvl="0" w:tplc="6734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560B"/>
    <w:multiLevelType w:val="hybridMultilevel"/>
    <w:tmpl w:val="8A1006E0"/>
    <w:lvl w:ilvl="0" w:tplc="ED1257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F29C5"/>
    <w:multiLevelType w:val="hybridMultilevel"/>
    <w:tmpl w:val="2E10792C"/>
    <w:lvl w:ilvl="0" w:tplc="E8DE3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AC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C6C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624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2C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E82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561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A1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67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B1D9B"/>
    <w:multiLevelType w:val="hybridMultilevel"/>
    <w:tmpl w:val="052E016C"/>
    <w:lvl w:ilvl="0" w:tplc="EA3C9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01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EE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89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CA3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67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C1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A8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F4CE9"/>
    <w:multiLevelType w:val="hybridMultilevel"/>
    <w:tmpl w:val="A306A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A6673"/>
    <w:multiLevelType w:val="hybridMultilevel"/>
    <w:tmpl w:val="6B109DD8"/>
    <w:lvl w:ilvl="0" w:tplc="50403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A7474"/>
    <w:multiLevelType w:val="hybridMultilevel"/>
    <w:tmpl w:val="D368D23C"/>
    <w:lvl w:ilvl="0" w:tplc="E2EE7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6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BA3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81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46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4C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A6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26E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C026B"/>
    <w:multiLevelType w:val="hybridMultilevel"/>
    <w:tmpl w:val="DC1CA99C"/>
    <w:lvl w:ilvl="0" w:tplc="320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4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E5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A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4A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582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C5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E3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69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9451B"/>
    <w:multiLevelType w:val="hybridMultilevel"/>
    <w:tmpl w:val="9D925442"/>
    <w:lvl w:ilvl="0" w:tplc="03A40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89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4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2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67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C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80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44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29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26544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75"/>
    <w:rsid w:val="00004EA6"/>
    <w:rsid w:val="00035EF2"/>
    <w:rsid w:val="000A68B8"/>
    <w:rsid w:val="000B0357"/>
    <w:rsid w:val="000C3E52"/>
    <w:rsid w:val="001260B9"/>
    <w:rsid w:val="00137688"/>
    <w:rsid w:val="00173957"/>
    <w:rsid w:val="00180F00"/>
    <w:rsid w:val="0019699D"/>
    <w:rsid w:val="001E05AD"/>
    <w:rsid w:val="001E67CD"/>
    <w:rsid w:val="002237F3"/>
    <w:rsid w:val="00232806"/>
    <w:rsid w:val="00232A62"/>
    <w:rsid w:val="002A01CF"/>
    <w:rsid w:val="002B4E24"/>
    <w:rsid w:val="002C430E"/>
    <w:rsid w:val="0031530F"/>
    <w:rsid w:val="003A533D"/>
    <w:rsid w:val="003D4E78"/>
    <w:rsid w:val="003D7D79"/>
    <w:rsid w:val="003E2E2F"/>
    <w:rsid w:val="003E306F"/>
    <w:rsid w:val="00417F20"/>
    <w:rsid w:val="00441552"/>
    <w:rsid w:val="00474CA4"/>
    <w:rsid w:val="00493CBF"/>
    <w:rsid w:val="004C6E45"/>
    <w:rsid w:val="004D284B"/>
    <w:rsid w:val="004E3296"/>
    <w:rsid w:val="00561E3D"/>
    <w:rsid w:val="00583308"/>
    <w:rsid w:val="005911DC"/>
    <w:rsid w:val="005F682F"/>
    <w:rsid w:val="00635AC9"/>
    <w:rsid w:val="00651BE5"/>
    <w:rsid w:val="00664CB0"/>
    <w:rsid w:val="00697BB3"/>
    <w:rsid w:val="006B1888"/>
    <w:rsid w:val="006E1ABE"/>
    <w:rsid w:val="007570C0"/>
    <w:rsid w:val="00761AC9"/>
    <w:rsid w:val="00764E32"/>
    <w:rsid w:val="00775FBD"/>
    <w:rsid w:val="007928B7"/>
    <w:rsid w:val="007F1B05"/>
    <w:rsid w:val="007F7D2C"/>
    <w:rsid w:val="00817CEB"/>
    <w:rsid w:val="00821518"/>
    <w:rsid w:val="008237CA"/>
    <w:rsid w:val="00833FBD"/>
    <w:rsid w:val="00841A47"/>
    <w:rsid w:val="00895F35"/>
    <w:rsid w:val="008C5CCC"/>
    <w:rsid w:val="008D3D0F"/>
    <w:rsid w:val="008E1974"/>
    <w:rsid w:val="008F59EE"/>
    <w:rsid w:val="009121AF"/>
    <w:rsid w:val="009669B7"/>
    <w:rsid w:val="00972D8A"/>
    <w:rsid w:val="00995F95"/>
    <w:rsid w:val="009F0045"/>
    <w:rsid w:val="00A3596F"/>
    <w:rsid w:val="00A73177"/>
    <w:rsid w:val="00B00374"/>
    <w:rsid w:val="00B0569A"/>
    <w:rsid w:val="00BA0B5E"/>
    <w:rsid w:val="00BD26A4"/>
    <w:rsid w:val="00BD6AC8"/>
    <w:rsid w:val="00C2104B"/>
    <w:rsid w:val="00D62105"/>
    <w:rsid w:val="00D777B2"/>
    <w:rsid w:val="00DA5171"/>
    <w:rsid w:val="00DF25C8"/>
    <w:rsid w:val="00E20475"/>
    <w:rsid w:val="00E23E1A"/>
    <w:rsid w:val="00E47206"/>
    <w:rsid w:val="00E57916"/>
    <w:rsid w:val="00E65149"/>
    <w:rsid w:val="00EE1BFA"/>
    <w:rsid w:val="00EF2248"/>
    <w:rsid w:val="00F06F7D"/>
    <w:rsid w:val="00F351B3"/>
    <w:rsid w:val="00F91802"/>
    <w:rsid w:val="00FD1741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7825-AB01-4B7D-B9CB-536D754A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0475"/>
  </w:style>
  <w:style w:type="paragraph" w:styleId="ListParagraph">
    <w:name w:val="List Paragraph"/>
    <w:basedOn w:val="Normal"/>
    <w:uiPriority w:val="34"/>
    <w:qFormat/>
    <w:rsid w:val="00E2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17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D7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4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0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0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6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0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5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7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2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2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77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04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1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1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t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nnauniv.edu" TargetMode="External"/><Relationship Id="rId10" Type="http://schemas.openxmlformats.org/officeDocument/2006/relationships/hyperlink" Target="http://www.rbi.org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Mythili Srinivasan (WT01 - TT- WASE/Wista)</dc:creator>
  <cp:keywords/>
  <dc:description/>
  <cp:lastModifiedBy>Anitha Kandula</cp:lastModifiedBy>
  <cp:revision>3</cp:revision>
  <dcterms:created xsi:type="dcterms:W3CDTF">2018-08-22T10:04:00Z</dcterms:created>
  <dcterms:modified xsi:type="dcterms:W3CDTF">2018-08-22T10:15:00Z</dcterms:modified>
</cp:coreProperties>
</file>