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AF05F" w14:textId="41A885DF" w:rsidR="000E7FCA" w:rsidRDefault="00C30D1D">
      <w:r>
        <w:rPr>
          <w:noProof/>
        </w:rPr>
        <w:drawing>
          <wp:inline distT="0" distB="0" distL="0" distR="0" wp14:anchorId="17D759DD" wp14:editId="344258BA">
            <wp:extent cx="5943600" cy="4215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97DF" w14:textId="48C5AA09" w:rsidR="00134FCD" w:rsidRDefault="00134FCD">
      <w:r>
        <w:rPr>
          <w:noProof/>
        </w:rPr>
        <w:drawing>
          <wp:inline distT="0" distB="0" distL="0" distR="0" wp14:anchorId="5E5BA6F3" wp14:editId="2DE863D6">
            <wp:extent cx="5943600" cy="348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EE5D" w14:textId="742103A0" w:rsidR="00491BA9" w:rsidRDefault="00491BA9">
      <w:r>
        <w:rPr>
          <w:noProof/>
        </w:rPr>
        <w:lastRenderedPageBreak/>
        <w:drawing>
          <wp:inline distT="0" distB="0" distL="0" distR="0" wp14:anchorId="1CA6CCC1" wp14:editId="6C4D7F7E">
            <wp:extent cx="5943600" cy="2322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EE5" w14:textId="13CBD0DC" w:rsidR="00491BA9" w:rsidRDefault="00491BA9">
      <w:r>
        <w:rPr>
          <w:noProof/>
        </w:rPr>
        <w:drawing>
          <wp:inline distT="0" distB="0" distL="0" distR="0" wp14:anchorId="49F30DDA" wp14:editId="1C5C162F">
            <wp:extent cx="5943600" cy="2154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BDA" w14:textId="6630AB75" w:rsidR="00491BA9" w:rsidRDefault="00491BA9">
      <w:r>
        <w:rPr>
          <w:noProof/>
        </w:rPr>
        <w:drawing>
          <wp:inline distT="0" distB="0" distL="0" distR="0" wp14:anchorId="1855707D" wp14:editId="53F9DEBC">
            <wp:extent cx="5943600" cy="1491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9C8A" w14:textId="205B9DCF" w:rsidR="004D206E" w:rsidRDefault="004D206E">
      <w:r>
        <w:rPr>
          <w:noProof/>
        </w:rPr>
        <w:lastRenderedPageBreak/>
        <w:drawing>
          <wp:inline distT="0" distB="0" distL="0" distR="0" wp14:anchorId="53DB9654" wp14:editId="45360D2F">
            <wp:extent cx="5943600" cy="2764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D5D4" w14:textId="7A0CD9E2" w:rsidR="007F5091" w:rsidRDefault="007F5091">
      <w:r>
        <w:rPr>
          <w:noProof/>
        </w:rPr>
        <w:drawing>
          <wp:inline distT="0" distB="0" distL="0" distR="0" wp14:anchorId="4AF2E6B3" wp14:editId="5E41C908">
            <wp:extent cx="5943600" cy="308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A2AB" w14:textId="5A5A5916" w:rsidR="0031749D" w:rsidRDefault="0031749D">
      <w:r>
        <w:rPr>
          <w:noProof/>
        </w:rPr>
        <w:lastRenderedPageBreak/>
        <w:drawing>
          <wp:inline distT="0" distB="0" distL="0" distR="0" wp14:anchorId="06DAC606" wp14:editId="099954E4">
            <wp:extent cx="594360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BEA" w14:textId="16F6F630" w:rsidR="0031749D" w:rsidRPr="00927D80" w:rsidRDefault="0031749D">
      <w:pPr>
        <w:rPr>
          <w:b/>
          <w:bCs/>
          <w:color w:val="FF0000"/>
        </w:rPr>
      </w:pPr>
      <w:r w:rsidRPr="00927D80">
        <w:rPr>
          <w:b/>
          <w:bCs/>
          <w:color w:val="FF0000"/>
        </w:rPr>
        <w:t>You cannot compare –</w:t>
      </w:r>
    </w:p>
    <w:p w14:paraId="5807D808" w14:textId="63EB7A3C" w:rsidR="0031749D" w:rsidRPr="00927D80" w:rsidRDefault="0031749D">
      <w:pPr>
        <w:rPr>
          <w:b/>
          <w:bCs/>
          <w:color w:val="FF0000"/>
        </w:rPr>
      </w:pPr>
      <w:proofErr w:type="gramStart"/>
      <w:r w:rsidRPr="00927D80">
        <w:rPr>
          <w:b/>
          <w:bCs/>
          <w:color w:val="FF0000"/>
        </w:rPr>
        <w:t>LR(</w:t>
      </w:r>
      <w:proofErr w:type="gramEnd"/>
      <w:r w:rsidRPr="00927D80">
        <w:rPr>
          <w:b/>
          <w:bCs/>
          <w:color w:val="FF0000"/>
        </w:rPr>
        <w:t xml:space="preserve">0)            </w:t>
      </w:r>
    </w:p>
    <w:p w14:paraId="186AB12E" w14:textId="164DA5B8" w:rsidR="0031749D" w:rsidRPr="00927D80" w:rsidRDefault="0031749D">
      <w:pPr>
        <w:rPr>
          <w:b/>
          <w:bCs/>
          <w:color w:val="FF0000"/>
        </w:rPr>
      </w:pPr>
      <w:proofErr w:type="gramStart"/>
      <w:r w:rsidRPr="00927D80">
        <w:rPr>
          <w:b/>
          <w:bCs/>
          <w:color w:val="FF0000"/>
        </w:rPr>
        <w:t>SLR(</w:t>
      </w:r>
      <w:proofErr w:type="gramEnd"/>
      <w:r w:rsidRPr="00927D80">
        <w:rPr>
          <w:b/>
          <w:bCs/>
          <w:color w:val="FF0000"/>
        </w:rPr>
        <w:t>1)</w:t>
      </w:r>
    </w:p>
    <w:p w14:paraId="3BDB32C0" w14:textId="349AE01E" w:rsidR="0031749D" w:rsidRPr="00927D80" w:rsidRDefault="0031749D">
      <w:pPr>
        <w:rPr>
          <w:b/>
          <w:bCs/>
          <w:color w:val="FF0000"/>
        </w:rPr>
      </w:pPr>
      <w:proofErr w:type="gramStart"/>
      <w:r w:rsidRPr="00927D80">
        <w:rPr>
          <w:b/>
          <w:bCs/>
          <w:color w:val="FF0000"/>
        </w:rPr>
        <w:t>LALR(</w:t>
      </w:r>
      <w:proofErr w:type="gramEnd"/>
      <w:r w:rsidRPr="00927D80">
        <w:rPr>
          <w:b/>
          <w:bCs/>
          <w:color w:val="FF0000"/>
        </w:rPr>
        <w:t>1)  WITH LL(1)</w:t>
      </w:r>
    </w:p>
    <w:p w14:paraId="3494B0F2" w14:textId="5BF9036B" w:rsidR="0031749D" w:rsidRPr="00927D80" w:rsidRDefault="0031749D">
      <w:pPr>
        <w:rPr>
          <w:b/>
          <w:bCs/>
          <w:color w:val="FF0000"/>
        </w:rPr>
      </w:pPr>
      <w:r w:rsidRPr="00927D80">
        <w:rPr>
          <w:b/>
          <w:bCs/>
          <w:color w:val="FF0000"/>
        </w:rPr>
        <w:t xml:space="preserve">Whereas you can compare </w:t>
      </w:r>
      <w:proofErr w:type="gramStart"/>
      <w:r w:rsidRPr="00927D80">
        <w:rPr>
          <w:b/>
          <w:bCs/>
          <w:color w:val="FF0000"/>
        </w:rPr>
        <w:t>CLR(</w:t>
      </w:r>
      <w:proofErr w:type="gramEnd"/>
      <w:r w:rsidRPr="00927D80">
        <w:rPr>
          <w:b/>
          <w:bCs/>
          <w:color w:val="FF0000"/>
        </w:rPr>
        <w:t xml:space="preserve">1) with LL(1) . Every </w:t>
      </w:r>
      <w:proofErr w:type="gramStart"/>
      <w:r w:rsidRPr="00927D80">
        <w:rPr>
          <w:b/>
          <w:bCs/>
          <w:color w:val="FF0000"/>
        </w:rPr>
        <w:t>CLR(</w:t>
      </w:r>
      <w:proofErr w:type="gramEnd"/>
      <w:r w:rsidRPr="00927D80">
        <w:rPr>
          <w:b/>
          <w:bCs/>
          <w:color w:val="FF0000"/>
        </w:rPr>
        <w:t>1) is not LL(1) but every LL(1) is CLR(1).</w:t>
      </w:r>
    </w:p>
    <w:p w14:paraId="7B0502B3" w14:textId="4F1833E8" w:rsidR="00927D80" w:rsidRDefault="00927D80">
      <w:r>
        <w:rPr>
          <w:noProof/>
        </w:rPr>
        <w:lastRenderedPageBreak/>
        <w:drawing>
          <wp:inline distT="0" distB="0" distL="0" distR="0" wp14:anchorId="5CE7629C" wp14:editId="380F6934">
            <wp:extent cx="5943600" cy="5071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2EEF" w14:textId="4C684D7E" w:rsidR="00FD3EE0" w:rsidRDefault="00FD3EE0">
      <w:r>
        <w:rPr>
          <w:noProof/>
        </w:rPr>
        <w:drawing>
          <wp:inline distT="0" distB="0" distL="0" distR="0" wp14:anchorId="16666328" wp14:editId="217624A3">
            <wp:extent cx="5943600" cy="3001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12A" w14:textId="48F718C1" w:rsidR="00FD3EE0" w:rsidRDefault="00FD3EE0">
      <w:r>
        <w:rPr>
          <w:noProof/>
        </w:rPr>
        <w:lastRenderedPageBreak/>
        <w:drawing>
          <wp:inline distT="0" distB="0" distL="0" distR="0" wp14:anchorId="1CE0FF78" wp14:editId="7EB567F2">
            <wp:extent cx="5095875" cy="5743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7D8" w14:textId="64E98B33" w:rsidR="00BC6DA3" w:rsidRDefault="00BC6DA3">
      <w:r>
        <w:rPr>
          <w:noProof/>
        </w:rPr>
        <w:lastRenderedPageBreak/>
        <w:drawing>
          <wp:inline distT="0" distB="0" distL="0" distR="0" wp14:anchorId="0149036A" wp14:editId="437E7209">
            <wp:extent cx="5943600" cy="2914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BC0" w14:textId="1FA4DD6F" w:rsidR="00BC6DA3" w:rsidRDefault="00BC6DA3">
      <w:r>
        <w:rPr>
          <w:noProof/>
        </w:rPr>
        <w:drawing>
          <wp:inline distT="0" distB="0" distL="0" distR="0" wp14:anchorId="08D68D23" wp14:editId="04359C5F">
            <wp:extent cx="5943600" cy="2291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582" w14:textId="4ED39817" w:rsidR="003F54CA" w:rsidRDefault="003F54CA">
      <w:r>
        <w:rPr>
          <w:noProof/>
        </w:rPr>
        <w:drawing>
          <wp:inline distT="0" distB="0" distL="0" distR="0" wp14:anchorId="267E9AD3" wp14:editId="15CC6AF5">
            <wp:extent cx="5943600" cy="2079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DCE" w14:textId="0EAC92A0" w:rsidR="00927D80" w:rsidRDefault="00927D80">
      <w:r>
        <w:rPr>
          <w:noProof/>
        </w:rPr>
        <w:lastRenderedPageBreak/>
        <w:drawing>
          <wp:inline distT="0" distB="0" distL="0" distR="0" wp14:anchorId="4A3FC3AE" wp14:editId="404795CA">
            <wp:extent cx="5943600" cy="307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C6BE" w14:textId="14542409" w:rsidR="006A79A2" w:rsidRDefault="006A79A2">
      <w:r>
        <w:rPr>
          <w:noProof/>
        </w:rPr>
        <w:drawing>
          <wp:inline distT="0" distB="0" distL="0" distR="0" wp14:anchorId="7EEFA214" wp14:editId="236FD53C">
            <wp:extent cx="5943600" cy="2614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A73" w14:textId="01FB6D4E" w:rsidR="006A79A2" w:rsidRDefault="006A79A2">
      <w:r>
        <w:rPr>
          <w:noProof/>
        </w:rPr>
        <w:lastRenderedPageBreak/>
        <w:drawing>
          <wp:inline distT="0" distB="0" distL="0" distR="0" wp14:anchorId="6AD2963F" wp14:editId="7778B3D9">
            <wp:extent cx="5943600" cy="2621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9BE" w14:textId="644DAB1A" w:rsidR="00AB2B79" w:rsidRDefault="00AB2B79">
      <w:r>
        <w:rPr>
          <w:noProof/>
        </w:rPr>
        <w:drawing>
          <wp:inline distT="0" distB="0" distL="0" distR="0" wp14:anchorId="3EB05008" wp14:editId="0F69AE3A">
            <wp:extent cx="5943600" cy="1703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1F4" w14:textId="1F19AAA2" w:rsidR="00AB2B79" w:rsidRDefault="00AB2B79"/>
    <w:p w14:paraId="36B3DD26" w14:textId="5FE59C42" w:rsidR="00AB2B79" w:rsidRDefault="00AB2B79">
      <w:r>
        <w:rPr>
          <w:noProof/>
        </w:rPr>
        <w:lastRenderedPageBreak/>
        <w:drawing>
          <wp:inline distT="0" distB="0" distL="0" distR="0" wp14:anchorId="57D98DFB" wp14:editId="7523223E">
            <wp:extent cx="5943600" cy="3442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7402" w14:textId="4C1524D0" w:rsidR="00AB2B79" w:rsidRDefault="00AB2B79">
      <w:r>
        <w:rPr>
          <w:noProof/>
        </w:rPr>
        <w:drawing>
          <wp:inline distT="0" distB="0" distL="0" distR="0" wp14:anchorId="6BADB861" wp14:editId="7F4300BF">
            <wp:extent cx="5943600" cy="3145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5F24" w14:textId="77777777" w:rsidR="00C47830" w:rsidRDefault="00782E8B">
      <w:r>
        <w:rPr>
          <w:noProof/>
        </w:rPr>
        <w:lastRenderedPageBreak/>
        <w:drawing>
          <wp:inline distT="0" distB="0" distL="0" distR="0" wp14:anchorId="3D8DB0C8" wp14:editId="3E48CAEB">
            <wp:extent cx="5943600" cy="22625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B3C" w14:textId="77777777" w:rsidR="00C47830" w:rsidRDefault="00C47830"/>
    <w:p w14:paraId="62320BC3" w14:textId="303F01E2" w:rsidR="00782E8B" w:rsidRDefault="00782E8B">
      <w:r>
        <w:rPr>
          <w:noProof/>
        </w:rPr>
        <w:drawing>
          <wp:inline distT="0" distB="0" distL="0" distR="0" wp14:anchorId="24DC4EE9" wp14:editId="4CDEEE91">
            <wp:extent cx="5943600" cy="1962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0B5" w14:textId="0B801625" w:rsidR="00C47830" w:rsidRDefault="00C47830"/>
    <w:p w14:paraId="4BDE3C9E" w14:textId="4ECC8034" w:rsidR="00C47830" w:rsidRDefault="00C47830">
      <w:r>
        <w:rPr>
          <w:noProof/>
        </w:rPr>
        <w:drawing>
          <wp:inline distT="0" distB="0" distL="0" distR="0" wp14:anchorId="465009ED" wp14:editId="0F48EA4A">
            <wp:extent cx="594360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21E3" w14:textId="5A58B664" w:rsidR="00FC18FE" w:rsidRDefault="00FC18FE">
      <w:r>
        <w:rPr>
          <w:noProof/>
        </w:rPr>
        <w:lastRenderedPageBreak/>
        <w:drawing>
          <wp:inline distT="0" distB="0" distL="0" distR="0" wp14:anchorId="607C7A15" wp14:editId="73608EF1">
            <wp:extent cx="5943600" cy="1436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0CBF" w14:textId="09477041" w:rsidR="00FC18FE" w:rsidRDefault="00FC18FE">
      <w:r>
        <w:rPr>
          <w:noProof/>
        </w:rPr>
        <w:drawing>
          <wp:inline distT="0" distB="0" distL="0" distR="0" wp14:anchorId="1DBB119C" wp14:editId="683D0DCD">
            <wp:extent cx="5943600" cy="464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2DFB" w14:textId="583158A8" w:rsidR="00FC18FE" w:rsidRDefault="00FC18FE">
      <w:r>
        <w:rPr>
          <w:noProof/>
        </w:rPr>
        <w:lastRenderedPageBreak/>
        <w:drawing>
          <wp:inline distT="0" distB="0" distL="0" distR="0" wp14:anchorId="3CC086AD" wp14:editId="40FB7F54">
            <wp:extent cx="488632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035D" w14:textId="68C817A9" w:rsidR="00A374C7" w:rsidRDefault="00A374C7">
      <w:r>
        <w:rPr>
          <w:noProof/>
        </w:rPr>
        <w:drawing>
          <wp:inline distT="0" distB="0" distL="0" distR="0" wp14:anchorId="59163616" wp14:editId="38803897">
            <wp:extent cx="5943600" cy="4231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C77" w14:textId="5A3BD789" w:rsidR="00BD033A" w:rsidRDefault="00BD033A">
      <w:r>
        <w:rPr>
          <w:noProof/>
        </w:rPr>
        <w:lastRenderedPageBreak/>
        <w:drawing>
          <wp:inline distT="0" distB="0" distL="0" distR="0" wp14:anchorId="4FCA350E" wp14:editId="53147435">
            <wp:extent cx="5943600" cy="3047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85D3" w14:textId="44232BBE" w:rsidR="00EB166F" w:rsidRDefault="00EB166F">
      <w:r>
        <w:rPr>
          <w:noProof/>
        </w:rPr>
        <w:drawing>
          <wp:inline distT="0" distB="0" distL="0" distR="0" wp14:anchorId="1451EB32" wp14:editId="43BFCF48">
            <wp:extent cx="5943600" cy="331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0D31" w14:textId="77777777" w:rsidR="00C47830" w:rsidRDefault="00C47830"/>
    <w:sectPr w:rsidR="00C47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0D1D"/>
    <w:rsid w:val="000E7FCA"/>
    <w:rsid w:val="00134FCD"/>
    <w:rsid w:val="0031749D"/>
    <w:rsid w:val="00340095"/>
    <w:rsid w:val="003F54CA"/>
    <w:rsid w:val="00491BA9"/>
    <w:rsid w:val="004D206E"/>
    <w:rsid w:val="006A79A2"/>
    <w:rsid w:val="00782E8B"/>
    <w:rsid w:val="007F5091"/>
    <w:rsid w:val="00927D80"/>
    <w:rsid w:val="00A374C7"/>
    <w:rsid w:val="00AB2B79"/>
    <w:rsid w:val="00BC6DA3"/>
    <w:rsid w:val="00BD033A"/>
    <w:rsid w:val="00C30D1D"/>
    <w:rsid w:val="00C47830"/>
    <w:rsid w:val="00CA5FBB"/>
    <w:rsid w:val="00EB166F"/>
    <w:rsid w:val="00FC18FE"/>
    <w:rsid w:val="00FD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189E"/>
  <w15:docId w15:val="{6C203343-F8A1-4FAD-92CC-1B26897D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1</cp:revision>
  <dcterms:created xsi:type="dcterms:W3CDTF">2022-09-15T11:39:00Z</dcterms:created>
  <dcterms:modified xsi:type="dcterms:W3CDTF">2022-09-19T06:56:00Z</dcterms:modified>
</cp:coreProperties>
</file>