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393"/>
        <w:gridCol w:w="2089"/>
        <w:gridCol w:w="780"/>
        <w:gridCol w:w="1112"/>
        <w:gridCol w:w="3095"/>
      </w:tblGrid>
      <w:tr w:rsidR="00AB653D" w14:paraId="19F0F7B8" w14:textId="77777777" w:rsidTr="00AB653D">
        <w:trPr>
          <w:trHeight w:val="454"/>
        </w:trPr>
        <w:tc>
          <w:tcPr>
            <w:tcW w:w="1024" w:type="dxa"/>
            <w:vAlign w:val="center"/>
          </w:tcPr>
          <w:p w14:paraId="1C7B4D6C" w14:textId="3E88B5C0" w:rsidR="00AB653D" w:rsidRPr="00AB653D" w:rsidRDefault="00AB653D" w:rsidP="00AB653D">
            <w:pPr>
              <w:rPr>
                <w:b/>
                <w:bCs/>
              </w:rPr>
            </w:pPr>
            <w:r w:rsidRPr="00AB653D">
              <w:rPr>
                <w:b/>
                <w:bCs/>
              </w:rPr>
              <w:t>Nombre:</w:t>
            </w:r>
          </w:p>
        </w:tc>
        <w:tc>
          <w:tcPr>
            <w:tcW w:w="3246" w:type="dxa"/>
            <w:gridSpan w:val="3"/>
            <w:vAlign w:val="center"/>
          </w:tcPr>
          <w:sdt>
            <w:sdtPr>
              <w:alias w:val="Nombre"/>
              <w:tag w:val="Nombre"/>
              <w:id w:val="-1596623008"/>
              <w:lock w:val="sdtLocked"/>
              <w:placeholder>
                <w:docPart w:val="BDAA50A5586A48E68DCDBD6F9755926B"/>
              </w:placeholder>
              <w15:color w:val="000000"/>
            </w:sdtPr>
            <w:sdtContent>
              <w:p w14:paraId="62C66875" w14:textId="78A48DA9" w:rsidR="00AB653D" w:rsidRDefault="00AB653D" w:rsidP="00AB653D">
                <w:r>
                  <w:t>Alejandro Ariel</w:t>
                </w:r>
              </w:p>
            </w:sdtContent>
          </w:sdt>
        </w:tc>
        <w:tc>
          <w:tcPr>
            <w:tcW w:w="1112" w:type="dxa"/>
            <w:vAlign w:val="center"/>
          </w:tcPr>
          <w:p w14:paraId="7BC03EC4" w14:textId="52DACC8F" w:rsidR="00AB653D" w:rsidRPr="00AB653D" w:rsidRDefault="00AB653D" w:rsidP="00AB653D">
            <w:pPr>
              <w:rPr>
                <w:b/>
                <w:bCs/>
              </w:rPr>
            </w:pPr>
            <w:r w:rsidRPr="00AB653D">
              <w:rPr>
                <w:b/>
                <w:bCs/>
              </w:rPr>
              <w:t>Apellido:</w:t>
            </w:r>
          </w:p>
        </w:tc>
        <w:tc>
          <w:tcPr>
            <w:tcW w:w="3112" w:type="dxa"/>
            <w:vAlign w:val="center"/>
          </w:tcPr>
          <w:sdt>
            <w:sdtPr>
              <w:alias w:val="Apellido"/>
              <w:tag w:val="Apellido"/>
              <w:id w:val="154112795"/>
              <w:placeholder>
                <w:docPart w:val="F42401F6E2F04133BD2BB80233BE578F"/>
              </w:placeholder>
              <w15:color w:val="000000"/>
            </w:sdtPr>
            <w:sdtContent>
              <w:p w14:paraId="4155F6FC" w14:textId="53E707D2" w:rsidR="00AB653D" w:rsidRDefault="00AB653D" w:rsidP="00AB653D">
                <w:r>
                  <w:t>Uñate</w:t>
                </w:r>
              </w:p>
            </w:sdtContent>
          </w:sdt>
        </w:tc>
      </w:tr>
      <w:tr w:rsidR="00AB653D" w14:paraId="51452299" w14:textId="77777777" w:rsidTr="00AB653D">
        <w:trPr>
          <w:trHeight w:val="454"/>
        </w:trPr>
        <w:tc>
          <w:tcPr>
            <w:tcW w:w="1423" w:type="dxa"/>
            <w:gridSpan w:val="2"/>
            <w:vAlign w:val="center"/>
          </w:tcPr>
          <w:p w14:paraId="7AC682B0" w14:textId="4DCC51E6" w:rsidR="00AB653D" w:rsidRPr="00AB653D" w:rsidRDefault="00AB653D" w:rsidP="00AB653D">
            <w:pPr>
              <w:rPr>
                <w:b/>
                <w:bCs/>
              </w:rPr>
            </w:pPr>
            <w:r w:rsidRPr="00AB653D">
              <w:rPr>
                <w:b/>
                <w:bCs/>
              </w:rPr>
              <w:t>Sexo</w:t>
            </w:r>
            <w:r>
              <w:rPr>
                <w:b/>
                <w:bCs/>
              </w:rPr>
              <w:t>:</w:t>
            </w:r>
          </w:p>
        </w:tc>
        <w:tc>
          <w:tcPr>
            <w:tcW w:w="2116" w:type="dxa"/>
          </w:tcPr>
          <w:p w14:paraId="2C908F9D" w14:textId="77777777" w:rsidR="00AB653D" w:rsidRDefault="00AB653D" w:rsidP="00AB653D"/>
        </w:tc>
        <w:tc>
          <w:tcPr>
            <w:tcW w:w="731" w:type="dxa"/>
            <w:vAlign w:val="center"/>
          </w:tcPr>
          <w:p w14:paraId="4C5BFCF9" w14:textId="77FA34AC" w:rsidR="00AB653D" w:rsidRPr="00AB653D" w:rsidRDefault="00AB653D" w:rsidP="00AB653D">
            <w:pPr>
              <w:jc w:val="right"/>
              <w:rPr>
                <w:b/>
                <w:bCs/>
              </w:rPr>
            </w:pPr>
            <w:r w:rsidRPr="00AB653D">
              <w:rPr>
                <w:b/>
                <w:bCs/>
              </w:rPr>
              <w:t>Email:</w:t>
            </w:r>
          </w:p>
        </w:tc>
        <w:tc>
          <w:tcPr>
            <w:tcW w:w="4224" w:type="dxa"/>
            <w:gridSpan w:val="2"/>
            <w:vAlign w:val="center"/>
          </w:tcPr>
          <w:sdt>
            <w:sdtPr>
              <w:alias w:val="Email"/>
              <w:tag w:val="Email"/>
              <w:id w:val="-874779929"/>
              <w:placeholder>
                <w:docPart w:val="B0B199CB86854597A1BC4FF4B65AC486"/>
              </w:placeholder>
              <w15:color w:val="000000"/>
            </w:sdtPr>
            <w:sdtContent>
              <w:p w14:paraId="0004BFF7" w14:textId="1687AA71" w:rsidR="00AB653D" w:rsidRDefault="00AB653D" w:rsidP="00AB653D">
                <w:r>
                  <w:t>arielalejandrounate@gmail.com</w:t>
                </w:r>
              </w:p>
            </w:sdtContent>
          </w:sdt>
        </w:tc>
      </w:tr>
      <w:tr w:rsidR="00AB653D" w14:paraId="7226056B" w14:textId="77777777" w:rsidTr="00AB653D">
        <w:trPr>
          <w:trHeight w:val="454"/>
        </w:trPr>
        <w:tc>
          <w:tcPr>
            <w:tcW w:w="4270" w:type="dxa"/>
            <w:gridSpan w:val="4"/>
          </w:tcPr>
          <w:p w14:paraId="644D2671" w14:textId="77777777" w:rsidR="00AB653D" w:rsidRDefault="00AB653D" w:rsidP="00AB653D"/>
        </w:tc>
        <w:tc>
          <w:tcPr>
            <w:tcW w:w="4224" w:type="dxa"/>
            <w:gridSpan w:val="2"/>
          </w:tcPr>
          <w:p w14:paraId="7EC8A319" w14:textId="77777777" w:rsidR="00AB653D" w:rsidRDefault="00AB653D" w:rsidP="00AB653D"/>
        </w:tc>
      </w:tr>
      <w:tr w:rsidR="00AB653D" w14:paraId="2BFFA5BF" w14:textId="77777777" w:rsidTr="00AB653D">
        <w:trPr>
          <w:trHeight w:val="454"/>
        </w:trPr>
        <w:tc>
          <w:tcPr>
            <w:tcW w:w="4270" w:type="dxa"/>
            <w:gridSpan w:val="4"/>
          </w:tcPr>
          <w:p w14:paraId="37AAC625" w14:textId="77777777" w:rsidR="00AB653D" w:rsidRDefault="00AB653D" w:rsidP="00AB653D"/>
        </w:tc>
        <w:tc>
          <w:tcPr>
            <w:tcW w:w="4224" w:type="dxa"/>
            <w:gridSpan w:val="2"/>
          </w:tcPr>
          <w:p w14:paraId="2D803F0D" w14:textId="77777777" w:rsidR="00AB653D" w:rsidRDefault="00AB653D" w:rsidP="00AB653D"/>
        </w:tc>
      </w:tr>
      <w:tr w:rsidR="00AB653D" w14:paraId="36F71EDA" w14:textId="77777777" w:rsidTr="00AB653D">
        <w:trPr>
          <w:trHeight w:val="454"/>
        </w:trPr>
        <w:tc>
          <w:tcPr>
            <w:tcW w:w="4270" w:type="dxa"/>
            <w:gridSpan w:val="4"/>
          </w:tcPr>
          <w:p w14:paraId="098669EE" w14:textId="77777777" w:rsidR="00AB653D" w:rsidRDefault="00AB653D" w:rsidP="00AB653D"/>
        </w:tc>
        <w:tc>
          <w:tcPr>
            <w:tcW w:w="4224" w:type="dxa"/>
            <w:gridSpan w:val="2"/>
          </w:tcPr>
          <w:p w14:paraId="049A8543" w14:textId="77777777" w:rsidR="00AB653D" w:rsidRDefault="00AB653D" w:rsidP="00AB653D"/>
        </w:tc>
      </w:tr>
      <w:tr w:rsidR="00AB653D" w14:paraId="30A1D913" w14:textId="77777777" w:rsidTr="00AB653D">
        <w:trPr>
          <w:trHeight w:val="454"/>
        </w:trPr>
        <w:tc>
          <w:tcPr>
            <w:tcW w:w="4270" w:type="dxa"/>
            <w:gridSpan w:val="4"/>
          </w:tcPr>
          <w:p w14:paraId="41675DEC" w14:textId="77777777" w:rsidR="00AB653D" w:rsidRDefault="00AB653D" w:rsidP="00AB653D"/>
        </w:tc>
        <w:tc>
          <w:tcPr>
            <w:tcW w:w="4224" w:type="dxa"/>
            <w:gridSpan w:val="2"/>
          </w:tcPr>
          <w:p w14:paraId="358B0093" w14:textId="77777777" w:rsidR="00AB653D" w:rsidRDefault="00AB653D" w:rsidP="00AB653D"/>
        </w:tc>
      </w:tr>
      <w:tr w:rsidR="00AB653D" w14:paraId="67EAEBB5" w14:textId="77777777" w:rsidTr="00AB653D">
        <w:trPr>
          <w:trHeight w:val="454"/>
        </w:trPr>
        <w:tc>
          <w:tcPr>
            <w:tcW w:w="4270" w:type="dxa"/>
            <w:gridSpan w:val="4"/>
          </w:tcPr>
          <w:p w14:paraId="4C11874B" w14:textId="77777777" w:rsidR="00AB653D" w:rsidRDefault="00AB653D" w:rsidP="00AB653D"/>
        </w:tc>
        <w:tc>
          <w:tcPr>
            <w:tcW w:w="4224" w:type="dxa"/>
            <w:gridSpan w:val="2"/>
          </w:tcPr>
          <w:p w14:paraId="57801678" w14:textId="77777777" w:rsidR="00AB653D" w:rsidRDefault="00AB653D" w:rsidP="00AB653D"/>
        </w:tc>
      </w:tr>
      <w:tr w:rsidR="00AB653D" w14:paraId="78049676" w14:textId="77777777" w:rsidTr="00AB653D">
        <w:trPr>
          <w:trHeight w:val="454"/>
        </w:trPr>
        <w:tc>
          <w:tcPr>
            <w:tcW w:w="4270" w:type="dxa"/>
            <w:gridSpan w:val="4"/>
          </w:tcPr>
          <w:p w14:paraId="3A617118" w14:textId="77777777" w:rsidR="00AB653D" w:rsidRDefault="00AB653D" w:rsidP="00AB653D"/>
        </w:tc>
        <w:tc>
          <w:tcPr>
            <w:tcW w:w="4224" w:type="dxa"/>
            <w:gridSpan w:val="2"/>
          </w:tcPr>
          <w:p w14:paraId="473C869A" w14:textId="77777777" w:rsidR="00AB653D" w:rsidRDefault="00AB653D" w:rsidP="00AB653D"/>
        </w:tc>
      </w:tr>
    </w:tbl>
    <w:p w14:paraId="7D62DEE9" w14:textId="77777777" w:rsidR="000D4205" w:rsidRDefault="000D4205"/>
    <w:p w14:paraId="68900D36" w14:textId="77777777" w:rsidR="000D4205" w:rsidRDefault="000D4205"/>
    <w:p w14:paraId="4B1CCA43" w14:textId="37E51441" w:rsidR="000D4205" w:rsidRDefault="000D4205"/>
    <w:p w14:paraId="17B5E155" w14:textId="77777777" w:rsidR="00212A3F" w:rsidRDefault="00212A3F"/>
    <w:p w14:paraId="33EDDAD7" w14:textId="43EF9032" w:rsidR="00212A3F" w:rsidRDefault="00212A3F"/>
    <w:sectPr w:rsidR="00212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8F"/>
    <w:rsid w:val="000D4205"/>
    <w:rsid w:val="000F59CB"/>
    <w:rsid w:val="00152C06"/>
    <w:rsid w:val="00212A3F"/>
    <w:rsid w:val="003C098F"/>
    <w:rsid w:val="007E118D"/>
    <w:rsid w:val="00965C3B"/>
    <w:rsid w:val="00966137"/>
    <w:rsid w:val="00AB653D"/>
    <w:rsid w:val="00C17AF8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4D42"/>
  <w15:chartTrackingRefBased/>
  <w15:docId w15:val="{5BA971D2-03DC-4F40-AF67-665922A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D4205"/>
    <w:rPr>
      <w:color w:val="666666"/>
    </w:rPr>
  </w:style>
  <w:style w:type="table" w:styleId="Tablaconcuadrcula">
    <w:name w:val="Table Grid"/>
    <w:basedOn w:val="Tablanormal"/>
    <w:uiPriority w:val="39"/>
    <w:rsid w:val="00AB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AA50A5586A48E68DCDBD6F97559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7854E-EE96-4622-A8BE-CA8761494BD0}"/>
      </w:docPartPr>
      <w:docPartBody>
        <w:p w:rsidR="00AB1315" w:rsidRDefault="00AB1315" w:rsidP="00AB1315">
          <w:pPr>
            <w:pStyle w:val="BDAA50A5586A48E68DCDBD6F9755926B"/>
          </w:pPr>
          <w:r w:rsidRPr="001A598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2401F6E2F04133BD2BB80233BE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D83E0-5F6C-4FC0-959D-B76E5E4A1C1C}"/>
      </w:docPartPr>
      <w:docPartBody>
        <w:p w:rsidR="00AB1315" w:rsidRDefault="00AB1315" w:rsidP="00AB1315">
          <w:pPr>
            <w:pStyle w:val="F42401F6E2F04133BD2BB80233BE578F"/>
          </w:pPr>
          <w:r w:rsidRPr="001A598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B199CB86854597A1BC4FF4B65A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2041-871B-4383-ABA4-60314B5DCE07}"/>
      </w:docPartPr>
      <w:docPartBody>
        <w:p w:rsidR="00AB1315" w:rsidRDefault="00AB1315" w:rsidP="00AB1315">
          <w:pPr>
            <w:pStyle w:val="B0B199CB86854597A1BC4FF4B65AC486"/>
          </w:pPr>
          <w:r w:rsidRPr="001A598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15"/>
    <w:rsid w:val="007E118D"/>
    <w:rsid w:val="00A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1315"/>
    <w:rPr>
      <w:color w:val="666666"/>
    </w:rPr>
  </w:style>
  <w:style w:type="paragraph" w:customStyle="1" w:styleId="10B22BE866E04F058EE7D4DB34A1F1CF">
    <w:name w:val="10B22BE866E04F058EE7D4DB34A1F1CF"/>
    <w:rsid w:val="00AB1315"/>
    <w:rPr>
      <w:rFonts w:eastAsiaTheme="minorHAnsi"/>
      <w:lang w:eastAsia="en-US"/>
    </w:rPr>
  </w:style>
  <w:style w:type="paragraph" w:customStyle="1" w:styleId="AEB71A893C664955AAA38CFED397BD74">
    <w:name w:val="AEB71A893C664955AAA38CFED397BD74"/>
    <w:rsid w:val="00AB1315"/>
    <w:rPr>
      <w:rFonts w:eastAsiaTheme="minorHAnsi"/>
      <w:lang w:eastAsia="en-US"/>
    </w:rPr>
  </w:style>
  <w:style w:type="paragraph" w:customStyle="1" w:styleId="D91FE31DB68D44118780B26FD49A1930">
    <w:name w:val="D91FE31DB68D44118780B26FD49A1930"/>
    <w:rsid w:val="00AB1315"/>
    <w:rPr>
      <w:rFonts w:eastAsiaTheme="minorHAnsi"/>
      <w:lang w:eastAsia="en-US"/>
    </w:rPr>
  </w:style>
  <w:style w:type="paragraph" w:customStyle="1" w:styleId="B635217229DE4243BBD1456A73AE1A01">
    <w:name w:val="B635217229DE4243BBD1456A73AE1A01"/>
    <w:rsid w:val="00AB1315"/>
  </w:style>
  <w:style w:type="paragraph" w:customStyle="1" w:styleId="9CD66D18D2C640E6B70704B1A193BC04">
    <w:name w:val="9CD66D18D2C640E6B70704B1A193BC04"/>
    <w:rsid w:val="00AB1315"/>
  </w:style>
  <w:style w:type="paragraph" w:customStyle="1" w:styleId="A0EF1A7A11B344F38AE7A2EEBA386E39">
    <w:name w:val="A0EF1A7A11B344F38AE7A2EEBA386E39"/>
    <w:rsid w:val="00AB1315"/>
  </w:style>
  <w:style w:type="paragraph" w:customStyle="1" w:styleId="BDAA50A5586A48E68DCDBD6F9755926B">
    <w:name w:val="BDAA50A5586A48E68DCDBD6F9755926B"/>
    <w:rsid w:val="00AB1315"/>
  </w:style>
  <w:style w:type="paragraph" w:customStyle="1" w:styleId="F42401F6E2F04133BD2BB80233BE578F">
    <w:name w:val="F42401F6E2F04133BD2BB80233BE578F"/>
    <w:rsid w:val="00AB1315"/>
  </w:style>
  <w:style w:type="paragraph" w:customStyle="1" w:styleId="CF9633A7DBCB479E88D9AA2EFA635CBA">
    <w:name w:val="CF9633A7DBCB479E88D9AA2EFA635CBA"/>
    <w:rsid w:val="00AB1315"/>
  </w:style>
  <w:style w:type="paragraph" w:customStyle="1" w:styleId="B0B199CB86854597A1BC4FF4B65AC486">
    <w:name w:val="B0B199CB86854597A1BC4FF4B65AC486"/>
    <w:rsid w:val="00AB1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~WRL3842.tmp</Template>
  <TotalTime>130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3</cp:revision>
  <dcterms:created xsi:type="dcterms:W3CDTF">2025-09-12T22:08:00Z</dcterms:created>
  <dcterms:modified xsi:type="dcterms:W3CDTF">2025-09-13T02:25:00Z</dcterms:modified>
</cp:coreProperties>
</file>