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aconcuadrcula"/>
        <w:tblW w:w="8789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568"/>
        <w:gridCol w:w="137"/>
        <w:gridCol w:w="284"/>
        <w:gridCol w:w="36"/>
        <w:gridCol w:w="1201"/>
        <w:gridCol w:w="468"/>
        <w:gridCol w:w="476"/>
        <w:gridCol w:w="658"/>
        <w:gridCol w:w="558"/>
        <w:gridCol w:w="718"/>
        <w:gridCol w:w="463"/>
        <w:gridCol w:w="387"/>
        <w:gridCol w:w="2835"/>
      </w:tblGrid>
      <w:tr w:rsidR="00AB653D" w14:paraId="19F0F7B8" w14:textId="77777777" w:rsidTr="004163CC">
        <w:trPr>
          <w:trHeight w:val="454"/>
        </w:trPr>
        <w:tc>
          <w:tcPr>
            <w:tcW w:w="1025" w:type="dxa"/>
            <w:gridSpan w:val="4"/>
            <w:vAlign w:val="center"/>
          </w:tcPr>
          <w:p w14:paraId="1C7B4D6C" w14:textId="3E88B5C0" w:rsidR="00AB653D" w:rsidRPr="00AB653D" w:rsidRDefault="00AB653D" w:rsidP="00AB653D">
            <w:pPr>
              <w:rPr>
                <w:b/>
                <w:bCs/>
              </w:rPr>
            </w:pPr>
            <w:r w:rsidRPr="00AB653D">
              <w:rPr>
                <w:b/>
                <w:bCs/>
              </w:rPr>
              <w:t>Nombre:</w:t>
            </w:r>
          </w:p>
        </w:tc>
        <w:tc>
          <w:tcPr>
            <w:tcW w:w="3361" w:type="dxa"/>
            <w:gridSpan w:val="5"/>
            <w:vAlign w:val="center"/>
          </w:tcPr>
          <w:sdt>
            <w:sdtPr>
              <w:alias w:val="Nombre"/>
              <w:tag w:val="Nombre"/>
              <w:id w:val="-1596623008"/>
              <w:lock w:val="sdtLocked"/>
              <w:placeholder>
                <w:docPart w:val="BDAA50A5586A48E68DCDBD6F9755926B"/>
              </w:placeholder>
              <w15:color w:val="000000"/>
            </w:sdtPr>
            <w:sdtContent>
              <w:p w14:paraId="62C66875" w14:textId="70AEF501" w:rsidR="00AB653D" w:rsidRDefault="000F516D" w:rsidP="00AB653D">
                <w:r>
                  <w:t>Romina Mónica Silvina</w:t>
                </w:r>
              </w:p>
            </w:sdtContent>
          </w:sdt>
        </w:tc>
        <w:tc>
          <w:tcPr>
            <w:tcW w:w="1181" w:type="dxa"/>
            <w:gridSpan w:val="2"/>
            <w:vAlign w:val="center"/>
          </w:tcPr>
          <w:p w14:paraId="7BC03EC4" w14:textId="52DACC8F" w:rsidR="00AB653D" w:rsidRPr="00AB653D" w:rsidRDefault="00AB653D" w:rsidP="00AB653D">
            <w:pPr>
              <w:rPr>
                <w:b/>
                <w:bCs/>
              </w:rPr>
            </w:pPr>
            <w:r w:rsidRPr="00AB653D">
              <w:rPr>
                <w:b/>
                <w:bCs/>
              </w:rPr>
              <w:t>Apellido:</w:t>
            </w:r>
          </w:p>
        </w:tc>
        <w:tc>
          <w:tcPr>
            <w:tcW w:w="3222" w:type="dxa"/>
            <w:gridSpan w:val="2"/>
            <w:vAlign w:val="center"/>
          </w:tcPr>
          <w:sdt>
            <w:sdtPr>
              <w:alias w:val="Apellido"/>
              <w:tag w:val="Apellido"/>
              <w:id w:val="154112795"/>
              <w:placeholder>
                <w:docPart w:val="F42401F6E2F04133BD2BB80233BE578F"/>
              </w:placeholder>
              <w15:color w:val="000000"/>
            </w:sdtPr>
            <w:sdtContent>
              <w:p w14:paraId="4155F6FC" w14:textId="62920818" w:rsidR="00AB653D" w:rsidRDefault="000F516D" w:rsidP="00AB653D">
                <w:r>
                  <w:t>Romero de Flores</w:t>
                </w:r>
              </w:p>
            </w:sdtContent>
          </w:sdt>
        </w:tc>
      </w:tr>
      <w:tr w:rsidR="00AB653D" w14:paraId="51452299" w14:textId="77777777" w:rsidTr="004163CC">
        <w:trPr>
          <w:trHeight w:val="454"/>
        </w:trPr>
        <w:tc>
          <w:tcPr>
            <w:tcW w:w="705" w:type="dxa"/>
            <w:gridSpan w:val="2"/>
            <w:vAlign w:val="center"/>
          </w:tcPr>
          <w:p w14:paraId="7AC682B0" w14:textId="4DCC51E6" w:rsidR="00AB653D" w:rsidRPr="00AB653D" w:rsidRDefault="00AB653D" w:rsidP="00AB653D">
            <w:pPr>
              <w:rPr>
                <w:b/>
                <w:bCs/>
              </w:rPr>
            </w:pPr>
            <w:r w:rsidRPr="00AB653D">
              <w:rPr>
                <w:b/>
                <w:bCs/>
              </w:rPr>
              <w:t>Sexo</w:t>
            </w:r>
            <w:r>
              <w:rPr>
                <w:b/>
                <w:bCs/>
              </w:rPr>
              <w:t>:</w:t>
            </w:r>
          </w:p>
        </w:tc>
        <w:sdt>
          <w:sdtPr>
            <w:alias w:val="Sexo"/>
            <w:tag w:val="Sexo"/>
            <w:id w:val="18278887"/>
            <w:lock w:val="sdtLocked"/>
            <w:placeholder>
              <w:docPart w:val="DefaultPlaceholder_-1854013438"/>
            </w:placeholder>
            <w15:color w:val="000000"/>
            <w:comboBox>
              <w:listItem w:value="Elija un elemento."/>
              <w:listItem w:displayText="Masculino" w:value="Masculino"/>
              <w:listItem w:displayText="Femenino" w:value="Femenino"/>
            </w:comboBox>
          </w:sdtPr>
          <w:sdtContent>
            <w:tc>
              <w:tcPr>
                <w:tcW w:w="1521" w:type="dxa"/>
                <w:gridSpan w:val="3"/>
                <w:vAlign w:val="center"/>
              </w:tcPr>
              <w:p w14:paraId="2C908F9D" w14:textId="0D72934E" w:rsidR="00AB653D" w:rsidRDefault="000F516D" w:rsidP="0065042C">
                <w:r>
                  <w:t>Femenino</w:t>
                </w:r>
              </w:p>
            </w:tc>
          </w:sdtContent>
        </w:sdt>
        <w:tc>
          <w:tcPr>
            <w:tcW w:w="944" w:type="dxa"/>
            <w:gridSpan w:val="2"/>
            <w:vAlign w:val="center"/>
          </w:tcPr>
          <w:p w14:paraId="4C5BFCF9" w14:textId="77FA34AC" w:rsidR="00AB653D" w:rsidRPr="00AB653D" w:rsidRDefault="00AB653D" w:rsidP="00AB653D">
            <w:pPr>
              <w:jc w:val="right"/>
              <w:rPr>
                <w:b/>
                <w:bCs/>
              </w:rPr>
            </w:pPr>
            <w:r w:rsidRPr="00AB653D">
              <w:rPr>
                <w:b/>
                <w:bCs/>
              </w:rPr>
              <w:t>Email:</w:t>
            </w:r>
          </w:p>
        </w:tc>
        <w:tc>
          <w:tcPr>
            <w:tcW w:w="5619" w:type="dxa"/>
            <w:gridSpan w:val="6"/>
            <w:vAlign w:val="center"/>
          </w:tcPr>
          <w:sdt>
            <w:sdtPr>
              <w:alias w:val="Email"/>
              <w:tag w:val="Email"/>
              <w:id w:val="-874779929"/>
              <w:lock w:val="sdtLocked"/>
              <w:placeholder>
                <w:docPart w:val="B0B199CB86854597A1BC4FF4B65AC486"/>
              </w:placeholder>
              <w15:color w:val="000000"/>
            </w:sdtPr>
            <w:sdtContent>
              <w:p w14:paraId="0004BFF7" w14:textId="43CE180E" w:rsidR="00AB653D" w:rsidRDefault="000F516D" w:rsidP="00AB653D">
                <w:r>
                  <w:t>rominamonicasilvinaromero</w:t>
                </w:r>
                <w:r w:rsidR="00AB653D">
                  <w:t>@gmail.com</w:t>
                </w:r>
              </w:p>
            </w:sdtContent>
          </w:sdt>
        </w:tc>
      </w:tr>
      <w:tr w:rsidR="004163CC" w14:paraId="7226056B" w14:textId="77777777" w:rsidTr="004163CC">
        <w:trPr>
          <w:trHeight w:val="454"/>
        </w:trPr>
        <w:tc>
          <w:tcPr>
            <w:tcW w:w="989" w:type="dxa"/>
            <w:gridSpan w:val="3"/>
            <w:vAlign w:val="center"/>
          </w:tcPr>
          <w:p w14:paraId="788B79CF" w14:textId="118243F7" w:rsidR="004163CC" w:rsidRPr="0065042C" w:rsidRDefault="004163CC" w:rsidP="0065042C">
            <w:pPr>
              <w:rPr>
                <w:b/>
                <w:bCs/>
              </w:rPr>
            </w:pPr>
            <w:r w:rsidRPr="0065042C">
              <w:rPr>
                <w:b/>
                <w:bCs/>
              </w:rPr>
              <w:t>Ciudad:</w:t>
            </w:r>
          </w:p>
        </w:tc>
        <w:sdt>
          <w:sdtPr>
            <w:alias w:val="Ciudad"/>
            <w:tag w:val="Ciudad"/>
            <w:id w:val="-123383718"/>
            <w:lock w:val="sdtLocked"/>
            <w:placeholder>
              <w:docPart w:val="F563479FAAAD43919703270019777739"/>
            </w:placeholder>
            <w15:color w:val="000000"/>
            <w:comboBox>
              <w:listItem w:value="Elija un elemento."/>
              <w:listItem w:displayText="Aguilares" w:value="Aguilares"/>
              <w:listItem w:displayText="Concepción" w:value="Concepción"/>
              <w:listItem w:displayText="J. B. Alberdi" w:value="J. B. Alberdi"/>
              <w:listItem w:displayText="Los Sarmientos" w:value="Los Sarmientos"/>
              <w:listItem w:displayText="Santa Ana" w:value="Santa Ana"/>
            </w:comboBox>
          </w:sdtPr>
          <w:sdtContent>
            <w:tc>
              <w:tcPr>
                <w:tcW w:w="1705" w:type="dxa"/>
                <w:gridSpan w:val="3"/>
                <w:vAlign w:val="center"/>
              </w:tcPr>
              <w:p w14:paraId="644D2671" w14:textId="73AB9C6C" w:rsidR="004163CC" w:rsidRDefault="000F516D" w:rsidP="0065042C">
                <w:r>
                  <w:t>Santa Ana</w:t>
                </w:r>
              </w:p>
            </w:tc>
          </w:sdtContent>
        </w:sdt>
        <w:tc>
          <w:tcPr>
            <w:tcW w:w="1134" w:type="dxa"/>
            <w:gridSpan w:val="2"/>
            <w:vAlign w:val="center"/>
          </w:tcPr>
          <w:p w14:paraId="112B0929" w14:textId="62C6AB8B" w:rsidR="004163CC" w:rsidRDefault="004163CC" w:rsidP="0065042C">
            <w:r w:rsidRPr="004163CC">
              <w:rPr>
                <w:b/>
                <w:bCs/>
              </w:rPr>
              <w:t>Provincia</w:t>
            </w:r>
            <w:r>
              <w:t>:</w:t>
            </w:r>
          </w:p>
        </w:tc>
        <w:sdt>
          <w:sdtPr>
            <w:alias w:val="Provincia"/>
            <w:tag w:val="Provincia"/>
            <w:id w:val="572244557"/>
            <w:lock w:val="sdtLocked"/>
            <w:placeholder>
              <w:docPart w:val="DefaultPlaceholder_-1854013438"/>
            </w:placeholder>
            <w15:color w:val="000000"/>
            <w:dropDownList>
              <w:listItem w:value="Elija un elemento."/>
              <w:listItem w:displayText="Tucumán" w:value="Tucumán"/>
            </w:dropDownList>
          </w:sdtPr>
          <w:sdtContent>
            <w:tc>
              <w:tcPr>
                <w:tcW w:w="1276" w:type="dxa"/>
                <w:gridSpan w:val="2"/>
                <w:vAlign w:val="center"/>
              </w:tcPr>
              <w:p w14:paraId="192FE996" w14:textId="4594B69C" w:rsidR="004163CC" w:rsidRDefault="004163CC" w:rsidP="0065042C">
                <w:r>
                  <w:t>Tucumán</w:t>
                </w:r>
              </w:p>
            </w:tc>
          </w:sdtContent>
        </w:sdt>
        <w:tc>
          <w:tcPr>
            <w:tcW w:w="850" w:type="dxa"/>
            <w:gridSpan w:val="2"/>
            <w:vAlign w:val="center"/>
          </w:tcPr>
          <w:p w14:paraId="5E20E4CD" w14:textId="49840ED0" w:rsidR="004163CC" w:rsidRPr="004163CC" w:rsidRDefault="004163CC" w:rsidP="0065042C">
            <w:pPr>
              <w:rPr>
                <w:b/>
                <w:bCs/>
              </w:rPr>
            </w:pPr>
            <w:r w:rsidRPr="004163CC">
              <w:rPr>
                <w:b/>
                <w:bCs/>
              </w:rPr>
              <w:t>Fecha:</w:t>
            </w:r>
          </w:p>
        </w:tc>
        <w:sdt>
          <w:sdtPr>
            <w:alias w:val="Fecha"/>
            <w:tag w:val="Fecha"/>
            <w:id w:val="-473219658"/>
            <w:lock w:val="sdtLocked"/>
            <w:placeholder>
              <w:docPart w:val="DefaultPlaceholder_-1854013437"/>
            </w:placeholder>
            <w15:color w:val="000000"/>
            <w:date w:fullDate="2025-09-13T00:00:00Z">
              <w:dateFormat w:val="d 'de' MMMM 'de' yyyy"/>
              <w:lid w:val="es-AR"/>
              <w:storeMappedDataAs w:val="dateTime"/>
              <w:calendar w:val="gregorian"/>
            </w:date>
          </w:sdtPr>
          <w:sdtContent>
            <w:tc>
              <w:tcPr>
                <w:tcW w:w="2835" w:type="dxa"/>
                <w:vAlign w:val="center"/>
              </w:tcPr>
              <w:p w14:paraId="7EC8A319" w14:textId="79343FAC" w:rsidR="004163CC" w:rsidRDefault="000F516D" w:rsidP="0065042C">
                <w:r>
                  <w:t>13 de septiembre de 2025</w:t>
                </w:r>
              </w:p>
            </w:tc>
          </w:sdtContent>
        </w:sdt>
      </w:tr>
      <w:tr w:rsidR="004163CC" w14:paraId="2BFFA5BF" w14:textId="77777777" w:rsidTr="004163CC">
        <w:trPr>
          <w:trHeight w:val="302"/>
        </w:trPr>
        <w:tc>
          <w:tcPr>
            <w:tcW w:w="8789" w:type="dxa"/>
            <w:gridSpan w:val="13"/>
            <w:shd w:val="clear" w:color="auto" w:fill="000000" w:themeFill="text1"/>
            <w:vAlign w:val="center"/>
          </w:tcPr>
          <w:p w14:paraId="2D803F0D" w14:textId="24951796" w:rsidR="004163CC" w:rsidRPr="004163CC" w:rsidRDefault="004163CC" w:rsidP="004163CC">
            <w:pPr>
              <w:jc w:val="center"/>
              <w:rPr>
                <w:color w:val="FFFFFF" w:themeColor="background1"/>
              </w:rPr>
            </w:pPr>
            <w:r w:rsidRPr="004163CC">
              <w:rPr>
                <w:color w:val="FFFFFF" w:themeColor="background1"/>
              </w:rPr>
              <w:t>DATOS ADJUNSTOS</w:t>
            </w:r>
          </w:p>
        </w:tc>
      </w:tr>
      <w:tr w:rsidR="00915B30" w14:paraId="36F71EDA" w14:textId="77777777" w:rsidTr="00915B30">
        <w:trPr>
          <w:trHeight w:val="454"/>
        </w:trPr>
        <w:tc>
          <w:tcPr>
            <w:tcW w:w="8789" w:type="dxa"/>
            <w:gridSpan w:val="13"/>
            <w:vAlign w:val="center"/>
          </w:tcPr>
          <w:p w14:paraId="049A8543" w14:textId="1855765A" w:rsidR="00915B30" w:rsidRDefault="00915B30" w:rsidP="00915B30">
            <w:pPr>
              <w:jc w:val="center"/>
            </w:pPr>
            <w:r>
              <w:t>NIVEL DE ESTUDIOS</w:t>
            </w:r>
          </w:p>
        </w:tc>
      </w:tr>
      <w:tr w:rsidR="00234D88" w14:paraId="30A1D913" w14:textId="77777777" w:rsidTr="00A028E9">
        <w:trPr>
          <w:trHeight w:val="311"/>
        </w:trPr>
        <w:sdt>
          <w:sdtPr>
            <w:alias w:val="Primaria"/>
            <w:tag w:val="Primaria"/>
            <w:id w:val="-1078986087"/>
            <w:lock w:val="sdtLocked"/>
            <w15:color w:val="000000"/>
            <w14:checkbox>
              <w14:checked w14:val="1"/>
              <w14:checkedState w14:val="00FE" w14:font="Wingdings"/>
              <w14:uncheckedState w14:val="00FD" w14:font="Wingdings"/>
            </w14:checkbox>
          </w:sdtPr>
          <w:sdtContent>
            <w:tc>
              <w:tcPr>
                <w:tcW w:w="568" w:type="dxa"/>
                <w:vAlign w:val="center"/>
              </w:tcPr>
              <w:p w14:paraId="07D13168" w14:textId="13DE7510" w:rsidR="00234D88" w:rsidRDefault="000F516D" w:rsidP="00AB653D">
                <w:r>
                  <w:sym w:font="Wingdings" w:char="F0FE"/>
                </w:r>
              </w:p>
            </w:tc>
          </w:sdtContent>
        </w:sdt>
        <w:tc>
          <w:tcPr>
            <w:tcW w:w="8221" w:type="dxa"/>
            <w:gridSpan w:val="12"/>
            <w:vAlign w:val="center"/>
          </w:tcPr>
          <w:p w14:paraId="358B0093" w14:textId="1477C514" w:rsidR="00234D88" w:rsidRDefault="00A028E9" w:rsidP="00AB653D">
            <w:r>
              <w:t>Primaria</w:t>
            </w:r>
          </w:p>
        </w:tc>
      </w:tr>
      <w:tr w:rsidR="00234D88" w14:paraId="6205A4D3" w14:textId="77777777" w:rsidTr="00A028E9">
        <w:trPr>
          <w:trHeight w:val="311"/>
        </w:trPr>
        <w:sdt>
          <w:sdtPr>
            <w:alias w:val="Secundaria"/>
            <w:tag w:val="Primaria"/>
            <w:id w:val="874588130"/>
            <w15:color w:val="000000"/>
            <w14:checkbox>
              <w14:checked w14:val="1"/>
              <w14:checkedState w14:val="00FE" w14:font="Wingdings"/>
              <w14:uncheckedState w14:val="00FD" w14:font="Wingdings"/>
            </w14:checkbox>
          </w:sdtPr>
          <w:sdtContent>
            <w:tc>
              <w:tcPr>
                <w:tcW w:w="568" w:type="dxa"/>
                <w:vAlign w:val="center"/>
              </w:tcPr>
              <w:p w14:paraId="28139053" w14:textId="1AA9BADD" w:rsidR="00234D88" w:rsidRDefault="00C30EBF" w:rsidP="00AB653D">
                <w:r>
                  <w:sym w:font="Wingdings" w:char="F0FE"/>
                </w:r>
              </w:p>
            </w:tc>
          </w:sdtContent>
        </w:sdt>
        <w:tc>
          <w:tcPr>
            <w:tcW w:w="8221" w:type="dxa"/>
            <w:gridSpan w:val="12"/>
            <w:vAlign w:val="center"/>
          </w:tcPr>
          <w:p w14:paraId="4623AF37" w14:textId="3B52CBB6" w:rsidR="00234D88" w:rsidRDefault="00A028E9" w:rsidP="00AB653D">
            <w:r>
              <w:t>Secundaria</w:t>
            </w:r>
          </w:p>
        </w:tc>
      </w:tr>
      <w:tr w:rsidR="00234D88" w14:paraId="12119E82" w14:textId="77777777" w:rsidTr="00A028E9">
        <w:trPr>
          <w:trHeight w:val="311"/>
        </w:trPr>
        <w:sdt>
          <w:sdtPr>
            <w:alias w:val="Terciaria"/>
            <w:tag w:val="Primaria"/>
            <w:id w:val="1638989743"/>
            <w15:color w:val="000000"/>
            <w14:checkbox>
              <w14:checked w14:val="0"/>
              <w14:checkedState w14:val="00FE" w14:font="Wingdings"/>
              <w14:uncheckedState w14:val="00FD" w14:font="Wingdings"/>
            </w14:checkbox>
          </w:sdtPr>
          <w:sdtContent>
            <w:tc>
              <w:tcPr>
                <w:tcW w:w="568" w:type="dxa"/>
                <w:vAlign w:val="center"/>
              </w:tcPr>
              <w:p w14:paraId="6A25872E" w14:textId="289F555F" w:rsidR="00234D88" w:rsidRDefault="000F516D" w:rsidP="00AB653D">
                <w:r>
                  <w:sym w:font="Wingdings" w:char="F0FD"/>
                </w:r>
              </w:p>
            </w:tc>
          </w:sdtContent>
        </w:sdt>
        <w:tc>
          <w:tcPr>
            <w:tcW w:w="8221" w:type="dxa"/>
            <w:gridSpan w:val="12"/>
            <w:vAlign w:val="center"/>
          </w:tcPr>
          <w:p w14:paraId="0D91164F" w14:textId="74FFB1DD" w:rsidR="00234D88" w:rsidRDefault="00A028E9" w:rsidP="00AB653D">
            <w:r>
              <w:t>Terciaria</w:t>
            </w:r>
          </w:p>
        </w:tc>
      </w:tr>
    </w:tbl>
    <w:p w14:paraId="7D62DEE9" w14:textId="77777777" w:rsidR="000D4205" w:rsidRDefault="000D4205"/>
    <w:p w14:paraId="68900D36" w14:textId="77777777" w:rsidR="000D4205" w:rsidRDefault="000D4205"/>
    <w:p w14:paraId="4B1CCA43" w14:textId="37E51441" w:rsidR="000D4205" w:rsidRDefault="000D4205"/>
    <w:p w14:paraId="17B5E155" w14:textId="77777777" w:rsidR="00212A3F" w:rsidRDefault="00212A3F"/>
    <w:p w14:paraId="33EDDAD7" w14:textId="43EF9032" w:rsidR="00212A3F" w:rsidRDefault="00212A3F"/>
    <w:sectPr w:rsidR="00212A3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8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098F"/>
    <w:rsid w:val="000356F6"/>
    <w:rsid w:val="000D4205"/>
    <w:rsid w:val="000F516D"/>
    <w:rsid w:val="000F59CB"/>
    <w:rsid w:val="00152C06"/>
    <w:rsid w:val="00212A3F"/>
    <w:rsid w:val="00234D88"/>
    <w:rsid w:val="00395BF8"/>
    <w:rsid w:val="003C098F"/>
    <w:rsid w:val="004163CC"/>
    <w:rsid w:val="0065042C"/>
    <w:rsid w:val="0076429D"/>
    <w:rsid w:val="007E118D"/>
    <w:rsid w:val="00915B30"/>
    <w:rsid w:val="00965C3B"/>
    <w:rsid w:val="00966137"/>
    <w:rsid w:val="009D1D62"/>
    <w:rsid w:val="00A028E9"/>
    <w:rsid w:val="00A73A7E"/>
    <w:rsid w:val="00AB653D"/>
    <w:rsid w:val="00C17AF8"/>
    <w:rsid w:val="00C30EBF"/>
    <w:rsid w:val="00D13B9A"/>
    <w:rsid w:val="00FC2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9D4D42"/>
  <w15:chartTrackingRefBased/>
  <w15:docId w15:val="{5BA971D2-03DC-4F40-AF67-665922A8B7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A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D4205"/>
    <w:rPr>
      <w:color w:val="666666"/>
    </w:rPr>
  </w:style>
  <w:style w:type="table" w:styleId="Tablaconcuadrcula">
    <w:name w:val="Table Grid"/>
    <w:basedOn w:val="Tablanormal"/>
    <w:uiPriority w:val="39"/>
    <w:rsid w:val="00AB65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BDAA50A5586A48E68DCDBD6F97559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77854E-EE96-4622-A8BE-CA8761494BD0}"/>
      </w:docPartPr>
      <w:docPartBody>
        <w:p w:rsidR="00000000" w:rsidRDefault="00AB1315" w:rsidP="00AB1315">
          <w:pPr>
            <w:pStyle w:val="BDAA50A5586A48E68DCDBD6F9755926B"/>
          </w:pPr>
          <w:r w:rsidRPr="001A598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42401F6E2F04133BD2BB80233BE5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D83E0-5F6C-4FC0-959D-B76E5E4A1C1C}"/>
      </w:docPartPr>
      <w:docPartBody>
        <w:p w:rsidR="00000000" w:rsidRDefault="00AB1315" w:rsidP="00AB1315">
          <w:pPr>
            <w:pStyle w:val="F42401F6E2F04133BD2BB80233BE578F"/>
          </w:pPr>
          <w:r w:rsidRPr="001A598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0B199CB86854597A1BC4FF4B65AC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72041-871B-4383-ABA4-60314B5DCE07}"/>
      </w:docPartPr>
      <w:docPartBody>
        <w:p w:rsidR="00000000" w:rsidRDefault="00AB1315" w:rsidP="00AB1315">
          <w:pPr>
            <w:pStyle w:val="B0B199CB86854597A1BC4FF4B65AC486"/>
          </w:pPr>
          <w:r w:rsidRPr="001A598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6E6FF-339D-4986-AE58-C6107D4B7892}"/>
      </w:docPartPr>
      <w:docPartBody>
        <w:p w:rsidR="00000000" w:rsidRDefault="00AB1315">
          <w:r w:rsidRPr="001A598E">
            <w:rPr>
              <w:rStyle w:val="Textodelmarcadordeposicin"/>
            </w:rPr>
            <w:t>Elija un elemento.</w:t>
          </w:r>
        </w:p>
      </w:docPartBody>
    </w:docPart>
    <w:docPart>
      <w:docPartPr>
        <w:name w:val="F563479FAAAD43919703270019777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F5F13B-ECBA-4AB5-9255-FF0E48847B59}"/>
      </w:docPartPr>
      <w:docPartBody>
        <w:p w:rsidR="00000000" w:rsidRDefault="00AB1315" w:rsidP="00AB1315">
          <w:pPr>
            <w:pStyle w:val="F563479FAAAD43919703270019777739"/>
          </w:pPr>
          <w:r w:rsidRPr="001A598E">
            <w:rPr>
              <w:rStyle w:val="Textodelmarcadordeposicin"/>
            </w:rPr>
            <w:t>Elija un elemento.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207EB-031F-4933-BC4D-3A81E2AF5380}"/>
      </w:docPartPr>
      <w:docPartBody>
        <w:p w:rsidR="00000000" w:rsidRDefault="00AB1315">
          <w:r w:rsidRPr="001A598E">
            <w:rPr>
              <w:rStyle w:val="Textodelmarcadordeposicin"/>
            </w:rPr>
            <w:t>Haga clic aquí o pulse para escribir 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1315"/>
    <w:rsid w:val="002B6B38"/>
    <w:rsid w:val="007E118D"/>
    <w:rsid w:val="00AB1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AR" w:eastAsia="es-A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B1315"/>
    <w:rPr>
      <w:color w:val="666666"/>
    </w:rPr>
  </w:style>
  <w:style w:type="paragraph" w:customStyle="1" w:styleId="10B22BE866E04F058EE7D4DB34A1F1CF">
    <w:name w:val="10B22BE866E04F058EE7D4DB34A1F1CF"/>
    <w:rsid w:val="00AB1315"/>
    <w:rPr>
      <w:rFonts w:eastAsiaTheme="minorHAnsi"/>
      <w:lang w:eastAsia="en-US"/>
    </w:rPr>
  </w:style>
  <w:style w:type="paragraph" w:customStyle="1" w:styleId="AEB71A893C664955AAA38CFED397BD74">
    <w:name w:val="AEB71A893C664955AAA38CFED397BD74"/>
    <w:rsid w:val="00AB1315"/>
    <w:rPr>
      <w:rFonts w:eastAsiaTheme="minorHAnsi"/>
      <w:lang w:eastAsia="en-US"/>
    </w:rPr>
  </w:style>
  <w:style w:type="paragraph" w:customStyle="1" w:styleId="D91FE31DB68D44118780B26FD49A1930">
    <w:name w:val="D91FE31DB68D44118780B26FD49A1930"/>
    <w:rsid w:val="00AB1315"/>
    <w:rPr>
      <w:rFonts w:eastAsiaTheme="minorHAnsi"/>
      <w:lang w:eastAsia="en-US"/>
    </w:rPr>
  </w:style>
  <w:style w:type="paragraph" w:customStyle="1" w:styleId="B635217229DE4243BBD1456A73AE1A01">
    <w:name w:val="B635217229DE4243BBD1456A73AE1A01"/>
    <w:rsid w:val="00AB1315"/>
  </w:style>
  <w:style w:type="paragraph" w:customStyle="1" w:styleId="9CD66D18D2C640E6B70704B1A193BC04">
    <w:name w:val="9CD66D18D2C640E6B70704B1A193BC04"/>
    <w:rsid w:val="00AB1315"/>
  </w:style>
  <w:style w:type="paragraph" w:customStyle="1" w:styleId="A0EF1A7A11B344F38AE7A2EEBA386E39">
    <w:name w:val="A0EF1A7A11B344F38AE7A2EEBA386E39"/>
    <w:rsid w:val="00AB1315"/>
  </w:style>
  <w:style w:type="paragraph" w:customStyle="1" w:styleId="BDAA50A5586A48E68DCDBD6F9755926B">
    <w:name w:val="BDAA50A5586A48E68DCDBD6F9755926B"/>
    <w:rsid w:val="00AB1315"/>
  </w:style>
  <w:style w:type="paragraph" w:customStyle="1" w:styleId="F42401F6E2F04133BD2BB80233BE578F">
    <w:name w:val="F42401F6E2F04133BD2BB80233BE578F"/>
    <w:rsid w:val="00AB1315"/>
  </w:style>
  <w:style w:type="paragraph" w:customStyle="1" w:styleId="CF9633A7DBCB479E88D9AA2EFA635CBA">
    <w:name w:val="CF9633A7DBCB479E88D9AA2EFA635CBA"/>
    <w:rsid w:val="00AB1315"/>
  </w:style>
  <w:style w:type="paragraph" w:customStyle="1" w:styleId="B0B199CB86854597A1BC4FF4B65AC486">
    <w:name w:val="B0B199CB86854597A1BC4FF4B65AC486"/>
    <w:rsid w:val="00AB1315"/>
  </w:style>
  <w:style w:type="paragraph" w:customStyle="1" w:styleId="880470DE1B6941AC9640E95EBBB110BB">
    <w:name w:val="880470DE1B6941AC9640E95EBBB110BB"/>
    <w:rsid w:val="00AB1315"/>
  </w:style>
  <w:style w:type="paragraph" w:customStyle="1" w:styleId="F563479FAAAD43919703270019777739">
    <w:name w:val="F563479FAAAD43919703270019777739"/>
    <w:rsid w:val="00AB13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~WRL0945.tmp</Template>
  <TotalTime>102</TotalTime>
  <Pages>1</Pages>
  <Words>44</Words>
  <Characters>243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Ariel Uñate</dc:creator>
  <cp:keywords/>
  <dc:description/>
  <cp:lastModifiedBy>Alejandro Ariel Uñate</cp:lastModifiedBy>
  <cp:revision>6</cp:revision>
  <dcterms:created xsi:type="dcterms:W3CDTF">2025-09-13T02:45:00Z</dcterms:created>
  <dcterms:modified xsi:type="dcterms:W3CDTF">2025-09-13T04:27:00Z</dcterms:modified>
</cp:coreProperties>
</file>