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A8" w:rsidRDefault="004351A8">
      <w:r>
        <w:t>DB diagram</w:t>
      </w:r>
    </w:p>
    <w:p w:rsidR="004351A8" w:rsidRDefault="004C1BE2">
      <w:r>
        <w:rPr>
          <w:noProof/>
          <w:lang w:eastAsia="es-ES"/>
        </w:rPr>
        <w:drawing>
          <wp:inline distT="0" distB="0" distL="0" distR="0" wp14:anchorId="639F910C" wp14:editId="0E7105C6">
            <wp:extent cx="5400040" cy="45275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Default="004351A8"/>
    <w:p w:rsidR="004351A8" w:rsidRPr="004351A8" w:rsidRDefault="004351A8">
      <w:r>
        <w:t>Page-flow</w:t>
      </w:r>
    </w:p>
    <w:p w:rsidR="007560A8" w:rsidRDefault="00FE221A">
      <w:r>
        <w:rPr>
          <w:noProof/>
          <w:lang w:eastAsia="es-ES"/>
        </w:rPr>
        <w:drawing>
          <wp:inline distT="0" distB="0" distL="0" distR="0" wp14:anchorId="2F02424C" wp14:editId="029DBB73">
            <wp:extent cx="5400040" cy="57264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FE221A" w:rsidRDefault="00FE221A">
      <w:r>
        <w:lastRenderedPageBreak/>
        <w:t>Hearder-Menu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493D5F5E" wp14:editId="21250D7E">
            <wp:extent cx="5400040" cy="2281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A" w:rsidRDefault="00FE221A"/>
    <w:p w:rsidR="00FE221A" w:rsidRDefault="00FE221A">
      <w:r>
        <w:t>User login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215CC96A" wp14:editId="7CAEE265">
            <wp:extent cx="4200525" cy="3267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4C1BE2" w:rsidRDefault="004C1BE2"/>
    <w:p w:rsidR="00FE221A" w:rsidRDefault="00FE221A">
      <w:r>
        <w:lastRenderedPageBreak/>
        <w:t>Main Page</w:t>
      </w:r>
    </w:p>
    <w:p w:rsidR="00FE221A" w:rsidRDefault="00FE221A" w:rsidP="004C1BE2">
      <w:r>
        <w:rPr>
          <w:noProof/>
          <w:lang w:eastAsia="es-ES"/>
        </w:rPr>
        <w:drawing>
          <wp:inline distT="0" distB="0" distL="0" distR="0" wp14:anchorId="4C60A3BE" wp14:editId="079CBE44">
            <wp:extent cx="5400040" cy="28314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A" w:rsidRDefault="00FE221A" w:rsidP="00FE221A">
      <w:pPr>
        <w:ind w:firstLine="708"/>
      </w:pPr>
      <w:r>
        <w:t>Cataloge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2B428435" wp14:editId="5A277074">
            <wp:extent cx="5400040" cy="5093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21A" w:rsidRDefault="00FE221A">
      <w:r>
        <w:lastRenderedPageBreak/>
        <w:t>Management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2CB0779D" wp14:editId="3C2E02EC">
            <wp:extent cx="5400040" cy="54254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>
      <w:r>
        <w:lastRenderedPageBreak/>
        <w:t>User Management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1EFA9452" wp14:editId="6066E596">
            <wp:extent cx="3286125" cy="3371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A" w:rsidRDefault="00FE221A">
      <w:r>
        <w:t>Active Principle Management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56905775" wp14:editId="4C531561">
            <wp:extent cx="5400040" cy="3171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>
      <w:r>
        <w:lastRenderedPageBreak/>
        <w:t>Product Management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0B895491" wp14:editId="6F931A33">
            <wp:extent cx="5400040" cy="3303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A" w:rsidRDefault="00FE221A">
      <w:r>
        <w:t>Laboratories Management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7E7F7ED3" wp14:editId="0B49B6C8">
            <wp:extent cx="3667125" cy="3057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/>
    <w:p w:rsidR="00FE221A" w:rsidRDefault="00FE221A">
      <w:r>
        <w:lastRenderedPageBreak/>
        <w:t>Email</w:t>
      </w:r>
    </w:p>
    <w:p w:rsidR="00FE221A" w:rsidRDefault="00FE221A">
      <w:r>
        <w:rPr>
          <w:noProof/>
          <w:lang w:eastAsia="es-ES"/>
        </w:rPr>
        <w:drawing>
          <wp:inline distT="0" distB="0" distL="0" distR="0" wp14:anchorId="76F6098F" wp14:editId="5727C090">
            <wp:extent cx="2152650" cy="1657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142" w:rsidRDefault="00D80142" w:rsidP="00FE221A">
      <w:pPr>
        <w:spacing w:after="0" w:line="240" w:lineRule="auto"/>
      </w:pPr>
      <w:r>
        <w:separator/>
      </w:r>
    </w:p>
  </w:endnote>
  <w:endnote w:type="continuationSeparator" w:id="0">
    <w:p w:rsidR="00D80142" w:rsidRDefault="00D80142" w:rsidP="00FE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142" w:rsidRDefault="00D80142" w:rsidP="00FE221A">
      <w:pPr>
        <w:spacing w:after="0" w:line="240" w:lineRule="auto"/>
      </w:pPr>
      <w:r>
        <w:separator/>
      </w:r>
    </w:p>
  </w:footnote>
  <w:footnote w:type="continuationSeparator" w:id="0">
    <w:p w:rsidR="00D80142" w:rsidRDefault="00D80142" w:rsidP="00FE2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A"/>
    <w:rsid w:val="004351A8"/>
    <w:rsid w:val="004C1BE2"/>
    <w:rsid w:val="004F29E5"/>
    <w:rsid w:val="0077506A"/>
    <w:rsid w:val="008672F7"/>
    <w:rsid w:val="00906BDC"/>
    <w:rsid w:val="00D80142"/>
    <w:rsid w:val="00EC6604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DDF1"/>
  <w15:chartTrackingRefBased/>
  <w15:docId w15:val="{A53A3A65-67EF-4B70-B8A4-41ED8F2C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2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21A"/>
  </w:style>
  <w:style w:type="paragraph" w:styleId="Piedepgina">
    <w:name w:val="footer"/>
    <w:basedOn w:val="Normal"/>
    <w:link w:val="PiedepginaCar"/>
    <w:uiPriority w:val="99"/>
    <w:unhideWhenUsed/>
    <w:rsid w:val="00FE2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2017-11-21T16:20:00Z</dcterms:created>
  <dcterms:modified xsi:type="dcterms:W3CDTF">2017-11-24T15:25:00Z</dcterms:modified>
</cp:coreProperties>
</file>