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0A8" w:rsidRDefault="00646D42" w:rsidP="00697BF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224F9C7" wp14:editId="38A70999">
            <wp:extent cx="5400040" cy="4699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7" w:rsidRPr="00697BF7" w:rsidRDefault="00697BF7" w:rsidP="00697BF7">
      <w:r>
        <w:t>add email to Clients table</w:t>
      </w:r>
      <w:bookmarkStart w:id="0" w:name="_GoBack"/>
      <w:bookmarkEnd w:id="0"/>
    </w:p>
    <w:sectPr w:rsidR="00697BF7" w:rsidRPr="00697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67"/>
    <w:rsid w:val="00646D42"/>
    <w:rsid w:val="00697BF7"/>
    <w:rsid w:val="008672F7"/>
    <w:rsid w:val="00906BDC"/>
    <w:rsid w:val="00C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D4DE"/>
  <w15:chartTrackingRefBased/>
  <w15:docId w15:val="{BB262854-5592-48B7-A306-3CB69497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2017-12-01T16:41:00Z</dcterms:created>
  <dcterms:modified xsi:type="dcterms:W3CDTF">2017-12-01T17:00:00Z</dcterms:modified>
</cp:coreProperties>
</file>