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Тип 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Б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Г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А2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50482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