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DADA6AF" w:rsidP="6DADA6AF" w:rsidRDefault="6DADA6AF" w14:paraId="2A719AB6" w14:textId="7AA7F75C">
      <w:pPr>
        <w:jc w:val="center"/>
        <w:rPr>
          <w:b/>
          <w:bCs/>
          <w:sz w:val="32"/>
          <w:szCs w:val="32"/>
        </w:rPr>
      </w:pPr>
      <w:r w:rsidRPr="6DADA6AF">
        <w:rPr>
          <w:b/>
          <w:bCs/>
          <w:sz w:val="32"/>
          <w:szCs w:val="32"/>
        </w:rPr>
        <w:t>Agile - Stories List - Product Back Log - Team 1</w:t>
      </w:r>
    </w:p>
    <w:p w:rsidR="6DADA6AF" w:rsidP="6DADA6AF" w:rsidRDefault="6DADA6AF" w14:paraId="5F7A2ECB" w14:textId="1DA2152D">
      <w:pPr>
        <w:jc w:val="center"/>
        <w:rPr>
          <w:b/>
          <w:bCs/>
          <w:sz w:val="32"/>
          <w:szCs w:val="32"/>
        </w:rPr>
      </w:pPr>
    </w:p>
    <w:p w:rsidR="6DADA6AF" w:rsidP="6DADA6AF" w:rsidRDefault="6DADA6AF" w14:paraId="2DD74FA9" w14:textId="20B0D94D">
      <w:r w:rsidRPr="6BF85EEC" w:rsidR="6DADA6AF">
        <w:rPr>
          <w:b w:val="1"/>
          <w:bCs w:val="1"/>
        </w:rPr>
        <w:t>Spring Cycle 1</w:t>
      </w:r>
      <w:r w:rsidR="6DADA6AF">
        <w:rPr/>
        <w:t xml:space="preserve"> = Denali (Story 1), </w:t>
      </w:r>
      <w:r w:rsidR="6DADA6AF">
        <w:rPr/>
        <w:t>Cesar</w:t>
      </w:r>
    </w:p>
    <w:p w:rsidR="6DADA6AF" w:rsidP="6DADA6AF" w:rsidRDefault="6DADA6AF" w14:paraId="11777B4C" w14:textId="3E0C1502">
      <w:r w:rsidRPr="6DADA6AF">
        <w:rPr>
          <w:b/>
          <w:bCs/>
        </w:rPr>
        <w:t>Spring Cycle 2</w:t>
      </w:r>
      <w:r>
        <w:t xml:space="preserve"> = Kilimanjaro (Story 2, Story 3, Story 4), Taylor, Maria</w:t>
      </w:r>
    </w:p>
    <w:p w:rsidR="6DADA6AF" w:rsidP="6DADA6AF" w:rsidRDefault="6DADA6AF" w14:paraId="58C9452E" w14:textId="21332234">
      <w:r w:rsidRPr="6BF85EEC" w:rsidR="6DADA6AF">
        <w:rPr>
          <w:b w:val="1"/>
          <w:bCs w:val="1"/>
        </w:rPr>
        <w:t>Spring Cycle 3</w:t>
      </w:r>
      <w:r w:rsidR="6DADA6AF">
        <w:rPr/>
        <w:t xml:space="preserve"> = Everest (Story 5, Story 6), Rocky </w:t>
      </w:r>
    </w:p>
    <w:p w:rsidR="6DADA6AF" w:rsidP="6BF85EEC" w:rsidRDefault="6DADA6AF" w14:paraId="19400803" w14:textId="29F845F6">
      <w:pPr>
        <w:pStyle w:val="Normal"/>
      </w:pPr>
      <w:r w:rsidRPr="6BF85EEC" w:rsidR="6DADA6AF">
        <w:rPr>
          <w:b w:val="1"/>
          <w:bCs w:val="1"/>
        </w:rPr>
        <w:t xml:space="preserve">Spring Cycle 4 </w:t>
      </w:r>
      <w:r w:rsidR="6DADA6AF">
        <w:rPr/>
        <w:t xml:space="preserve">= </w:t>
      </w:r>
      <w:r w:rsidRPr="6BF85EEC" w:rsidR="6BF85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Mount Logan</w:t>
      </w:r>
      <w:r w:rsidR="6BF85EEC">
        <w:rPr/>
        <w:t xml:space="preserve"> </w:t>
      </w:r>
      <w:r w:rsidR="6DADA6AF">
        <w:rPr/>
        <w:t>(Story 7), Ravier</w:t>
      </w:r>
    </w:p>
    <w:p w:rsidR="6DADA6AF" w:rsidP="6BF85EEC" w:rsidRDefault="6DADA6AF" w14:paraId="09C7E101" w14:textId="479CA386">
      <w:pPr>
        <w:pStyle w:val="Normal"/>
      </w:pPr>
    </w:p>
    <w:tbl>
      <w:tblPr>
        <w:tblStyle w:val="TableGrid"/>
        <w:tblW w:w="13779" w:type="dxa"/>
        <w:tblLayout w:type="fixed"/>
        <w:tblLook w:val="04A0" w:firstRow="1" w:lastRow="0" w:firstColumn="1" w:lastColumn="0" w:noHBand="0" w:noVBand="1"/>
      </w:tblPr>
      <w:tblGrid>
        <w:gridCol w:w="505"/>
        <w:gridCol w:w="795"/>
        <w:gridCol w:w="2504"/>
        <w:gridCol w:w="2220"/>
        <w:gridCol w:w="1455"/>
        <w:gridCol w:w="1410"/>
        <w:gridCol w:w="1440"/>
        <w:gridCol w:w="1770"/>
        <w:gridCol w:w="1680"/>
      </w:tblGrid>
      <w:tr w:rsidR="6DADA6AF" w:rsidTr="6BF85EEC" w14:paraId="155782F2" w14:textId="77777777">
        <w:tc>
          <w:tcPr>
            <w:tcW w:w="505" w:type="dxa"/>
            <w:shd w:val="clear" w:color="auto" w:fill="8EAADB" w:themeFill="accent1" w:themeFillTint="99"/>
            <w:tcMar/>
          </w:tcPr>
          <w:p w:rsidR="6DADA6AF" w:rsidP="418600BA" w:rsidRDefault="6DADA6AF" w14:paraId="6B711E7C" w14:textId="676EFC9C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b/>
                <w:bCs/>
              </w:rPr>
              <w:t>ID</w:t>
            </w:r>
          </w:p>
        </w:tc>
        <w:tc>
          <w:tcPr>
            <w:tcW w:w="795" w:type="dxa"/>
            <w:shd w:val="clear" w:color="auto" w:fill="8EAADB" w:themeFill="accent1" w:themeFillTint="99"/>
            <w:tcMar/>
          </w:tcPr>
          <w:p w:rsidR="6DADA6AF" w:rsidP="418600BA" w:rsidRDefault="6DADA6AF" w14:paraId="0DB2CF01" w14:textId="44FD7CE1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b/>
                <w:bCs/>
              </w:rPr>
              <w:t>Story ID</w:t>
            </w:r>
          </w:p>
        </w:tc>
        <w:tc>
          <w:tcPr>
            <w:tcW w:w="2504" w:type="dxa"/>
            <w:shd w:val="clear" w:color="auto" w:fill="8EAADB" w:themeFill="accent1" w:themeFillTint="99"/>
            <w:tcMar/>
          </w:tcPr>
          <w:p w:rsidR="6DADA6AF" w:rsidP="418600BA" w:rsidRDefault="6DADA6AF" w14:paraId="62CBE13C" w14:textId="29676EE5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b/>
                <w:bCs/>
              </w:rPr>
              <w:t>Story name</w:t>
            </w:r>
          </w:p>
        </w:tc>
        <w:tc>
          <w:tcPr>
            <w:tcW w:w="2220" w:type="dxa"/>
            <w:shd w:val="clear" w:color="auto" w:fill="8EAADB" w:themeFill="accent1" w:themeFillTint="99"/>
            <w:tcMar/>
          </w:tcPr>
          <w:p w:rsidR="6DADA6AF" w:rsidP="418600BA" w:rsidRDefault="6DADA6AF" w14:paraId="75343465" w14:textId="19CCB9E1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b/>
                <w:bCs/>
              </w:rPr>
              <w:t>Short Task Description</w:t>
            </w:r>
          </w:p>
        </w:tc>
        <w:tc>
          <w:tcPr>
            <w:tcW w:w="1455" w:type="dxa"/>
            <w:shd w:val="clear" w:color="auto" w:fill="8EAADB" w:themeFill="accent1" w:themeFillTint="99"/>
            <w:tcMar/>
          </w:tcPr>
          <w:p w:rsidR="6DADA6AF" w:rsidP="418600BA" w:rsidRDefault="6DADA6AF" w14:paraId="691950FC" w14:textId="359AB942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b/>
                <w:bCs/>
              </w:rPr>
              <w:t>Story # and details</w:t>
            </w:r>
          </w:p>
        </w:tc>
        <w:tc>
          <w:tcPr>
            <w:tcW w:w="1410" w:type="dxa"/>
            <w:shd w:val="clear" w:color="auto" w:fill="8EAADB" w:themeFill="accent1" w:themeFillTint="99"/>
            <w:tcMar/>
          </w:tcPr>
          <w:p w:rsidR="6DADA6AF" w:rsidP="418600BA" w:rsidRDefault="6DADA6AF" w14:paraId="30DA3EEF" w14:textId="1085B50A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b/>
                <w:bCs/>
              </w:rPr>
              <w:t>Spring cycle #</w:t>
            </w:r>
          </w:p>
        </w:tc>
        <w:tc>
          <w:tcPr>
            <w:tcW w:w="1440" w:type="dxa"/>
            <w:shd w:val="clear" w:color="auto" w:fill="8EAADB" w:themeFill="accent1" w:themeFillTint="99"/>
            <w:tcMar/>
          </w:tcPr>
          <w:p w:rsidR="6DADA6AF" w:rsidP="418600BA" w:rsidRDefault="6DADA6AF" w14:paraId="11D10F65" w14:textId="2C664A58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b/>
                <w:bCs/>
              </w:rPr>
              <w:t>Resources working</w:t>
            </w:r>
          </w:p>
        </w:tc>
        <w:tc>
          <w:tcPr>
            <w:tcW w:w="1770" w:type="dxa"/>
            <w:shd w:val="clear" w:color="auto" w:fill="8EAADB" w:themeFill="accent1" w:themeFillTint="99"/>
            <w:tcMar/>
          </w:tcPr>
          <w:p w:rsidR="6DADA6AF" w:rsidP="418600BA" w:rsidRDefault="6DADA6AF" w14:paraId="4636D397" w14:textId="4A23526F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b/>
                <w:bCs/>
              </w:rPr>
              <w:t>Hardware or Software</w:t>
            </w:r>
          </w:p>
        </w:tc>
        <w:tc>
          <w:tcPr>
            <w:tcW w:w="1680" w:type="dxa"/>
            <w:shd w:val="clear" w:color="auto" w:fill="8EAADB" w:themeFill="accent1" w:themeFillTint="99"/>
            <w:tcMar/>
          </w:tcPr>
          <w:p w:rsidR="6DADA6AF" w:rsidP="418600BA" w:rsidRDefault="6DADA6AF" w14:paraId="6AF2B2CE" w14:textId="7E266D08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b/>
                <w:bCs/>
              </w:rPr>
              <w:t>Progress</w:t>
            </w:r>
          </w:p>
        </w:tc>
      </w:tr>
      <w:tr w:rsidR="6DADA6AF" w:rsidTr="6BF85EEC" w14:paraId="222B4730" w14:textId="77777777">
        <w:tc>
          <w:tcPr>
            <w:tcW w:w="505" w:type="dxa"/>
            <w:tcMar/>
          </w:tcPr>
          <w:p w:rsidR="6DADA6AF" w:rsidP="6DADA6AF" w:rsidRDefault="6DADA6AF" w14:paraId="440B58D6" w14:textId="6787044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795" w:type="dxa"/>
            <w:tcMar/>
          </w:tcPr>
          <w:p w:rsidR="6DADA6AF" w:rsidP="6DADA6AF" w:rsidRDefault="6DADA6AF" w14:paraId="0B88AAD2" w14:textId="5E9C63C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2504" w:type="dxa"/>
            <w:tcMar/>
          </w:tcPr>
          <w:p w:rsidR="6DADA6AF" w:rsidP="6DADA6AF" w:rsidRDefault="6DADA6AF" w14:paraId="5D2AA69D" w14:textId="622C478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b/>
                <w:bCs/>
                <w:color w:val="000000" w:themeColor="text1"/>
              </w:rPr>
              <w:t>Creation of an account</w:t>
            </w:r>
          </w:p>
          <w:p w:rsidR="6DADA6AF" w:rsidP="6DADA6AF" w:rsidRDefault="6DADA6AF" w14:paraId="74C41FFB" w14:textId="041F50D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2220" w:type="dxa"/>
            <w:tcMar/>
          </w:tcPr>
          <w:p w:rsidR="6DADA6AF" w:rsidP="6DADA6AF" w:rsidRDefault="6DADA6AF" w14:paraId="4B6F54E1" w14:textId="53EC545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Create an initial landing page</w:t>
            </w:r>
          </w:p>
        </w:tc>
        <w:tc>
          <w:tcPr>
            <w:tcW w:w="1455" w:type="dxa"/>
            <w:tcMar/>
          </w:tcPr>
          <w:p w:rsidR="6DADA6AF" w:rsidP="6DADA6AF" w:rsidRDefault="6DADA6AF" w14:paraId="76051B87" w14:textId="4A1A499C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Story 1, Paragraph 1</w:t>
            </w:r>
          </w:p>
        </w:tc>
        <w:tc>
          <w:tcPr>
            <w:tcW w:w="1410" w:type="dxa"/>
            <w:tcMar/>
          </w:tcPr>
          <w:p w:rsidR="6DADA6AF" w:rsidP="6DADA6AF" w:rsidRDefault="6DADA6AF" w14:paraId="3BE65BE7" w14:textId="6DE80B6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Denali</w:t>
            </w:r>
          </w:p>
        </w:tc>
        <w:tc>
          <w:tcPr>
            <w:tcW w:w="1440" w:type="dxa"/>
            <w:tcMar/>
          </w:tcPr>
          <w:p w:rsidR="6DADA6AF" w:rsidP="6DADA6AF" w:rsidRDefault="6DADA6AF" w14:paraId="53D4F1BF" w14:textId="4CCF3178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Cesar</w:t>
            </w:r>
          </w:p>
        </w:tc>
        <w:tc>
          <w:tcPr>
            <w:tcW w:w="1770" w:type="dxa"/>
            <w:tcMar/>
          </w:tcPr>
          <w:p w:rsidR="6DADA6AF" w:rsidP="6DADA6AF" w:rsidRDefault="6DADA6AF" w14:paraId="7465F0DA" w14:textId="7A4B4513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Software</w:t>
            </w:r>
          </w:p>
        </w:tc>
        <w:tc>
          <w:tcPr>
            <w:tcW w:w="1680" w:type="dxa"/>
            <w:tcMar/>
          </w:tcPr>
          <w:p w:rsidR="6DADA6AF" w:rsidP="6DADA6AF" w:rsidRDefault="6DADA6AF" w14:paraId="5D7834AE" w14:textId="53784D1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Complete</w:t>
            </w:r>
          </w:p>
        </w:tc>
      </w:tr>
      <w:tr w:rsidR="6DADA6AF" w:rsidTr="6BF85EEC" w14:paraId="21C6D02E" w14:textId="77777777">
        <w:tc>
          <w:tcPr>
            <w:tcW w:w="505" w:type="dxa"/>
            <w:tcMar/>
          </w:tcPr>
          <w:p w:rsidR="6DADA6AF" w:rsidP="6DADA6AF" w:rsidRDefault="6DADA6AF" w14:paraId="6688521D" w14:textId="5FE9DB6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795" w:type="dxa"/>
            <w:tcMar/>
          </w:tcPr>
          <w:p w:rsidR="6DADA6AF" w:rsidP="6DADA6AF" w:rsidRDefault="6DADA6AF" w14:paraId="65E0B854" w14:textId="24CD98D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2504" w:type="dxa"/>
            <w:tcMar/>
          </w:tcPr>
          <w:p w:rsidR="6DADA6AF" w:rsidP="6DADA6AF" w:rsidRDefault="6DADA6AF" w14:paraId="152AF557" w14:textId="2EB763E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b/>
                <w:bCs/>
                <w:color w:val="000000" w:themeColor="text1"/>
              </w:rPr>
              <w:t>Creation of an account</w:t>
            </w:r>
          </w:p>
        </w:tc>
        <w:tc>
          <w:tcPr>
            <w:tcW w:w="2220" w:type="dxa"/>
            <w:tcMar/>
          </w:tcPr>
          <w:p w:rsidR="6DADA6AF" w:rsidP="6DADA6AF" w:rsidRDefault="6DADA6AF" w14:paraId="3F8A28D9" w14:textId="575E1E9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Create Sign up page for job seekers</w:t>
            </w:r>
          </w:p>
        </w:tc>
        <w:tc>
          <w:tcPr>
            <w:tcW w:w="1455" w:type="dxa"/>
            <w:tcMar/>
          </w:tcPr>
          <w:p w:rsidR="6DADA6AF" w:rsidP="418600BA" w:rsidRDefault="6DADA6AF" w14:paraId="3163FB2D" w14:textId="60C93860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418600BA">
              <w:rPr>
                <w:rFonts w:ascii="Arial" w:hAnsi="Arial" w:eastAsia="Arial" w:cs="Arial"/>
                <w:sz w:val="20"/>
                <w:szCs w:val="20"/>
                <w:lang w:val="en"/>
              </w:rPr>
              <w:t>Story 1, Paragraph 1</w:t>
            </w:r>
          </w:p>
        </w:tc>
        <w:tc>
          <w:tcPr>
            <w:tcW w:w="1410" w:type="dxa"/>
            <w:tcMar/>
          </w:tcPr>
          <w:p w:rsidR="6DADA6AF" w:rsidP="6DADA6AF" w:rsidRDefault="6DADA6AF" w14:paraId="3DEA18C9" w14:textId="3754DBB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Denali</w:t>
            </w:r>
          </w:p>
        </w:tc>
        <w:tc>
          <w:tcPr>
            <w:tcW w:w="1440" w:type="dxa"/>
            <w:tcMar/>
          </w:tcPr>
          <w:p w:rsidR="6DADA6AF" w:rsidP="6DADA6AF" w:rsidRDefault="6DADA6AF" w14:paraId="2CB3D653" w14:textId="01CD201A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Cesar</w:t>
            </w:r>
          </w:p>
        </w:tc>
        <w:tc>
          <w:tcPr>
            <w:tcW w:w="1770" w:type="dxa"/>
            <w:tcMar/>
          </w:tcPr>
          <w:p w:rsidR="6DADA6AF" w:rsidP="6DADA6AF" w:rsidRDefault="6DADA6AF" w14:paraId="307AE7B9" w14:textId="3C922556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Software</w:t>
            </w:r>
          </w:p>
        </w:tc>
        <w:tc>
          <w:tcPr>
            <w:tcW w:w="1680" w:type="dxa"/>
            <w:tcMar/>
          </w:tcPr>
          <w:p w:rsidR="6DADA6AF" w:rsidP="6DADA6AF" w:rsidRDefault="50769AFF" w14:paraId="3E01EB4A" w14:textId="2533A6F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50769AFF">
              <w:rPr>
                <w:rFonts w:ascii="Calibri" w:hAnsi="Calibri" w:eastAsia="Calibri" w:cs="Calibri"/>
                <w:color w:val="000000" w:themeColor="text1"/>
              </w:rPr>
              <w:t>Complete</w:t>
            </w:r>
          </w:p>
        </w:tc>
      </w:tr>
      <w:tr w:rsidR="6DADA6AF" w:rsidTr="6BF85EEC" w14:paraId="016B7106" w14:textId="77777777">
        <w:tc>
          <w:tcPr>
            <w:tcW w:w="505" w:type="dxa"/>
            <w:tcMar/>
          </w:tcPr>
          <w:p w:rsidR="6DADA6AF" w:rsidP="6DADA6AF" w:rsidRDefault="6DADA6AF" w14:paraId="6E750DC7" w14:textId="07E7904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  <w:tc>
          <w:tcPr>
            <w:tcW w:w="795" w:type="dxa"/>
            <w:tcMar/>
          </w:tcPr>
          <w:p w:rsidR="6DADA6AF" w:rsidP="6DADA6AF" w:rsidRDefault="6DADA6AF" w14:paraId="1A3D4CEF" w14:textId="146B6ED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2504" w:type="dxa"/>
            <w:tcMar/>
          </w:tcPr>
          <w:p w:rsidR="6DADA6AF" w:rsidP="6DADA6AF" w:rsidRDefault="6DADA6AF" w14:paraId="16084E76" w14:textId="17B66BF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b/>
                <w:bCs/>
                <w:color w:val="000000" w:themeColor="text1"/>
              </w:rPr>
              <w:t>Creation of an account</w:t>
            </w:r>
          </w:p>
        </w:tc>
        <w:tc>
          <w:tcPr>
            <w:tcW w:w="2220" w:type="dxa"/>
            <w:tcMar/>
          </w:tcPr>
          <w:p w:rsidR="6DADA6AF" w:rsidP="6DADA6AF" w:rsidRDefault="6DADA6AF" w14:paraId="20A2C7E4" w14:textId="0BA6118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 xml:space="preserve">Create Sign up page for employers </w:t>
            </w:r>
          </w:p>
        </w:tc>
        <w:tc>
          <w:tcPr>
            <w:tcW w:w="1455" w:type="dxa"/>
            <w:tcMar/>
          </w:tcPr>
          <w:p w:rsidR="6DADA6AF" w:rsidP="6DADA6AF" w:rsidRDefault="6DADA6AF" w14:paraId="1C47584B" w14:textId="70BAF7A3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Story 1, Paragraph 2</w:t>
            </w:r>
          </w:p>
        </w:tc>
        <w:tc>
          <w:tcPr>
            <w:tcW w:w="1410" w:type="dxa"/>
            <w:tcMar/>
          </w:tcPr>
          <w:p w:rsidR="6DADA6AF" w:rsidP="6DADA6AF" w:rsidRDefault="6DADA6AF" w14:paraId="48669239" w14:textId="59E819E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Denali</w:t>
            </w:r>
          </w:p>
        </w:tc>
        <w:tc>
          <w:tcPr>
            <w:tcW w:w="1440" w:type="dxa"/>
            <w:tcMar/>
          </w:tcPr>
          <w:p w:rsidR="6DADA6AF" w:rsidP="6DADA6AF" w:rsidRDefault="6DADA6AF" w14:paraId="757D91C5" w14:textId="2272CF04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BF85EEC" w:rsidR="6DADA6AF">
              <w:rPr>
                <w:rFonts w:ascii="Arial" w:hAnsi="Arial" w:eastAsia="Arial" w:cs="Arial"/>
                <w:sz w:val="20"/>
                <w:szCs w:val="20"/>
                <w:lang w:val="en"/>
              </w:rPr>
              <w:t>Cesar</w:t>
            </w:r>
          </w:p>
        </w:tc>
        <w:tc>
          <w:tcPr>
            <w:tcW w:w="1770" w:type="dxa"/>
            <w:tcMar/>
          </w:tcPr>
          <w:p w:rsidR="6DADA6AF" w:rsidP="6DADA6AF" w:rsidRDefault="6DADA6AF" w14:paraId="1A0D1AD4" w14:textId="214B1497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Software</w:t>
            </w:r>
          </w:p>
        </w:tc>
        <w:tc>
          <w:tcPr>
            <w:tcW w:w="1680" w:type="dxa"/>
            <w:tcMar/>
          </w:tcPr>
          <w:p w:rsidR="6DADA6AF" w:rsidP="6DADA6AF" w:rsidRDefault="6DADA6AF" w14:paraId="62694EF0" w14:textId="356C95C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Complete</w:t>
            </w:r>
          </w:p>
        </w:tc>
      </w:tr>
      <w:tr w:rsidR="6DADA6AF" w:rsidTr="6BF85EEC" w14:paraId="222C1202" w14:textId="77777777">
        <w:tc>
          <w:tcPr>
            <w:tcW w:w="505" w:type="dxa"/>
            <w:tcMar/>
          </w:tcPr>
          <w:p w:rsidR="6DADA6AF" w:rsidP="6DADA6AF" w:rsidRDefault="6DADA6AF" w14:paraId="5ED9ACE8" w14:textId="26C2405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  <w:tc>
          <w:tcPr>
            <w:tcW w:w="795" w:type="dxa"/>
            <w:tcMar/>
          </w:tcPr>
          <w:p w:rsidR="6DADA6AF" w:rsidP="6DADA6AF" w:rsidRDefault="6DADA6AF" w14:paraId="69E5AA0F" w14:textId="09FC7FF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2504" w:type="dxa"/>
            <w:tcMar/>
          </w:tcPr>
          <w:p w:rsidR="6DADA6AF" w:rsidP="6DADA6AF" w:rsidRDefault="6DADA6AF" w14:paraId="461AA800" w14:textId="5BF6B5E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b/>
                <w:bCs/>
                <w:color w:val="000000" w:themeColor="text1"/>
              </w:rPr>
              <w:t>Creation of an account</w:t>
            </w:r>
          </w:p>
        </w:tc>
        <w:tc>
          <w:tcPr>
            <w:tcW w:w="2220" w:type="dxa"/>
            <w:tcMar/>
          </w:tcPr>
          <w:p w:rsidR="6DADA6AF" w:rsidP="6DADA6AF" w:rsidRDefault="6DADA6AF" w14:paraId="5CC8EA86" w14:textId="17F62E6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E1FAF63">
              <w:rPr>
                <w:rFonts w:ascii="Calibri" w:hAnsi="Calibri" w:eastAsia="Calibri" w:cs="Calibri"/>
                <w:color w:val="000000" w:themeColor="text1"/>
              </w:rPr>
              <w:t>Create SQL database</w:t>
            </w:r>
          </w:p>
        </w:tc>
        <w:tc>
          <w:tcPr>
            <w:tcW w:w="1455" w:type="dxa"/>
            <w:tcMar/>
          </w:tcPr>
          <w:p w:rsidR="6DADA6AF" w:rsidP="6DADA6AF" w:rsidRDefault="6DADA6AF" w14:paraId="33B8C672" w14:textId="42E6926D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Story 1, Paragraph 2</w:t>
            </w:r>
          </w:p>
        </w:tc>
        <w:tc>
          <w:tcPr>
            <w:tcW w:w="1410" w:type="dxa"/>
            <w:tcMar/>
          </w:tcPr>
          <w:p w:rsidR="6DADA6AF" w:rsidP="6DADA6AF" w:rsidRDefault="6DADA6AF" w14:paraId="3E169262" w14:textId="5C807EE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Denali</w:t>
            </w:r>
          </w:p>
        </w:tc>
        <w:tc>
          <w:tcPr>
            <w:tcW w:w="1440" w:type="dxa"/>
            <w:tcMar/>
          </w:tcPr>
          <w:p w:rsidR="6DADA6AF" w:rsidP="6DADA6AF" w:rsidRDefault="6DADA6AF" w14:paraId="33CA136F" w14:textId="29512473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418600BA">
              <w:rPr>
                <w:rFonts w:ascii="Arial" w:hAnsi="Arial" w:eastAsia="Arial" w:cs="Arial"/>
                <w:sz w:val="20"/>
                <w:szCs w:val="20"/>
                <w:lang w:val="en"/>
              </w:rPr>
              <w:t>Taylor/</w:t>
            </w:r>
            <w:r>
              <w:br/>
            </w:r>
            <w:proofErr w:type="spellStart"/>
            <w:r w:rsidRPr="418600BA">
              <w:rPr>
                <w:rFonts w:ascii="Arial" w:hAnsi="Arial" w:eastAsia="Arial" w:cs="Arial"/>
                <w:sz w:val="20"/>
                <w:szCs w:val="20"/>
                <w:lang w:val="en"/>
              </w:rPr>
              <w:t>Ravier</w:t>
            </w:r>
            <w:proofErr w:type="spellEnd"/>
          </w:p>
        </w:tc>
        <w:tc>
          <w:tcPr>
            <w:tcW w:w="1770" w:type="dxa"/>
            <w:tcMar/>
          </w:tcPr>
          <w:p w:rsidR="6DADA6AF" w:rsidP="6DADA6AF" w:rsidRDefault="6DADA6AF" w14:paraId="38A7BFC6" w14:textId="16841622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Software</w:t>
            </w:r>
          </w:p>
        </w:tc>
        <w:tc>
          <w:tcPr>
            <w:tcW w:w="1680" w:type="dxa"/>
            <w:tcMar/>
          </w:tcPr>
          <w:p w:rsidR="6DADA6AF" w:rsidP="6DADA6AF" w:rsidRDefault="50769AFF" w14:paraId="7FC51130" w14:textId="49B4C95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50769AFF">
              <w:rPr>
                <w:rFonts w:ascii="Calibri" w:hAnsi="Calibri" w:eastAsia="Calibri" w:cs="Calibri"/>
                <w:color w:val="000000" w:themeColor="text1"/>
              </w:rPr>
              <w:t>Complete</w:t>
            </w:r>
          </w:p>
          <w:p w:rsidR="6DADA6AF" w:rsidP="6DADA6AF" w:rsidRDefault="6DADA6AF" w14:paraId="3F8B80C0" w14:textId="52884C4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6DADA6AF" w:rsidTr="6BF85EEC" w14:paraId="723476FB" w14:textId="77777777">
        <w:tc>
          <w:tcPr>
            <w:tcW w:w="505" w:type="dxa"/>
            <w:tcMar/>
          </w:tcPr>
          <w:p w:rsidR="6DADA6AF" w:rsidP="6DADA6AF" w:rsidRDefault="6DADA6AF" w14:paraId="3D75C9D8" w14:textId="2D59D15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  <w:tc>
          <w:tcPr>
            <w:tcW w:w="795" w:type="dxa"/>
            <w:tcMar/>
          </w:tcPr>
          <w:p w:rsidR="6DADA6AF" w:rsidP="6DADA6AF" w:rsidRDefault="6DADA6AF" w14:paraId="444B8332" w14:textId="4978A6B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2504" w:type="dxa"/>
            <w:tcMar/>
          </w:tcPr>
          <w:p w:rsidR="6DADA6AF" w:rsidP="6DADA6AF" w:rsidRDefault="6DADA6AF" w14:paraId="2BC134C7" w14:textId="4294D679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b/>
                <w:bCs/>
                <w:color w:val="000000" w:themeColor="text1"/>
              </w:rPr>
              <w:t>Login with an account</w:t>
            </w:r>
          </w:p>
        </w:tc>
        <w:tc>
          <w:tcPr>
            <w:tcW w:w="2220" w:type="dxa"/>
            <w:tcMar/>
          </w:tcPr>
          <w:p w:rsidR="6DADA6AF" w:rsidP="6DADA6AF" w:rsidRDefault="6DADA6AF" w14:paraId="6DF26A6C" w14:textId="661F03D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Create login page</w:t>
            </w:r>
          </w:p>
        </w:tc>
        <w:tc>
          <w:tcPr>
            <w:tcW w:w="1455" w:type="dxa"/>
            <w:tcMar/>
          </w:tcPr>
          <w:p w:rsidR="6DADA6AF" w:rsidP="6DADA6AF" w:rsidRDefault="6DADA6AF" w14:paraId="7D28C5E9" w14:textId="0422742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2: Paragraph1</w:t>
            </w:r>
          </w:p>
        </w:tc>
        <w:tc>
          <w:tcPr>
            <w:tcW w:w="1410" w:type="dxa"/>
            <w:tcMar/>
          </w:tcPr>
          <w:p w:rsidR="6DADA6AF" w:rsidP="6DADA6AF" w:rsidRDefault="6DADA6AF" w14:paraId="01A7BD81" w14:textId="37BEE1CF">
            <w:pPr>
              <w:spacing w:line="259" w:lineRule="auto"/>
            </w:pPr>
            <w:r>
              <w:t>Kilimanjaro</w:t>
            </w:r>
          </w:p>
        </w:tc>
        <w:tc>
          <w:tcPr>
            <w:tcW w:w="1440" w:type="dxa"/>
            <w:tcMar/>
          </w:tcPr>
          <w:p w:rsidR="6DADA6AF" w:rsidP="6DADA6AF" w:rsidRDefault="6DADA6AF" w14:paraId="134DE9AC" w14:textId="27A4DDF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Cesar/Maria</w:t>
            </w:r>
          </w:p>
        </w:tc>
        <w:tc>
          <w:tcPr>
            <w:tcW w:w="1770" w:type="dxa"/>
            <w:tcMar/>
          </w:tcPr>
          <w:p w:rsidR="6DADA6AF" w:rsidP="6DADA6AF" w:rsidRDefault="6DADA6AF" w14:paraId="2963010B" w14:textId="7618AAB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Software</w:t>
            </w:r>
          </w:p>
        </w:tc>
        <w:tc>
          <w:tcPr>
            <w:tcW w:w="1680" w:type="dxa"/>
            <w:tcMar/>
          </w:tcPr>
          <w:p w:rsidR="6DADA6AF" w:rsidP="6DADA6AF" w:rsidRDefault="418600BA" w14:paraId="4872B221" w14:textId="4E77009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Complete</w:t>
            </w:r>
          </w:p>
        </w:tc>
      </w:tr>
      <w:tr w:rsidR="6DADA6AF" w:rsidTr="6BF85EEC" w14:paraId="4992CA6A" w14:textId="77777777">
        <w:trPr>
          <w:trHeight w:val="600"/>
        </w:trPr>
        <w:tc>
          <w:tcPr>
            <w:tcW w:w="505" w:type="dxa"/>
            <w:tcMar/>
          </w:tcPr>
          <w:p w:rsidR="6DADA6AF" w:rsidP="6DADA6AF" w:rsidRDefault="6DADA6AF" w14:paraId="3D26D7CC" w14:textId="45D2869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6</w:t>
            </w:r>
          </w:p>
        </w:tc>
        <w:tc>
          <w:tcPr>
            <w:tcW w:w="795" w:type="dxa"/>
            <w:tcMar/>
          </w:tcPr>
          <w:p w:rsidR="6DADA6AF" w:rsidP="6DADA6AF" w:rsidRDefault="6DADA6AF" w14:paraId="6153F6A3" w14:textId="705379C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2504" w:type="dxa"/>
            <w:tcMar/>
          </w:tcPr>
          <w:p w:rsidR="6DADA6AF" w:rsidP="6DADA6AF" w:rsidRDefault="6DADA6AF" w14:paraId="4AE25E82" w14:textId="2386927E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b/>
                <w:bCs/>
                <w:color w:val="000000" w:themeColor="text1"/>
              </w:rPr>
              <w:t>Login with an account</w:t>
            </w:r>
          </w:p>
        </w:tc>
        <w:tc>
          <w:tcPr>
            <w:tcW w:w="2220" w:type="dxa"/>
            <w:tcMar/>
          </w:tcPr>
          <w:p w:rsidR="6DADA6AF" w:rsidP="6DADA6AF" w:rsidRDefault="6DADA6AF" w14:paraId="17EDFE6B" w14:textId="3160ECB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Implement login authentication</w:t>
            </w:r>
          </w:p>
        </w:tc>
        <w:tc>
          <w:tcPr>
            <w:tcW w:w="1455" w:type="dxa"/>
            <w:tcMar/>
          </w:tcPr>
          <w:p w:rsidR="6DADA6AF" w:rsidP="6DADA6AF" w:rsidRDefault="6DADA6AF" w14:paraId="5DB9A3B3" w14:textId="0AA3D59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2: Paragraph 1</w:t>
            </w:r>
          </w:p>
        </w:tc>
        <w:tc>
          <w:tcPr>
            <w:tcW w:w="1410" w:type="dxa"/>
            <w:tcMar/>
          </w:tcPr>
          <w:p w:rsidR="6DADA6AF" w:rsidP="6DADA6AF" w:rsidRDefault="6DADA6AF" w14:paraId="6C7875F7" w14:textId="52E56143">
            <w:pPr>
              <w:spacing w:line="259" w:lineRule="auto"/>
            </w:pPr>
            <w:r>
              <w:t>Kilimanjaro</w:t>
            </w:r>
          </w:p>
        </w:tc>
        <w:tc>
          <w:tcPr>
            <w:tcW w:w="1440" w:type="dxa"/>
            <w:tcMar/>
          </w:tcPr>
          <w:p w:rsidR="6DADA6AF" w:rsidP="6DADA6AF" w:rsidRDefault="6DADA6AF" w14:paraId="02AC2025" w14:textId="24CC959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Cesar/Taylor/</w:t>
            </w:r>
            <w:r>
              <w:br/>
            </w: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Ravier</w:t>
            </w:r>
          </w:p>
        </w:tc>
        <w:tc>
          <w:tcPr>
            <w:tcW w:w="1770" w:type="dxa"/>
            <w:tcMar/>
          </w:tcPr>
          <w:p w:rsidR="6DADA6AF" w:rsidP="6DADA6AF" w:rsidRDefault="6DADA6AF" w14:paraId="165A5254" w14:textId="13B3089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Software</w:t>
            </w:r>
          </w:p>
        </w:tc>
        <w:tc>
          <w:tcPr>
            <w:tcW w:w="1680" w:type="dxa"/>
            <w:tcMar/>
          </w:tcPr>
          <w:p w:rsidR="6DADA6AF" w:rsidP="6DADA6AF" w:rsidRDefault="418600BA" w14:paraId="39F81B6A" w14:textId="6C05A21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Complete</w:t>
            </w:r>
          </w:p>
          <w:p w:rsidR="6DADA6AF" w:rsidP="6DADA6AF" w:rsidRDefault="6DADA6AF" w14:paraId="00976BFC" w14:textId="7279E8B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418600BA" w:rsidTr="6BF85EEC" w14:paraId="285BE2F2" w14:textId="77777777">
        <w:trPr>
          <w:trHeight w:val="600"/>
        </w:trPr>
        <w:tc>
          <w:tcPr>
            <w:tcW w:w="505" w:type="dxa"/>
            <w:tcMar/>
          </w:tcPr>
          <w:p w:rsidR="418600BA" w:rsidP="418600BA" w:rsidRDefault="418600BA" w14:paraId="2DD67A3F" w14:textId="40489DA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7</w:t>
            </w:r>
          </w:p>
        </w:tc>
        <w:tc>
          <w:tcPr>
            <w:tcW w:w="795" w:type="dxa"/>
            <w:tcMar/>
          </w:tcPr>
          <w:p w:rsidR="418600BA" w:rsidP="418600BA" w:rsidRDefault="418600BA" w14:paraId="5B354357" w14:textId="75FD6E4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2504" w:type="dxa"/>
            <w:tcMar/>
          </w:tcPr>
          <w:p w:rsidR="418600BA" w:rsidP="418600BA" w:rsidRDefault="418600BA" w14:paraId="4D46D6AF" w14:textId="42FBF5B2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b/>
                <w:bCs/>
                <w:color w:val="000000" w:themeColor="text1"/>
              </w:rPr>
              <w:t>Login with an account</w:t>
            </w:r>
          </w:p>
        </w:tc>
        <w:tc>
          <w:tcPr>
            <w:tcW w:w="2220" w:type="dxa"/>
            <w:tcMar/>
          </w:tcPr>
          <w:p w:rsidR="418600BA" w:rsidP="418600BA" w:rsidRDefault="418600BA" w14:paraId="3DA2FE66" w14:textId="3AA8D3D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Page list jobs of a company</w:t>
            </w:r>
          </w:p>
        </w:tc>
        <w:tc>
          <w:tcPr>
            <w:tcW w:w="1455" w:type="dxa"/>
            <w:tcMar/>
          </w:tcPr>
          <w:p w:rsidR="418600BA" w:rsidP="6BF85EEC" w:rsidRDefault="418600BA" w14:paraId="30704400" w14:textId="348D7107">
            <w:p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Story 2:</w:t>
            </w:r>
          </w:p>
          <w:p w:rsidR="418600BA" w:rsidP="6BF85EEC" w:rsidRDefault="418600BA" w14:paraId="5A80065E" w14:textId="1ED03E96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Paragraph 1</w:t>
            </w:r>
          </w:p>
        </w:tc>
        <w:tc>
          <w:tcPr>
            <w:tcW w:w="1410" w:type="dxa"/>
            <w:tcMar/>
          </w:tcPr>
          <w:p w:rsidR="418600BA" w:rsidP="6BF85EEC" w:rsidRDefault="418600BA" w14:paraId="769C6D7E" w14:textId="1CB411B3">
            <w:pPr>
              <w:pStyle w:val="Normal"/>
              <w:spacing w:line="259" w:lineRule="auto"/>
            </w:pPr>
            <w:r w:rsidR="6DADA6AF">
              <w:rPr/>
              <w:t>Kilimanjaro</w:t>
            </w:r>
          </w:p>
        </w:tc>
        <w:tc>
          <w:tcPr>
            <w:tcW w:w="1440" w:type="dxa"/>
            <w:tcMar/>
          </w:tcPr>
          <w:p w:rsidR="418600BA" w:rsidP="418600BA" w:rsidRDefault="418600BA" w14:paraId="029A262F" w14:textId="635ED3D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Rocky</w:t>
            </w:r>
          </w:p>
        </w:tc>
        <w:tc>
          <w:tcPr>
            <w:tcW w:w="1770" w:type="dxa"/>
            <w:tcMar/>
          </w:tcPr>
          <w:p w:rsidR="418600BA" w:rsidP="418600BA" w:rsidRDefault="418600BA" w14:paraId="2E4B7911" w14:textId="05D4005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Software</w:t>
            </w:r>
          </w:p>
        </w:tc>
        <w:tc>
          <w:tcPr>
            <w:tcW w:w="1680" w:type="dxa"/>
            <w:tcMar/>
          </w:tcPr>
          <w:p w:rsidR="418600BA" w:rsidP="6BF85EEC" w:rsidRDefault="418600BA" w14:paraId="38C55522" w14:textId="64A4B5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Complete</w:t>
            </w:r>
          </w:p>
        </w:tc>
      </w:tr>
      <w:tr w:rsidR="6DADA6AF" w:rsidTr="6BF85EEC" w14:paraId="413A73F9" w14:textId="77777777">
        <w:tc>
          <w:tcPr>
            <w:tcW w:w="505" w:type="dxa"/>
            <w:tcMar/>
          </w:tcPr>
          <w:p w:rsidR="6DADA6AF" w:rsidP="6DADA6AF" w:rsidRDefault="6DADA6AF" w14:paraId="4255099D" w14:textId="52CA2C7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8</w:t>
            </w:r>
          </w:p>
        </w:tc>
        <w:tc>
          <w:tcPr>
            <w:tcW w:w="795" w:type="dxa"/>
            <w:tcMar/>
          </w:tcPr>
          <w:p w:rsidR="6DADA6AF" w:rsidP="6DADA6AF" w:rsidRDefault="6DADA6AF" w14:paraId="4E08A211" w14:textId="3CCE3F9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2504" w:type="dxa"/>
            <w:tcMar/>
          </w:tcPr>
          <w:p w:rsidR="6DADA6AF" w:rsidP="6DADA6AF" w:rsidRDefault="6DADA6AF" w14:paraId="739CAB6D" w14:textId="5E12047B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b/>
                <w:bCs/>
                <w:color w:val="000000" w:themeColor="text1"/>
              </w:rPr>
              <w:t>Login with an account</w:t>
            </w:r>
          </w:p>
        </w:tc>
        <w:tc>
          <w:tcPr>
            <w:tcW w:w="2220" w:type="dxa"/>
            <w:tcMar/>
          </w:tcPr>
          <w:p w:rsidR="6DADA6AF" w:rsidP="6BF85EEC" w:rsidRDefault="6DADA6AF" w14:paraId="37345349" w14:textId="73DCF91D" w14:noSpellErr="1">
            <w:pPr>
              <w:spacing w:line="259" w:lineRule="auto"/>
              <w:rPr>
                <w:rFonts w:ascii="Calibri" w:hAnsi="Calibri" w:eastAsia="Calibri" w:cs="Calibri"/>
                <w:color w:val="auto" w:themeColor="text1"/>
              </w:rPr>
            </w:pPr>
            <w:r w:rsidRPr="6BF85EEC" w:rsidR="6DADA6AF">
              <w:rPr>
                <w:rFonts w:ascii="Calibri" w:hAnsi="Calibri" w:eastAsia="Calibri" w:cs="Calibri"/>
                <w:color w:val="auto"/>
              </w:rPr>
              <w:t>Create tabs on dashboard</w:t>
            </w:r>
          </w:p>
        </w:tc>
        <w:tc>
          <w:tcPr>
            <w:tcW w:w="1455" w:type="dxa"/>
            <w:tcMar/>
          </w:tcPr>
          <w:p w:rsidR="6DADA6AF" w:rsidP="6DADA6AF" w:rsidRDefault="6DADA6AF" w14:paraId="481AF319" w14:textId="1A1F629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2: Paragraph1</w:t>
            </w:r>
          </w:p>
        </w:tc>
        <w:tc>
          <w:tcPr>
            <w:tcW w:w="1410" w:type="dxa"/>
            <w:tcMar/>
          </w:tcPr>
          <w:p w:rsidR="6DADA6AF" w:rsidP="6DADA6AF" w:rsidRDefault="6DADA6AF" w14:paraId="5CAA16FF" w14:textId="428AAB00">
            <w:pPr>
              <w:spacing w:line="259" w:lineRule="auto"/>
            </w:pPr>
            <w:r>
              <w:t>Kilimanjaro</w:t>
            </w:r>
          </w:p>
        </w:tc>
        <w:tc>
          <w:tcPr>
            <w:tcW w:w="1440" w:type="dxa"/>
            <w:tcMar/>
          </w:tcPr>
          <w:p w:rsidR="6DADA6AF" w:rsidP="6DADA6AF" w:rsidRDefault="6DADA6AF" w14:paraId="5CC3DABC" w14:textId="5D39B8F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Rocky/</w:t>
            </w:r>
            <w:r>
              <w:br/>
            </w:r>
            <w:proofErr w:type="spellStart"/>
            <w:r w:rsidRPr="418600BA">
              <w:rPr>
                <w:rFonts w:ascii="Calibri" w:hAnsi="Calibri" w:eastAsia="Calibri" w:cs="Calibri"/>
                <w:color w:val="000000" w:themeColor="text1"/>
              </w:rPr>
              <w:t>Ravier</w:t>
            </w:r>
            <w:proofErr w:type="spellEnd"/>
          </w:p>
        </w:tc>
        <w:tc>
          <w:tcPr>
            <w:tcW w:w="1770" w:type="dxa"/>
            <w:tcMar/>
          </w:tcPr>
          <w:p w:rsidR="6DADA6AF" w:rsidP="6DADA6AF" w:rsidRDefault="6DADA6AF" w14:paraId="309F2AFB" w14:textId="5F3A7A1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Software</w:t>
            </w:r>
          </w:p>
        </w:tc>
        <w:tc>
          <w:tcPr>
            <w:tcW w:w="1680" w:type="dxa"/>
            <w:tcMar/>
          </w:tcPr>
          <w:p w:rsidR="6DADA6AF" w:rsidP="6DADA6AF" w:rsidRDefault="418600BA" w14:paraId="6D5F888E" w14:textId="0F722E9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Complete</w:t>
            </w:r>
          </w:p>
          <w:p w:rsidR="6DADA6AF" w:rsidP="6DADA6AF" w:rsidRDefault="6DADA6AF" w14:paraId="01583352" w14:textId="61E87AB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50769AFF" w:rsidTr="6BF85EEC" w14:paraId="7A5C95EB" w14:textId="77777777">
        <w:tc>
          <w:tcPr>
            <w:tcW w:w="505" w:type="dxa"/>
            <w:tcMar/>
          </w:tcPr>
          <w:p w:rsidR="50769AFF" w:rsidP="50769AFF" w:rsidRDefault="50769AFF" w14:paraId="3A602080" w14:textId="0766746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9</w:t>
            </w:r>
          </w:p>
        </w:tc>
        <w:tc>
          <w:tcPr>
            <w:tcW w:w="795" w:type="dxa"/>
            <w:tcMar/>
          </w:tcPr>
          <w:p w:rsidR="50769AFF" w:rsidP="50769AFF" w:rsidRDefault="50769AFF" w14:paraId="16C161F2" w14:textId="7D70780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50769AFF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2504" w:type="dxa"/>
            <w:tcMar/>
          </w:tcPr>
          <w:p w:rsidR="6DADA6AF" w:rsidP="50769AFF" w:rsidRDefault="6DADA6AF" w14:paraId="335EA094" w14:textId="3BAC3506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50769AFF">
              <w:rPr>
                <w:rFonts w:ascii="Calibri" w:hAnsi="Calibri" w:eastAsia="Calibri" w:cs="Calibri"/>
                <w:b/>
                <w:bCs/>
                <w:color w:val="000000" w:themeColor="text1"/>
              </w:rPr>
              <w:t>Company posts a job</w:t>
            </w:r>
          </w:p>
        </w:tc>
        <w:tc>
          <w:tcPr>
            <w:tcW w:w="2220" w:type="dxa"/>
            <w:tcMar/>
          </w:tcPr>
          <w:p w:rsidR="50769AFF" w:rsidP="6BF85EEC" w:rsidRDefault="50769AFF" w14:paraId="41A4129A" w14:textId="416C9971" w14:noSpellErr="1">
            <w:pPr>
              <w:spacing w:line="259" w:lineRule="auto"/>
              <w:rPr>
                <w:rFonts w:ascii="Calibri" w:hAnsi="Calibri" w:eastAsia="Calibri" w:cs="Calibri"/>
                <w:color w:val="auto"/>
              </w:rPr>
            </w:pPr>
            <w:r w:rsidRPr="6BF85EEC" w:rsidR="78C4532E">
              <w:rPr>
                <w:rFonts w:ascii="Calibri" w:hAnsi="Calibri" w:eastAsia="Calibri" w:cs="Calibri"/>
                <w:color w:val="auto"/>
              </w:rPr>
              <w:t>Create form to post a job</w:t>
            </w:r>
          </w:p>
        </w:tc>
        <w:tc>
          <w:tcPr>
            <w:tcW w:w="1455" w:type="dxa"/>
            <w:tcMar/>
          </w:tcPr>
          <w:p w:rsidR="6DADA6AF" w:rsidP="50769AFF" w:rsidRDefault="6DADA6AF" w14:paraId="4AE2D34A" w14:textId="35F1D6B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50769AFF">
              <w:rPr>
                <w:rFonts w:ascii="Calibri" w:hAnsi="Calibri" w:eastAsia="Calibri" w:cs="Calibri"/>
                <w:color w:val="000000" w:themeColor="text1"/>
              </w:rPr>
              <w:t>Story 3:</w:t>
            </w:r>
          </w:p>
          <w:p w:rsidR="6DADA6AF" w:rsidP="50769AFF" w:rsidRDefault="6DADA6AF" w14:paraId="0399FA41" w14:textId="410A8F9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50769AFF">
              <w:rPr>
                <w:rFonts w:ascii="Calibri" w:hAnsi="Calibri" w:eastAsia="Calibri" w:cs="Calibri"/>
                <w:color w:val="000000" w:themeColor="text1"/>
              </w:rPr>
              <w:t>Paragraph 1</w:t>
            </w:r>
          </w:p>
        </w:tc>
        <w:tc>
          <w:tcPr>
            <w:tcW w:w="1410" w:type="dxa"/>
            <w:tcMar/>
          </w:tcPr>
          <w:p w:rsidR="6DADA6AF" w:rsidP="50769AFF" w:rsidRDefault="6DADA6AF" w14:paraId="5169BE90" w14:textId="17377577">
            <w:pPr>
              <w:spacing w:line="259" w:lineRule="auto"/>
            </w:pPr>
            <w:r>
              <w:t>Kilimanjaro</w:t>
            </w:r>
          </w:p>
        </w:tc>
        <w:tc>
          <w:tcPr>
            <w:tcW w:w="1440" w:type="dxa"/>
            <w:tcMar/>
          </w:tcPr>
          <w:p w:rsidR="50769AFF" w:rsidP="50769AFF" w:rsidRDefault="50769AFF" w14:paraId="26F410FE" w14:textId="3513A75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50769AFF">
              <w:rPr>
                <w:rFonts w:ascii="Calibri" w:hAnsi="Calibri" w:eastAsia="Calibri" w:cs="Calibri"/>
                <w:color w:val="000000" w:themeColor="text1"/>
              </w:rPr>
              <w:t>Ravier</w:t>
            </w:r>
            <w:proofErr w:type="spellEnd"/>
          </w:p>
        </w:tc>
        <w:tc>
          <w:tcPr>
            <w:tcW w:w="1770" w:type="dxa"/>
            <w:tcMar/>
          </w:tcPr>
          <w:p w:rsidR="50769AFF" w:rsidP="50769AFF" w:rsidRDefault="50769AFF" w14:paraId="263C29F7" w14:textId="72341F5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50769AFF">
              <w:rPr>
                <w:rFonts w:ascii="Calibri" w:hAnsi="Calibri" w:eastAsia="Calibri" w:cs="Calibri"/>
                <w:color w:val="000000" w:themeColor="text1"/>
              </w:rPr>
              <w:t>Software</w:t>
            </w:r>
          </w:p>
        </w:tc>
        <w:tc>
          <w:tcPr>
            <w:tcW w:w="1680" w:type="dxa"/>
            <w:tcMar/>
          </w:tcPr>
          <w:p w:rsidR="50769AFF" w:rsidP="50769AFF" w:rsidRDefault="418600BA" w14:paraId="79503DE6" w14:textId="060EA79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Complete</w:t>
            </w:r>
          </w:p>
        </w:tc>
      </w:tr>
      <w:tr w:rsidR="6DADA6AF" w:rsidTr="6BF85EEC" w14:paraId="1268A684" w14:textId="77777777">
        <w:tc>
          <w:tcPr>
            <w:tcW w:w="505" w:type="dxa"/>
            <w:tcMar/>
          </w:tcPr>
          <w:p w:rsidR="6DADA6AF" w:rsidP="6DADA6AF" w:rsidRDefault="50769AFF" w14:paraId="61DAF1DB" w14:textId="504D95D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10</w:t>
            </w:r>
          </w:p>
        </w:tc>
        <w:tc>
          <w:tcPr>
            <w:tcW w:w="795" w:type="dxa"/>
            <w:tcMar/>
          </w:tcPr>
          <w:p w:rsidR="6DADA6AF" w:rsidP="6DADA6AF" w:rsidRDefault="6DADA6AF" w14:paraId="7652B69B" w14:textId="4C63915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  <w:tc>
          <w:tcPr>
            <w:tcW w:w="2504" w:type="dxa"/>
            <w:tcMar/>
          </w:tcPr>
          <w:p w:rsidR="6DADA6AF" w:rsidP="6DADA6AF" w:rsidRDefault="6DADA6AF" w14:paraId="449A8122" w14:textId="39717F17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b/>
                <w:bCs/>
                <w:color w:val="000000" w:themeColor="text1"/>
              </w:rPr>
              <w:t>Company posts a job</w:t>
            </w:r>
          </w:p>
        </w:tc>
        <w:tc>
          <w:tcPr>
            <w:tcW w:w="2220" w:type="dxa"/>
            <w:tcMar/>
          </w:tcPr>
          <w:p w:rsidR="6DADA6AF" w:rsidP="6DADA6AF" w:rsidRDefault="6DADA6AF" w14:paraId="436A75FD" w14:textId="2843D82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Create database of job postings</w:t>
            </w:r>
          </w:p>
        </w:tc>
        <w:tc>
          <w:tcPr>
            <w:tcW w:w="1455" w:type="dxa"/>
            <w:tcMar/>
          </w:tcPr>
          <w:p w:rsidR="6DADA6AF" w:rsidP="6DADA6AF" w:rsidRDefault="6DADA6AF" w14:paraId="70CB95A1" w14:textId="35F1D6B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3:</w:t>
            </w:r>
          </w:p>
          <w:p w:rsidR="6DADA6AF" w:rsidP="6DADA6AF" w:rsidRDefault="6DADA6AF" w14:paraId="5F543FC2" w14:textId="43F47DE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Paragraph 1</w:t>
            </w:r>
          </w:p>
        </w:tc>
        <w:tc>
          <w:tcPr>
            <w:tcW w:w="1410" w:type="dxa"/>
            <w:tcMar/>
          </w:tcPr>
          <w:p w:rsidR="6DADA6AF" w:rsidP="6DADA6AF" w:rsidRDefault="6DADA6AF" w14:paraId="5DC6950B" w14:textId="4739AC80">
            <w:pPr>
              <w:spacing w:line="259" w:lineRule="auto"/>
            </w:pPr>
            <w:r>
              <w:t>Kilimanjaro</w:t>
            </w:r>
          </w:p>
        </w:tc>
        <w:tc>
          <w:tcPr>
            <w:tcW w:w="1440" w:type="dxa"/>
            <w:tcMar/>
          </w:tcPr>
          <w:p w:rsidR="6DADA6AF" w:rsidP="6DADA6AF" w:rsidRDefault="6DADA6AF" w14:paraId="6C3ADA6C" w14:textId="5CB5ECD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Maria</w:t>
            </w:r>
          </w:p>
        </w:tc>
        <w:tc>
          <w:tcPr>
            <w:tcW w:w="1770" w:type="dxa"/>
            <w:tcMar/>
          </w:tcPr>
          <w:p w:rsidR="6DADA6AF" w:rsidP="6DADA6AF" w:rsidRDefault="6DADA6AF" w14:paraId="45195A7B" w14:textId="229E3DC3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Software</w:t>
            </w:r>
          </w:p>
        </w:tc>
        <w:tc>
          <w:tcPr>
            <w:tcW w:w="1680" w:type="dxa"/>
            <w:tcMar/>
          </w:tcPr>
          <w:p w:rsidR="6DADA6AF" w:rsidP="6DADA6AF" w:rsidRDefault="418600BA" w14:paraId="458EA5EA" w14:textId="6D7D457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Complete</w:t>
            </w:r>
          </w:p>
          <w:p w:rsidR="6DADA6AF" w:rsidP="6DADA6AF" w:rsidRDefault="6DADA6AF" w14:paraId="28C4300E" w14:textId="6A20EE6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6DADA6AF" w:rsidTr="6BF85EEC" w14:paraId="5463715C" w14:textId="77777777">
        <w:tc>
          <w:tcPr>
            <w:tcW w:w="505" w:type="dxa"/>
            <w:tcMar/>
          </w:tcPr>
          <w:p w:rsidR="6DADA6AF" w:rsidP="6DADA6AF" w:rsidRDefault="50769AFF" w14:paraId="68F773FE" w14:textId="2B18D5A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78C4532E">
              <w:rPr>
                <w:rFonts w:ascii="Calibri" w:hAnsi="Calibri" w:eastAsia="Calibri" w:cs="Calibri"/>
                <w:color w:val="000000" w:themeColor="text1" w:themeTint="FF" w:themeShade="FF"/>
              </w:rPr>
              <w:t>11</w:t>
            </w:r>
          </w:p>
        </w:tc>
        <w:tc>
          <w:tcPr>
            <w:tcW w:w="795" w:type="dxa"/>
            <w:tcMar/>
          </w:tcPr>
          <w:p w:rsidR="6DADA6AF" w:rsidP="6DADA6AF" w:rsidRDefault="6DADA6AF" w14:paraId="168F1A4A" w14:textId="0F15ED5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  <w:tc>
          <w:tcPr>
            <w:tcW w:w="2504" w:type="dxa"/>
            <w:tcMar/>
          </w:tcPr>
          <w:p w:rsidR="6DADA6AF" w:rsidP="6DADA6AF" w:rsidRDefault="6DADA6AF" w14:paraId="6B7A26A6" w14:textId="26468441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b/>
                <w:bCs/>
                <w:color w:val="000000" w:themeColor="text1"/>
              </w:rPr>
              <w:t>Company posts a job</w:t>
            </w:r>
          </w:p>
        </w:tc>
        <w:tc>
          <w:tcPr>
            <w:tcW w:w="2220" w:type="dxa"/>
            <w:tcMar/>
          </w:tcPr>
          <w:p w:rsidR="6DADA6AF" w:rsidP="6BF85EEC" w:rsidRDefault="6DADA6AF" w14:paraId="54FA0197" w14:textId="692B5A78" w14:noSpellErr="1">
            <w:pPr>
              <w:spacing w:line="259" w:lineRule="auto"/>
              <w:rPr>
                <w:rFonts w:ascii="Calibri" w:hAnsi="Calibri" w:eastAsia="Calibri" w:cs="Calibri"/>
                <w:color w:val="auto" w:themeColor="text1"/>
              </w:rPr>
            </w:pPr>
            <w:r w:rsidRPr="6BF85EEC" w:rsidR="6DADA6AF">
              <w:rPr>
                <w:rFonts w:ascii="Calibri" w:hAnsi="Calibri" w:eastAsia="Calibri" w:cs="Calibri"/>
                <w:color w:val="auto"/>
              </w:rPr>
              <w:t>Notify potential candidates</w:t>
            </w:r>
          </w:p>
        </w:tc>
        <w:tc>
          <w:tcPr>
            <w:tcW w:w="1455" w:type="dxa"/>
            <w:tcMar/>
          </w:tcPr>
          <w:p w:rsidR="6DADA6AF" w:rsidP="6DADA6AF" w:rsidRDefault="6DADA6AF" w14:paraId="39E2AB0E" w14:textId="35F1D6B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3:</w:t>
            </w:r>
          </w:p>
          <w:p w:rsidR="6DADA6AF" w:rsidP="6DADA6AF" w:rsidRDefault="6DADA6AF" w14:paraId="1EFCFDF2" w14:textId="62745FB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Paragraph 1</w:t>
            </w:r>
          </w:p>
        </w:tc>
        <w:tc>
          <w:tcPr>
            <w:tcW w:w="1410" w:type="dxa"/>
            <w:tcMar/>
          </w:tcPr>
          <w:p w:rsidR="6DADA6AF" w:rsidP="6DADA6AF" w:rsidRDefault="6DADA6AF" w14:paraId="119D360E" w14:textId="1D50320E">
            <w:pPr>
              <w:spacing w:line="259" w:lineRule="auto"/>
            </w:pPr>
            <w:r>
              <w:t>Kilimanjaro</w:t>
            </w:r>
          </w:p>
        </w:tc>
        <w:tc>
          <w:tcPr>
            <w:tcW w:w="1440" w:type="dxa"/>
            <w:tcMar/>
          </w:tcPr>
          <w:p w:rsidR="6DADA6AF" w:rsidP="6DADA6AF" w:rsidRDefault="6DADA6AF" w14:paraId="653934A5" w14:textId="612234E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Maria</w:t>
            </w:r>
          </w:p>
        </w:tc>
        <w:tc>
          <w:tcPr>
            <w:tcW w:w="1770" w:type="dxa"/>
            <w:tcMar/>
          </w:tcPr>
          <w:p w:rsidR="6DADA6AF" w:rsidP="6DADA6AF" w:rsidRDefault="6DADA6AF" w14:paraId="1CAC5B86" w14:textId="62F17A4C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Software</w:t>
            </w:r>
          </w:p>
        </w:tc>
        <w:tc>
          <w:tcPr>
            <w:tcW w:w="1680" w:type="dxa"/>
            <w:tcMar/>
          </w:tcPr>
          <w:p w:rsidR="6DADA6AF" w:rsidP="6DADA6AF" w:rsidRDefault="6DADA6AF" w14:paraId="07B00A35" w14:textId="251F447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Complete</w:t>
            </w:r>
          </w:p>
        </w:tc>
      </w:tr>
      <w:tr w:rsidR="6DADA6AF" w:rsidTr="6BF85EEC" w14:paraId="1FBB94AF" w14:textId="77777777">
        <w:tc>
          <w:tcPr>
            <w:tcW w:w="505" w:type="dxa"/>
            <w:tcMar/>
          </w:tcPr>
          <w:p w:rsidR="6DADA6AF" w:rsidP="6DADA6AF" w:rsidRDefault="6DADA6AF" w14:paraId="7A48573A" w14:textId="3098B7C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12</w:t>
            </w:r>
          </w:p>
        </w:tc>
        <w:tc>
          <w:tcPr>
            <w:tcW w:w="795" w:type="dxa"/>
            <w:tcMar/>
          </w:tcPr>
          <w:p w:rsidR="6DADA6AF" w:rsidP="6DADA6AF" w:rsidRDefault="6DADA6AF" w14:paraId="0E0578DF" w14:textId="4F35C25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  <w:tc>
          <w:tcPr>
            <w:tcW w:w="2504" w:type="dxa"/>
            <w:tcMar/>
          </w:tcPr>
          <w:p w:rsidR="6DADA6AF" w:rsidP="6BF85EEC" w:rsidRDefault="6DADA6AF" w14:paraId="137065B1" w14:textId="2E03DA45">
            <w:pPr>
              <w:spacing w:line="259" w:lineRule="auto"/>
              <w:rPr>
                <w:rFonts w:ascii="Calibri" w:hAnsi="Calibri" w:eastAsia="Calibri" w:cs="Calibri"/>
              </w:rPr>
            </w:pPr>
            <w:r w:rsidRPr="6BF85EEC" w:rsidR="6DADA6A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</w:rPr>
              <w:t>Export candidates' applications</w:t>
            </w:r>
          </w:p>
        </w:tc>
        <w:tc>
          <w:tcPr>
            <w:tcW w:w="2220" w:type="dxa"/>
            <w:tcMar/>
          </w:tcPr>
          <w:p w:rsidR="6DADA6AF" w:rsidP="6BF85EEC" w:rsidRDefault="6DADA6AF" w14:paraId="20167D61" w14:textId="1AE2215B">
            <w:pPr>
              <w:spacing w:line="259" w:lineRule="auto"/>
              <w:rPr>
                <w:rFonts w:ascii="Calibri" w:hAnsi="Calibri" w:eastAsia="Calibri" w:cs="Calibri"/>
                <w:color w:val="auto" w:themeColor="text1"/>
              </w:rPr>
            </w:pPr>
            <w:r w:rsidRPr="6BF85EEC" w:rsidR="6DADA6AF">
              <w:rPr>
                <w:rFonts w:ascii="Calibri" w:hAnsi="Calibri" w:eastAsia="Calibri" w:cs="Calibri"/>
                <w:color w:val="auto"/>
              </w:rPr>
              <w:t xml:space="preserve">Create a page </w:t>
            </w:r>
            <w:proofErr w:type="gramStart"/>
            <w:r w:rsidRPr="6BF85EEC" w:rsidR="6DADA6AF">
              <w:rPr>
                <w:rFonts w:ascii="Calibri" w:hAnsi="Calibri" w:eastAsia="Calibri" w:cs="Calibri"/>
                <w:color w:val="auto"/>
              </w:rPr>
              <w:t>of candidate</w:t>
            </w:r>
            <w:proofErr w:type="gramEnd"/>
            <w:r w:rsidRPr="6BF85EEC" w:rsidR="6DADA6AF">
              <w:rPr>
                <w:rFonts w:ascii="Calibri" w:hAnsi="Calibri" w:eastAsia="Calibri" w:cs="Calibri"/>
                <w:color w:val="auto"/>
              </w:rPr>
              <w:t xml:space="preserve"> application</w:t>
            </w:r>
          </w:p>
        </w:tc>
        <w:tc>
          <w:tcPr>
            <w:tcW w:w="1455" w:type="dxa"/>
            <w:tcMar/>
          </w:tcPr>
          <w:p w:rsidR="6DADA6AF" w:rsidP="6DADA6AF" w:rsidRDefault="6DADA6AF" w14:paraId="5DB1881E" w14:textId="5A18688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4:</w:t>
            </w:r>
          </w:p>
          <w:p w:rsidR="6DADA6AF" w:rsidP="6DADA6AF" w:rsidRDefault="6DADA6AF" w14:paraId="225EA0C8" w14:textId="64602C9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Paragraph 1</w:t>
            </w:r>
          </w:p>
        </w:tc>
        <w:tc>
          <w:tcPr>
            <w:tcW w:w="1410" w:type="dxa"/>
            <w:tcMar/>
          </w:tcPr>
          <w:p w:rsidR="6DADA6AF" w:rsidP="6DADA6AF" w:rsidRDefault="6DADA6AF" w14:paraId="696732D5" w14:textId="194117DD">
            <w:pPr>
              <w:spacing w:line="259" w:lineRule="auto"/>
            </w:pPr>
            <w:r>
              <w:t>Kilimanjaro</w:t>
            </w:r>
          </w:p>
        </w:tc>
        <w:tc>
          <w:tcPr>
            <w:tcW w:w="1440" w:type="dxa"/>
            <w:tcMar/>
          </w:tcPr>
          <w:p w:rsidR="6DADA6AF" w:rsidP="6DADA6AF" w:rsidRDefault="6DADA6AF" w14:paraId="22385756" w14:textId="5CBBEC0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6DADA6AF">
              <w:rPr>
                <w:rFonts w:ascii="Calibri" w:hAnsi="Calibri" w:eastAsia="Calibri" w:cs="Calibri"/>
                <w:color w:val="000000" w:themeColor="text1"/>
              </w:rPr>
              <w:t>Ravier</w:t>
            </w:r>
            <w:proofErr w:type="spellEnd"/>
          </w:p>
        </w:tc>
        <w:tc>
          <w:tcPr>
            <w:tcW w:w="1770" w:type="dxa"/>
            <w:tcMar/>
          </w:tcPr>
          <w:p w:rsidR="6DADA6AF" w:rsidP="6DADA6AF" w:rsidRDefault="6DADA6AF" w14:paraId="1B335DC6" w14:textId="24ECC3E9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Software</w:t>
            </w:r>
          </w:p>
        </w:tc>
        <w:tc>
          <w:tcPr>
            <w:tcW w:w="1680" w:type="dxa"/>
            <w:tcMar/>
          </w:tcPr>
          <w:p w:rsidR="6DADA6AF" w:rsidP="6DADA6AF" w:rsidRDefault="6DADA6AF" w14:paraId="0DEFA86D" w14:textId="70DAB7E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Complete</w:t>
            </w:r>
          </w:p>
          <w:p w:rsidR="6DADA6AF" w:rsidP="6DADA6AF" w:rsidRDefault="6DADA6AF" w14:paraId="1EA8B7EE" w14:textId="2049C0A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6DADA6AF" w:rsidTr="6BF85EEC" w14:paraId="51F2F11D" w14:textId="77777777">
        <w:tc>
          <w:tcPr>
            <w:tcW w:w="505" w:type="dxa"/>
            <w:tcMar/>
          </w:tcPr>
          <w:p w:rsidR="6DADA6AF" w:rsidP="6DADA6AF" w:rsidRDefault="6DADA6AF" w14:paraId="708ABED0" w14:textId="5D79912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13</w:t>
            </w:r>
          </w:p>
        </w:tc>
        <w:tc>
          <w:tcPr>
            <w:tcW w:w="795" w:type="dxa"/>
            <w:tcMar/>
          </w:tcPr>
          <w:p w:rsidR="6DADA6AF" w:rsidP="6DADA6AF" w:rsidRDefault="6DADA6AF" w14:paraId="391CE396" w14:textId="052763C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  <w:tc>
          <w:tcPr>
            <w:tcW w:w="2504" w:type="dxa"/>
            <w:tcMar/>
          </w:tcPr>
          <w:p w:rsidR="6DADA6AF" w:rsidP="6BF85EEC" w:rsidRDefault="6DADA6AF" w14:paraId="4533DEBD" w14:textId="6FF409EF">
            <w:pPr>
              <w:spacing w:line="259" w:lineRule="auto"/>
              <w:rPr>
                <w:rFonts w:ascii="Calibri" w:hAnsi="Calibri" w:eastAsia="Calibri" w:cs="Calibri"/>
              </w:rPr>
            </w:pPr>
            <w:r w:rsidRPr="6BF85EEC" w:rsidR="6DADA6A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</w:rPr>
              <w:t>Export candidates’ applications</w:t>
            </w:r>
          </w:p>
        </w:tc>
        <w:tc>
          <w:tcPr>
            <w:tcW w:w="2220" w:type="dxa"/>
            <w:tcMar/>
          </w:tcPr>
          <w:p w:rsidR="6DADA6AF" w:rsidP="6DADA6AF" w:rsidRDefault="6DADA6AF" w14:paraId="5F794700" w14:textId="3A8AB2F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Messaging </w:t>
            </w:r>
          </w:p>
        </w:tc>
        <w:tc>
          <w:tcPr>
            <w:tcW w:w="1455" w:type="dxa"/>
            <w:tcMar/>
          </w:tcPr>
          <w:p w:rsidR="6DADA6AF" w:rsidP="6DADA6AF" w:rsidRDefault="6DADA6AF" w14:paraId="25E22FDE" w14:textId="5A18688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4:</w:t>
            </w:r>
          </w:p>
          <w:p w:rsidR="6DADA6AF" w:rsidP="6DADA6AF" w:rsidRDefault="6DADA6AF" w14:paraId="1839FB3F" w14:textId="76E2D17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Paragraph 1</w:t>
            </w:r>
          </w:p>
        </w:tc>
        <w:tc>
          <w:tcPr>
            <w:tcW w:w="1410" w:type="dxa"/>
            <w:tcMar/>
          </w:tcPr>
          <w:p w:rsidR="6DADA6AF" w:rsidP="6DADA6AF" w:rsidRDefault="6DADA6AF" w14:paraId="3454C86E" w14:textId="4313BC35">
            <w:pPr>
              <w:spacing w:line="259" w:lineRule="auto"/>
            </w:pPr>
            <w:r>
              <w:t>Kilimanjaro</w:t>
            </w:r>
          </w:p>
        </w:tc>
        <w:tc>
          <w:tcPr>
            <w:tcW w:w="1440" w:type="dxa"/>
            <w:tcMar/>
          </w:tcPr>
          <w:p w:rsidR="6DADA6AF" w:rsidP="6DADA6AF" w:rsidRDefault="6DADA6AF" w14:paraId="017ADDCE" w14:textId="13CCBA3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Cesar</w:t>
            </w:r>
          </w:p>
        </w:tc>
        <w:tc>
          <w:tcPr>
            <w:tcW w:w="1770" w:type="dxa"/>
            <w:tcMar/>
          </w:tcPr>
          <w:p w:rsidR="6DADA6AF" w:rsidP="6DADA6AF" w:rsidRDefault="6DADA6AF" w14:paraId="2A32DF51" w14:textId="32D1B7CF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Software</w:t>
            </w:r>
          </w:p>
        </w:tc>
        <w:tc>
          <w:tcPr>
            <w:tcW w:w="1680" w:type="dxa"/>
            <w:tcMar/>
          </w:tcPr>
          <w:p w:rsidR="6DADA6AF" w:rsidP="6DADA6AF" w:rsidRDefault="6DADA6AF" w14:paraId="573D01DA" w14:textId="52EAA6C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Complete</w:t>
            </w:r>
          </w:p>
        </w:tc>
      </w:tr>
      <w:tr w:rsidR="6DADA6AF" w:rsidTr="6BF85EEC" w14:paraId="73B0438C" w14:textId="77777777">
        <w:tc>
          <w:tcPr>
            <w:tcW w:w="505" w:type="dxa"/>
            <w:tcMar/>
          </w:tcPr>
          <w:p w:rsidR="6DADA6AF" w:rsidP="6DADA6AF" w:rsidRDefault="6DADA6AF" w14:paraId="21E9D45E" w14:textId="133C0B6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14</w:t>
            </w:r>
          </w:p>
        </w:tc>
        <w:tc>
          <w:tcPr>
            <w:tcW w:w="795" w:type="dxa"/>
            <w:tcMar/>
          </w:tcPr>
          <w:p w:rsidR="6DADA6AF" w:rsidP="6DADA6AF" w:rsidRDefault="6DADA6AF" w14:paraId="35814B9F" w14:textId="5248196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  <w:tc>
          <w:tcPr>
            <w:tcW w:w="2504" w:type="dxa"/>
            <w:tcMar/>
          </w:tcPr>
          <w:p w:rsidR="6DADA6AF" w:rsidP="0E1FAF63" w:rsidRDefault="6DADA6AF" w14:paraId="1D25E091" w14:textId="6547C26D">
            <w:pPr>
              <w:spacing w:line="259" w:lineRule="auto"/>
              <w:rPr>
                <w:rFonts w:ascii="Calibri" w:hAnsi="Calibri" w:eastAsia="Calibri" w:cs="Calibri"/>
              </w:rPr>
            </w:pPr>
            <w:r w:rsidRPr="0E1FAF63">
              <w:rPr>
                <w:rFonts w:ascii="Calibri" w:hAnsi="Calibri" w:eastAsia="Calibri" w:cs="Calibri"/>
                <w:b/>
                <w:bCs/>
                <w:color w:val="000000" w:themeColor="text1"/>
              </w:rPr>
              <w:t>Exploration of our website by a candidate:</w:t>
            </w:r>
          </w:p>
        </w:tc>
        <w:tc>
          <w:tcPr>
            <w:tcW w:w="2220" w:type="dxa"/>
            <w:tcMar/>
          </w:tcPr>
          <w:p w:rsidR="6DADA6AF" w:rsidP="6DADA6AF" w:rsidRDefault="6DADA6AF" w14:paraId="197D2CE3" w14:textId="2508D71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User settings</w:t>
            </w:r>
          </w:p>
        </w:tc>
        <w:tc>
          <w:tcPr>
            <w:tcW w:w="1455" w:type="dxa"/>
            <w:tcMar/>
          </w:tcPr>
          <w:p w:rsidR="6DADA6AF" w:rsidP="6DADA6AF" w:rsidRDefault="6DADA6AF" w14:paraId="3C382EDE" w14:textId="75177FC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5:</w:t>
            </w:r>
          </w:p>
          <w:p w:rsidR="6DADA6AF" w:rsidP="6DADA6AF" w:rsidRDefault="6DADA6AF" w14:paraId="7224DB23" w14:textId="29F715A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Paragraph 1</w:t>
            </w:r>
          </w:p>
        </w:tc>
        <w:tc>
          <w:tcPr>
            <w:tcW w:w="1410" w:type="dxa"/>
            <w:tcMar/>
          </w:tcPr>
          <w:p w:rsidR="6DADA6AF" w:rsidP="6DADA6AF" w:rsidRDefault="6DADA6AF" w14:paraId="6E9C410C" w14:textId="23455764">
            <w:pPr>
              <w:spacing w:line="259" w:lineRule="auto"/>
            </w:pPr>
            <w:r>
              <w:t>Everest</w:t>
            </w:r>
          </w:p>
        </w:tc>
        <w:tc>
          <w:tcPr>
            <w:tcW w:w="1440" w:type="dxa"/>
            <w:tcMar/>
          </w:tcPr>
          <w:p w:rsidR="6DADA6AF" w:rsidP="6DADA6AF" w:rsidRDefault="6DADA6AF" w14:paraId="139C82FF" w14:textId="03AB493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Rocky</w:t>
            </w:r>
          </w:p>
        </w:tc>
        <w:tc>
          <w:tcPr>
            <w:tcW w:w="1770" w:type="dxa"/>
            <w:tcMar/>
          </w:tcPr>
          <w:p w:rsidR="6DADA6AF" w:rsidP="6DADA6AF" w:rsidRDefault="6DADA6AF" w14:paraId="03411E38" w14:textId="4C59CE5C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Software</w:t>
            </w:r>
          </w:p>
        </w:tc>
        <w:tc>
          <w:tcPr>
            <w:tcW w:w="1680" w:type="dxa"/>
            <w:tcMar/>
          </w:tcPr>
          <w:p w:rsidR="6BF85EEC" w:rsidP="6BF85EEC" w:rsidRDefault="6BF85EEC" w14:paraId="55DC2CCA" w14:textId="3504D7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Complete</w:t>
            </w:r>
          </w:p>
          <w:p w:rsidR="6DADA6AF" w:rsidP="6DADA6AF" w:rsidRDefault="6DADA6AF" w14:paraId="0C195F31" w14:textId="4B55CFE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6DADA6AF" w:rsidTr="6BF85EEC" w14:paraId="7D528B38" w14:textId="77777777">
        <w:tc>
          <w:tcPr>
            <w:tcW w:w="505" w:type="dxa"/>
            <w:tcMar/>
          </w:tcPr>
          <w:p w:rsidR="6DADA6AF" w:rsidP="6DADA6AF" w:rsidRDefault="6DADA6AF" w14:paraId="7014298C" w14:textId="1FD86D5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15</w:t>
            </w:r>
          </w:p>
        </w:tc>
        <w:tc>
          <w:tcPr>
            <w:tcW w:w="795" w:type="dxa"/>
            <w:tcMar/>
          </w:tcPr>
          <w:p w:rsidR="6DADA6AF" w:rsidP="6DADA6AF" w:rsidRDefault="6DADA6AF" w14:paraId="7B0FD377" w14:textId="687C211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  <w:tc>
          <w:tcPr>
            <w:tcW w:w="2504" w:type="dxa"/>
            <w:tcMar/>
          </w:tcPr>
          <w:p w:rsidR="6DADA6AF" w:rsidP="6BF85EEC" w:rsidRDefault="6DADA6AF" w14:paraId="4EFD1F4C" w14:textId="3F1A86C3" w14:noSpellErr="1">
            <w:pPr>
              <w:spacing w:line="259" w:lineRule="auto"/>
              <w:rPr>
                <w:rFonts w:ascii="Calibri" w:hAnsi="Calibri" w:eastAsia="Calibri" w:cs="Calibri"/>
              </w:rPr>
            </w:pPr>
            <w:r w:rsidRPr="6BF85EEC" w:rsidR="6DADA6A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</w:rPr>
              <w:t xml:space="preserve">Exploration of our website by a candidate </w:t>
            </w:r>
            <w:r w:rsidRPr="6BF85EEC" w:rsidR="6DADA6AF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220" w:type="dxa"/>
            <w:tcMar/>
          </w:tcPr>
          <w:p w:rsidR="6DADA6AF" w:rsidP="6DADA6AF" w:rsidRDefault="6DADA6AF" w14:paraId="5AD311E3" w14:textId="50DC486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39C545E4">
              <w:rPr>
                <w:rFonts w:ascii="Calibri" w:hAnsi="Calibri" w:eastAsia="Calibri" w:cs="Calibri"/>
                <w:color w:val="000000" w:themeColor="text1" w:themeTint="FF" w:themeShade="FF"/>
              </w:rPr>
              <w:t>Create a job result page</w:t>
            </w:r>
          </w:p>
        </w:tc>
        <w:tc>
          <w:tcPr>
            <w:tcW w:w="1455" w:type="dxa"/>
            <w:tcMar/>
          </w:tcPr>
          <w:p w:rsidR="6DADA6AF" w:rsidP="6DADA6AF" w:rsidRDefault="6DADA6AF" w14:paraId="2A7444A7" w14:textId="5055B2D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5:</w:t>
            </w:r>
          </w:p>
          <w:p w:rsidR="6DADA6AF" w:rsidP="6DADA6AF" w:rsidRDefault="6DADA6AF" w14:paraId="4BEBC3DC" w14:textId="75AC90C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Paragraph 1</w:t>
            </w:r>
          </w:p>
        </w:tc>
        <w:tc>
          <w:tcPr>
            <w:tcW w:w="1410" w:type="dxa"/>
            <w:tcMar/>
          </w:tcPr>
          <w:p w:rsidR="6DADA6AF" w:rsidP="6DADA6AF" w:rsidRDefault="6DADA6AF" w14:paraId="1E271666" w14:textId="7C0359CF">
            <w:pPr>
              <w:spacing w:line="259" w:lineRule="auto"/>
            </w:pPr>
            <w:r>
              <w:t>Everest</w:t>
            </w:r>
          </w:p>
        </w:tc>
        <w:tc>
          <w:tcPr>
            <w:tcW w:w="1440" w:type="dxa"/>
            <w:tcMar/>
          </w:tcPr>
          <w:p w:rsidR="00AA2BD4" w:rsidP="6DADA6AF" w:rsidRDefault="00AA2BD4" w14:paraId="2E73602D" w14:textId="68D875D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ascii="Calibri" w:hAnsi="Calibri" w:eastAsia="Calibri" w:cs="Calibri"/>
                <w:color w:val="000000" w:themeColor="text1"/>
              </w:rPr>
              <w:t>Ravier</w:t>
            </w:r>
          </w:p>
        </w:tc>
        <w:tc>
          <w:tcPr>
            <w:tcW w:w="1770" w:type="dxa"/>
            <w:tcMar/>
          </w:tcPr>
          <w:p w:rsidR="6DADA6AF" w:rsidP="6DADA6AF" w:rsidRDefault="6DADA6AF" w14:paraId="70919039" w14:textId="6CB7963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Software</w:t>
            </w:r>
          </w:p>
          <w:p w:rsidR="6DADA6AF" w:rsidP="6DADA6AF" w:rsidRDefault="6DADA6AF" w14:paraId="6575C6E2" w14:textId="78DA141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1680" w:type="dxa"/>
            <w:tcMar/>
          </w:tcPr>
          <w:p w:rsidR="6DADA6AF" w:rsidP="6DADA6AF" w:rsidRDefault="6DADA6AF" w14:paraId="755BFDE6" w14:textId="792B68A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Complete</w:t>
            </w:r>
          </w:p>
          <w:p w:rsidR="6DADA6AF" w:rsidP="6DADA6AF" w:rsidRDefault="6DADA6AF" w14:paraId="7183D66E" w14:textId="7175613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418600BA" w:rsidTr="6BF85EEC" w14:paraId="3919FBB5" w14:textId="77777777">
        <w:tc>
          <w:tcPr>
            <w:tcW w:w="505" w:type="dxa"/>
            <w:tcMar/>
          </w:tcPr>
          <w:p w:rsidR="418600BA" w:rsidP="418600BA" w:rsidRDefault="418600BA" w14:paraId="085EDC81" w14:textId="5333046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16</w:t>
            </w:r>
          </w:p>
        </w:tc>
        <w:tc>
          <w:tcPr>
            <w:tcW w:w="795" w:type="dxa"/>
            <w:tcMar/>
          </w:tcPr>
          <w:p w:rsidR="418600BA" w:rsidP="418600BA" w:rsidRDefault="418600BA" w14:paraId="04E4E668" w14:textId="5E53FB8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5</w:t>
            </w:r>
          </w:p>
        </w:tc>
        <w:tc>
          <w:tcPr>
            <w:tcW w:w="2504" w:type="dxa"/>
            <w:tcMar/>
          </w:tcPr>
          <w:p w:rsidR="6DADA6AF" w:rsidP="418600BA" w:rsidRDefault="6DADA6AF" w14:paraId="2487F491" w14:textId="0FCFD4B9">
            <w:pPr>
              <w:spacing w:line="259" w:lineRule="auto"/>
            </w:pPr>
            <w:r w:rsidRPr="418600BA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Exploration of our website by a candidate </w:t>
            </w:r>
            <w:r w:rsidRPr="418600BA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220" w:type="dxa"/>
            <w:tcMar/>
          </w:tcPr>
          <w:p w:rsidR="418600BA" w:rsidP="418600BA" w:rsidRDefault="418600BA" w14:paraId="28A1086F" w14:textId="7391740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Create job description page</w:t>
            </w:r>
          </w:p>
        </w:tc>
        <w:tc>
          <w:tcPr>
            <w:tcW w:w="1455" w:type="dxa"/>
            <w:tcMar/>
          </w:tcPr>
          <w:p w:rsidR="6DADA6AF" w:rsidP="418600BA" w:rsidRDefault="6DADA6AF" w14:paraId="2ADEF31C" w14:textId="5055B2D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Story 5:</w:t>
            </w:r>
          </w:p>
          <w:p w:rsidR="6DADA6AF" w:rsidP="418600BA" w:rsidRDefault="6DADA6AF" w14:paraId="08950D30" w14:textId="52F121B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Paragraph 2</w:t>
            </w:r>
          </w:p>
        </w:tc>
        <w:tc>
          <w:tcPr>
            <w:tcW w:w="1410" w:type="dxa"/>
            <w:tcMar/>
          </w:tcPr>
          <w:p w:rsidR="418600BA" w:rsidP="418600BA" w:rsidRDefault="418600BA" w14:paraId="67C55173" w14:textId="15799929">
            <w:pPr>
              <w:spacing w:line="259" w:lineRule="auto"/>
            </w:pPr>
            <w:r w:rsidR="6BF85EEC">
              <w:rPr/>
              <w:t>Everest</w:t>
            </w:r>
          </w:p>
        </w:tc>
        <w:tc>
          <w:tcPr>
            <w:tcW w:w="1440" w:type="dxa"/>
            <w:tcMar/>
          </w:tcPr>
          <w:p w:rsidR="418600BA" w:rsidP="418600BA" w:rsidRDefault="418600BA" w14:paraId="5BCFF2E5" w14:textId="14221D4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Maria</w:t>
            </w:r>
          </w:p>
        </w:tc>
        <w:tc>
          <w:tcPr>
            <w:tcW w:w="1770" w:type="dxa"/>
            <w:tcMar/>
          </w:tcPr>
          <w:p w:rsidR="418600BA" w:rsidP="418600BA" w:rsidRDefault="418600BA" w14:paraId="09B9DA79" w14:textId="058A2CD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Software</w:t>
            </w:r>
          </w:p>
        </w:tc>
        <w:tc>
          <w:tcPr>
            <w:tcW w:w="1680" w:type="dxa"/>
            <w:tcMar/>
          </w:tcPr>
          <w:p w:rsidR="418600BA" w:rsidP="6BF85EEC" w:rsidRDefault="418600BA" w14:paraId="244A6B37" w14:textId="5DCA9F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Complete</w:t>
            </w:r>
          </w:p>
        </w:tc>
      </w:tr>
      <w:tr w:rsidR="6DADA6AF" w:rsidTr="6BF85EEC" w14:paraId="480FD79E" w14:textId="77777777">
        <w:tc>
          <w:tcPr>
            <w:tcW w:w="505" w:type="dxa"/>
            <w:tcMar/>
          </w:tcPr>
          <w:p w:rsidR="6DADA6AF" w:rsidP="6DADA6AF" w:rsidRDefault="6DADA6AF" w14:paraId="224003EC" w14:textId="6A8FB69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17</w:t>
            </w:r>
          </w:p>
        </w:tc>
        <w:tc>
          <w:tcPr>
            <w:tcW w:w="795" w:type="dxa"/>
            <w:tcMar/>
          </w:tcPr>
          <w:p w:rsidR="6DADA6AF" w:rsidP="6DADA6AF" w:rsidRDefault="6DADA6AF" w14:paraId="2BBD975E" w14:textId="663C883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6</w:t>
            </w:r>
          </w:p>
        </w:tc>
        <w:tc>
          <w:tcPr>
            <w:tcW w:w="2504" w:type="dxa"/>
            <w:tcMar/>
          </w:tcPr>
          <w:p w:rsidR="6DADA6AF" w:rsidP="6DADA6AF" w:rsidRDefault="6DADA6AF" w14:paraId="3D8D50C3" w14:textId="6937B56D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b/>
                <w:bCs/>
                <w:color w:val="000000" w:themeColor="text1"/>
              </w:rPr>
              <w:t>Apply to a job</w:t>
            </w:r>
          </w:p>
        </w:tc>
        <w:tc>
          <w:tcPr>
            <w:tcW w:w="2220" w:type="dxa"/>
            <w:tcMar/>
          </w:tcPr>
          <w:p w:rsidR="6DADA6AF" w:rsidP="6BF85EEC" w:rsidRDefault="6DADA6AF" w14:paraId="3A1E70CD" w14:textId="1E4EDBD0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Create</w:t>
            </w: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about page/FAQ page </w:t>
            </w:r>
          </w:p>
        </w:tc>
        <w:tc>
          <w:tcPr>
            <w:tcW w:w="1455" w:type="dxa"/>
            <w:tcMar/>
          </w:tcPr>
          <w:p w:rsidR="6DADA6AF" w:rsidP="6DADA6AF" w:rsidRDefault="6DADA6AF" w14:paraId="26D3E6E4" w14:textId="7334DA3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Story 7:</w:t>
            </w:r>
          </w:p>
          <w:p w:rsidR="6DADA6AF" w:rsidP="6DADA6AF" w:rsidRDefault="6DADA6AF" w14:paraId="58BC61C1" w14:textId="5B863D4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Paragraph 1</w:t>
            </w:r>
          </w:p>
        </w:tc>
        <w:tc>
          <w:tcPr>
            <w:tcW w:w="1410" w:type="dxa"/>
            <w:tcMar/>
          </w:tcPr>
          <w:p w:rsidR="6DADA6AF" w:rsidP="6DADA6AF" w:rsidRDefault="6DADA6AF" w14:paraId="7CFD5C55" w14:textId="34087878">
            <w:pPr>
              <w:spacing w:line="259" w:lineRule="auto"/>
            </w:pPr>
            <w:r>
              <w:t>Everest</w:t>
            </w:r>
          </w:p>
        </w:tc>
        <w:tc>
          <w:tcPr>
            <w:tcW w:w="1440" w:type="dxa"/>
            <w:tcMar/>
          </w:tcPr>
          <w:p w:rsidR="6DADA6AF" w:rsidP="6DADA6AF" w:rsidRDefault="6DADA6AF" w14:paraId="5E21AB27" w14:textId="7E1E3EA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Taylor</w:t>
            </w:r>
          </w:p>
        </w:tc>
        <w:tc>
          <w:tcPr>
            <w:tcW w:w="1770" w:type="dxa"/>
            <w:tcMar/>
          </w:tcPr>
          <w:p w:rsidR="6DADA6AF" w:rsidP="6DADA6AF" w:rsidRDefault="6DADA6AF" w14:paraId="1ED5DC14" w14:textId="6CB7963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Software</w:t>
            </w:r>
          </w:p>
          <w:p w:rsidR="6DADA6AF" w:rsidP="6DADA6AF" w:rsidRDefault="6DADA6AF" w14:paraId="0AE1660C" w14:textId="0AF42C9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1680" w:type="dxa"/>
            <w:tcMar/>
          </w:tcPr>
          <w:p w:rsidR="6DADA6AF" w:rsidP="6DADA6AF" w:rsidRDefault="6DADA6AF" w14:paraId="6327CB1F" w14:textId="463DB7C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Complete</w:t>
            </w:r>
          </w:p>
          <w:p w:rsidR="6DADA6AF" w:rsidP="6DADA6AF" w:rsidRDefault="6DADA6AF" w14:paraId="664F014B" w14:textId="1527B09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418600BA" w:rsidTr="6BF85EEC" w14:paraId="14BEBC5C" w14:textId="77777777">
        <w:tc>
          <w:tcPr>
            <w:tcW w:w="505" w:type="dxa"/>
            <w:tcMar/>
          </w:tcPr>
          <w:p w:rsidR="418600BA" w:rsidP="418600BA" w:rsidRDefault="418600BA" w14:paraId="0822C714" w14:textId="4BB1EFC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18</w:t>
            </w:r>
          </w:p>
        </w:tc>
        <w:tc>
          <w:tcPr>
            <w:tcW w:w="795" w:type="dxa"/>
            <w:tcMar/>
          </w:tcPr>
          <w:p w:rsidR="418600BA" w:rsidP="418600BA" w:rsidRDefault="418600BA" w14:paraId="3C05205E" w14:textId="51DD33F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6</w:t>
            </w:r>
          </w:p>
        </w:tc>
        <w:tc>
          <w:tcPr>
            <w:tcW w:w="2504" w:type="dxa"/>
            <w:tcMar/>
          </w:tcPr>
          <w:p w:rsidR="418600BA" w:rsidP="418600BA" w:rsidRDefault="418600BA" w14:paraId="60E48DF0" w14:textId="474149BB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</w:rPr>
              <w:t>Apply to a job</w:t>
            </w:r>
          </w:p>
        </w:tc>
        <w:tc>
          <w:tcPr>
            <w:tcW w:w="2220" w:type="dxa"/>
            <w:tcMar/>
          </w:tcPr>
          <w:p w:rsidR="418600BA" w:rsidP="418600BA" w:rsidRDefault="418600BA" w14:paraId="55917A9C" w14:textId="636AAFF4">
            <w:pPr>
              <w:spacing w:line="259" w:lineRule="auto"/>
            </w:pPr>
            <w:r w:rsidRPr="418600BA">
              <w:rPr>
                <w:rFonts w:ascii="Calibri" w:hAnsi="Calibri" w:eastAsia="Calibri" w:cs="Calibri"/>
                <w:color w:val="2E3338"/>
                <w:sz w:val="24"/>
                <w:szCs w:val="24"/>
              </w:rPr>
              <w:t>Create Page to apply to a job</w:t>
            </w:r>
          </w:p>
        </w:tc>
        <w:tc>
          <w:tcPr>
            <w:tcW w:w="1455" w:type="dxa"/>
            <w:tcMar/>
          </w:tcPr>
          <w:p w:rsidR="418600BA" w:rsidP="6BF85EEC" w:rsidRDefault="418600BA" w14:noSpellErr="1" w14:paraId="77CE9688" w14:textId="71C03947">
            <w:p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Story 6:</w:t>
            </w:r>
          </w:p>
          <w:p w:rsidR="418600BA" w:rsidP="418600BA" w:rsidRDefault="418600BA" w14:paraId="2209E74B" w14:textId="5763D1A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Paragraph 1</w:t>
            </w:r>
          </w:p>
        </w:tc>
        <w:tc>
          <w:tcPr>
            <w:tcW w:w="1410" w:type="dxa"/>
            <w:tcMar/>
          </w:tcPr>
          <w:p w:rsidR="418600BA" w:rsidP="418600BA" w:rsidRDefault="418600BA" w14:paraId="1E392E90" w14:textId="2D60977D">
            <w:pPr>
              <w:spacing w:line="259" w:lineRule="auto"/>
            </w:pPr>
            <w:r w:rsidR="6BF85EEC">
              <w:rPr/>
              <w:t>Everest</w:t>
            </w:r>
          </w:p>
        </w:tc>
        <w:tc>
          <w:tcPr>
            <w:tcW w:w="1440" w:type="dxa"/>
            <w:tcMar/>
          </w:tcPr>
          <w:p w:rsidR="418600BA" w:rsidP="418600BA" w:rsidRDefault="418600BA" w14:paraId="7295CB5A" w14:textId="5DC07E9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Taylor/Ravier</w:t>
            </w:r>
          </w:p>
        </w:tc>
        <w:tc>
          <w:tcPr>
            <w:tcW w:w="1770" w:type="dxa"/>
            <w:tcMar/>
          </w:tcPr>
          <w:p w:rsidR="418600BA" w:rsidP="418600BA" w:rsidRDefault="418600BA" w14:paraId="2FA50D71" w14:textId="2913D66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Software</w:t>
            </w:r>
          </w:p>
        </w:tc>
        <w:tc>
          <w:tcPr>
            <w:tcW w:w="1680" w:type="dxa"/>
            <w:tcMar/>
          </w:tcPr>
          <w:p w:rsidR="418600BA" w:rsidP="418600BA" w:rsidRDefault="418600BA" w14:paraId="30FE9D26" w14:textId="5AFE0A1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Complete</w:t>
            </w:r>
          </w:p>
        </w:tc>
      </w:tr>
      <w:tr w:rsidR="0E1FAF63" w:rsidTr="6BF85EEC" w14:paraId="28C280FB" w14:textId="77777777">
        <w:tc>
          <w:tcPr>
            <w:tcW w:w="505" w:type="dxa"/>
            <w:tcMar/>
          </w:tcPr>
          <w:p w:rsidR="0E1FAF63" w:rsidP="0E1FAF63" w:rsidRDefault="0E1FAF63" w14:paraId="147C7AB6" w14:textId="50B26CD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19</w:t>
            </w:r>
          </w:p>
        </w:tc>
        <w:tc>
          <w:tcPr>
            <w:tcW w:w="795" w:type="dxa"/>
            <w:tcMar/>
          </w:tcPr>
          <w:p w:rsidR="0E1FAF63" w:rsidP="0E1FAF63" w:rsidRDefault="0E1FAF63" w14:paraId="2C9A953E" w14:textId="6C67AFE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E1FAF63">
              <w:rPr>
                <w:rFonts w:ascii="Calibri" w:hAnsi="Calibri" w:eastAsia="Calibri" w:cs="Calibri"/>
                <w:color w:val="000000" w:themeColor="text1"/>
              </w:rPr>
              <w:t>6</w:t>
            </w:r>
          </w:p>
        </w:tc>
        <w:tc>
          <w:tcPr>
            <w:tcW w:w="2504" w:type="dxa"/>
            <w:tcMar/>
          </w:tcPr>
          <w:p w:rsidR="0E1FAF63" w:rsidP="0E1FAF63" w:rsidRDefault="0E1FAF63" w14:paraId="4DF7F834" w14:textId="2B4309BC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0E1FAF63">
              <w:rPr>
                <w:rFonts w:ascii="Calibri" w:hAnsi="Calibri" w:eastAsia="Calibri" w:cs="Calibri"/>
                <w:b/>
                <w:bCs/>
                <w:color w:val="000000" w:themeColor="text1"/>
              </w:rPr>
              <w:t>Apply to a job</w:t>
            </w:r>
          </w:p>
        </w:tc>
        <w:tc>
          <w:tcPr>
            <w:tcW w:w="2220" w:type="dxa"/>
            <w:tcMar/>
          </w:tcPr>
          <w:p w:rsidR="0E1FAF63" w:rsidP="0E1FAF63" w:rsidRDefault="0E1FAF63" w14:paraId="33769A80" w14:textId="727B11C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Page to look for company</w:t>
            </w:r>
          </w:p>
        </w:tc>
        <w:tc>
          <w:tcPr>
            <w:tcW w:w="1455" w:type="dxa"/>
            <w:tcMar/>
          </w:tcPr>
          <w:p w:rsidR="6DADA6AF" w:rsidP="0E1FAF63" w:rsidRDefault="6DADA6AF" w14:paraId="59C52AE4" w14:textId="71C0394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E1FAF63">
              <w:rPr>
                <w:rFonts w:ascii="Calibri" w:hAnsi="Calibri" w:eastAsia="Calibri" w:cs="Calibri"/>
                <w:color w:val="000000" w:themeColor="text1"/>
              </w:rPr>
              <w:t>Story 6:</w:t>
            </w:r>
          </w:p>
          <w:p w:rsidR="6DADA6AF" w:rsidP="0E1FAF63" w:rsidRDefault="6DADA6AF" w14:paraId="43371F21" w14:textId="092EECD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E1FAF63">
              <w:rPr>
                <w:rFonts w:ascii="Calibri" w:hAnsi="Calibri" w:eastAsia="Calibri" w:cs="Calibri"/>
                <w:color w:val="000000" w:themeColor="text1"/>
              </w:rPr>
              <w:t>Paragraph 2</w:t>
            </w:r>
          </w:p>
        </w:tc>
        <w:tc>
          <w:tcPr>
            <w:tcW w:w="1410" w:type="dxa"/>
            <w:tcMar/>
          </w:tcPr>
          <w:p w:rsidR="0E1FAF63" w:rsidP="6BF85EEC" w:rsidRDefault="0E1FAF63" w14:paraId="526B3724" w14:textId="191483FF">
            <w:pPr>
              <w:pStyle w:val="Normal"/>
              <w:spacing w:line="259" w:lineRule="auto"/>
            </w:pPr>
            <w:r w:rsidRPr="6BF85EEC" w:rsidR="6BF85EE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Mount Logan</w:t>
            </w:r>
          </w:p>
        </w:tc>
        <w:tc>
          <w:tcPr>
            <w:tcW w:w="1440" w:type="dxa"/>
            <w:tcMar/>
          </w:tcPr>
          <w:p w:rsidR="0E1FAF63" w:rsidP="0E1FAF63" w:rsidRDefault="0E1FAF63" w14:paraId="58FC9705" w14:textId="21247AE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BF85EEC" w:rsidR="39C545E4">
              <w:rPr>
                <w:rFonts w:ascii="Calibri" w:hAnsi="Calibri" w:eastAsia="Calibri" w:cs="Calibri"/>
                <w:color w:val="000000" w:themeColor="text1" w:themeTint="FF" w:themeShade="FF"/>
              </w:rPr>
              <w:t>Ravier</w:t>
            </w:r>
          </w:p>
        </w:tc>
        <w:tc>
          <w:tcPr>
            <w:tcW w:w="1770" w:type="dxa"/>
            <w:tcMar/>
          </w:tcPr>
          <w:p w:rsidR="0E1FAF63" w:rsidP="0E1FAF63" w:rsidRDefault="0E1FAF63" w14:paraId="3BE18F63" w14:textId="7234632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E1FAF63">
              <w:rPr>
                <w:rFonts w:ascii="Calibri" w:hAnsi="Calibri" w:eastAsia="Calibri" w:cs="Calibri"/>
                <w:color w:val="000000" w:themeColor="text1"/>
              </w:rPr>
              <w:t>Software</w:t>
            </w:r>
          </w:p>
        </w:tc>
        <w:tc>
          <w:tcPr>
            <w:tcW w:w="1680" w:type="dxa"/>
            <w:tcMar/>
          </w:tcPr>
          <w:p w:rsidR="0E1FAF63" w:rsidP="6BF85EEC" w:rsidRDefault="0E1FAF63" w14:paraId="608A3D46" w14:textId="589547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Complete</w:t>
            </w:r>
          </w:p>
        </w:tc>
      </w:tr>
      <w:tr w:rsidR="6BF85EEC" w:rsidTr="6BF85EEC" w14:paraId="59DCA731">
        <w:trPr>
          <w:trHeight w:val="300"/>
        </w:trPr>
        <w:tc>
          <w:tcPr>
            <w:tcW w:w="505" w:type="dxa"/>
            <w:tcMar/>
          </w:tcPr>
          <w:p w:rsidR="6BF85EEC" w:rsidP="6BF85EEC" w:rsidRDefault="6BF85EEC" w14:paraId="39155658" w14:textId="551A4A63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2</w:t>
            </w:r>
          </w:p>
        </w:tc>
        <w:tc>
          <w:tcPr>
            <w:tcW w:w="795" w:type="dxa"/>
            <w:tcMar/>
          </w:tcPr>
          <w:p w:rsidR="6BF85EEC" w:rsidP="6BF85EEC" w:rsidRDefault="6BF85EEC" w14:paraId="07B3302B" w14:textId="59BDB856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7</w:t>
            </w:r>
          </w:p>
        </w:tc>
        <w:tc>
          <w:tcPr>
            <w:tcW w:w="2504" w:type="dxa"/>
            <w:tcMar/>
          </w:tcPr>
          <w:p w:rsidR="6DADA6AF" w:rsidP="6BF85EEC" w:rsidRDefault="6DADA6AF" w14:paraId="63583969" w14:textId="006EAF1D">
            <w:p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DADA6A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</w:rPr>
              <w:t>Select top candidates</w:t>
            </w:r>
          </w:p>
        </w:tc>
        <w:tc>
          <w:tcPr>
            <w:tcW w:w="2220" w:type="dxa"/>
            <w:tcMar/>
          </w:tcPr>
          <w:p w:rsidR="6BF85EEC" w:rsidP="6BF85EEC" w:rsidRDefault="6BF85EEC" w14:paraId="05DB2DA3" w14:textId="627A6DBE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Create an event page</w:t>
            </w:r>
          </w:p>
        </w:tc>
        <w:tc>
          <w:tcPr>
            <w:tcW w:w="1455" w:type="dxa"/>
            <w:tcMar/>
          </w:tcPr>
          <w:p w:rsidR="6DADA6AF" w:rsidP="6BF85EEC" w:rsidRDefault="6DADA6AF" w14:noSpellErr="1" w14:paraId="2C01CF1F" w14:textId="23C00FFF">
            <w:p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Story 7:</w:t>
            </w:r>
          </w:p>
          <w:p w:rsidR="6DADA6AF" w:rsidP="6BF85EEC" w:rsidRDefault="6DADA6AF" w14:paraId="2B397AD7" w14:textId="0BA98D23">
            <w:p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Paragraph 1</w:t>
            </w:r>
          </w:p>
        </w:tc>
        <w:tc>
          <w:tcPr>
            <w:tcW w:w="1410" w:type="dxa"/>
            <w:tcMar/>
          </w:tcPr>
          <w:p w:rsidR="6BF85EEC" w:rsidP="6BF85EEC" w:rsidRDefault="6BF85EEC" w14:paraId="47C2A870" w14:textId="449C6B92">
            <w:pPr>
              <w:pStyle w:val="Normal"/>
              <w:spacing w:line="259" w:lineRule="auto"/>
            </w:pPr>
            <w:r w:rsidRPr="6BF85EEC" w:rsidR="6BF85EE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Mount Logan</w:t>
            </w:r>
          </w:p>
        </w:tc>
        <w:tc>
          <w:tcPr>
            <w:tcW w:w="1440" w:type="dxa"/>
            <w:tcMar/>
          </w:tcPr>
          <w:p w:rsidR="6BF85EEC" w:rsidP="6BF85EEC" w:rsidRDefault="6BF85EEC" w14:paraId="031892F8" w14:textId="62C2B18A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Cesar</w:t>
            </w:r>
          </w:p>
        </w:tc>
        <w:tc>
          <w:tcPr>
            <w:tcW w:w="1770" w:type="dxa"/>
            <w:tcMar/>
          </w:tcPr>
          <w:p w:rsidR="6BF85EEC" w:rsidP="6BF85EEC" w:rsidRDefault="6BF85EEC" w14:paraId="64972924" w14:textId="354A0455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Software</w:t>
            </w:r>
          </w:p>
        </w:tc>
        <w:tc>
          <w:tcPr>
            <w:tcW w:w="1680" w:type="dxa"/>
            <w:tcMar/>
          </w:tcPr>
          <w:p w:rsidR="6BF85EEC" w:rsidP="6BF85EEC" w:rsidRDefault="6BF85EEC" w14:paraId="3CBEA49D" w14:textId="0B803C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Complete</w:t>
            </w:r>
          </w:p>
        </w:tc>
      </w:tr>
      <w:tr w:rsidR="6BF85EEC" w:rsidTr="6BF85EEC" w14:paraId="1FB04776">
        <w:trPr>
          <w:trHeight w:val="300"/>
        </w:trPr>
        <w:tc>
          <w:tcPr>
            <w:tcW w:w="505" w:type="dxa"/>
            <w:tcMar/>
          </w:tcPr>
          <w:p w:rsidR="6BF85EEC" w:rsidP="6BF85EEC" w:rsidRDefault="6BF85EEC" w14:paraId="2A651924" w14:textId="58A8283C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23</w:t>
            </w:r>
          </w:p>
        </w:tc>
        <w:tc>
          <w:tcPr>
            <w:tcW w:w="795" w:type="dxa"/>
            <w:tcMar/>
          </w:tcPr>
          <w:p w:rsidR="6BF85EEC" w:rsidP="6BF85EEC" w:rsidRDefault="6BF85EEC" w14:paraId="2CD302DD" w14:textId="5954B2B0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7</w:t>
            </w:r>
          </w:p>
        </w:tc>
        <w:tc>
          <w:tcPr>
            <w:tcW w:w="2504" w:type="dxa"/>
            <w:tcMar/>
          </w:tcPr>
          <w:p w:rsidR="6DADA6AF" w:rsidP="6BF85EEC" w:rsidRDefault="6DADA6AF" w14:paraId="06D8C26B" w14:textId="43D4986D">
            <w:p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DADA6A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</w:rPr>
              <w:t>Select top candidates</w:t>
            </w:r>
          </w:p>
        </w:tc>
        <w:tc>
          <w:tcPr>
            <w:tcW w:w="2220" w:type="dxa"/>
            <w:tcMar/>
          </w:tcPr>
          <w:p w:rsidR="6BF85EEC" w:rsidP="6BF85EEC" w:rsidRDefault="6BF85EEC" w14:paraId="51E473E3" w14:textId="31792337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Update style of the home page</w:t>
            </w:r>
          </w:p>
        </w:tc>
        <w:tc>
          <w:tcPr>
            <w:tcW w:w="1455" w:type="dxa"/>
            <w:tcMar/>
          </w:tcPr>
          <w:p w:rsidR="6DADA6AF" w:rsidP="6BF85EEC" w:rsidRDefault="6DADA6AF" w14:noSpellErr="1" w14:paraId="78164177" w14:textId="23C00FFF">
            <w:p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Story 7:</w:t>
            </w:r>
          </w:p>
          <w:p w:rsidR="6DADA6AF" w:rsidP="6BF85EEC" w:rsidRDefault="6DADA6AF" w14:paraId="060A44E3" w14:textId="1E6420B5">
            <w:p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Paragraph 1</w:t>
            </w:r>
          </w:p>
        </w:tc>
        <w:tc>
          <w:tcPr>
            <w:tcW w:w="1410" w:type="dxa"/>
            <w:tcMar/>
          </w:tcPr>
          <w:p w:rsidR="6BF85EEC" w:rsidP="6BF85EEC" w:rsidRDefault="6BF85EEC" w14:paraId="4D13FD7F" w14:textId="7278C5B8">
            <w:pPr>
              <w:pStyle w:val="Normal"/>
              <w:spacing w:line="259" w:lineRule="auto"/>
            </w:pPr>
            <w:r w:rsidRPr="6BF85EEC" w:rsidR="6BF85EE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Mount Logan</w:t>
            </w:r>
          </w:p>
        </w:tc>
        <w:tc>
          <w:tcPr>
            <w:tcW w:w="1440" w:type="dxa"/>
            <w:tcMar/>
          </w:tcPr>
          <w:p w:rsidR="6BF85EEC" w:rsidP="6BF85EEC" w:rsidRDefault="6BF85EEC" w14:paraId="282F067A" w14:textId="6BABE462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Taylor</w:t>
            </w:r>
          </w:p>
        </w:tc>
        <w:tc>
          <w:tcPr>
            <w:tcW w:w="1770" w:type="dxa"/>
            <w:tcMar/>
          </w:tcPr>
          <w:p w:rsidR="6BF85EEC" w:rsidP="6BF85EEC" w:rsidRDefault="6BF85EEC" w14:paraId="0E1FF00B" w14:textId="7CF3E53C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Software</w:t>
            </w:r>
          </w:p>
        </w:tc>
        <w:tc>
          <w:tcPr>
            <w:tcW w:w="1680" w:type="dxa"/>
            <w:tcMar/>
          </w:tcPr>
          <w:p w:rsidR="6BF85EEC" w:rsidP="6BF85EEC" w:rsidRDefault="6BF85EEC" w14:paraId="129064F0" w14:textId="6C3AC6D5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Complete</w:t>
            </w:r>
          </w:p>
        </w:tc>
      </w:tr>
      <w:tr w:rsidR="6BF85EEC" w:rsidTr="6BF85EEC" w14:paraId="3D3B7F9E">
        <w:trPr>
          <w:trHeight w:val="300"/>
        </w:trPr>
        <w:tc>
          <w:tcPr>
            <w:tcW w:w="505" w:type="dxa"/>
            <w:tcMar/>
          </w:tcPr>
          <w:p w:rsidR="6BF85EEC" w:rsidP="6BF85EEC" w:rsidRDefault="6BF85EEC" w14:paraId="2B1E0781" w14:textId="7FFBDF8D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24</w:t>
            </w:r>
          </w:p>
        </w:tc>
        <w:tc>
          <w:tcPr>
            <w:tcW w:w="795" w:type="dxa"/>
            <w:tcMar/>
          </w:tcPr>
          <w:p w:rsidR="6BF85EEC" w:rsidP="6BF85EEC" w:rsidRDefault="6BF85EEC" w14:paraId="1A4969AE" w14:textId="261D0964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7</w:t>
            </w:r>
          </w:p>
        </w:tc>
        <w:tc>
          <w:tcPr>
            <w:tcW w:w="2504" w:type="dxa"/>
            <w:tcMar/>
          </w:tcPr>
          <w:p w:rsidR="6DADA6AF" w:rsidP="6BF85EEC" w:rsidRDefault="6DADA6AF" w14:paraId="65E24385" w14:textId="1C1CF006">
            <w:p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DADA6A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</w:rPr>
              <w:t>Select top candidates</w:t>
            </w:r>
          </w:p>
        </w:tc>
        <w:tc>
          <w:tcPr>
            <w:tcW w:w="2220" w:type="dxa"/>
            <w:tcMar/>
          </w:tcPr>
          <w:p w:rsidR="6BF85EEC" w:rsidP="6BF85EEC" w:rsidRDefault="6BF85EEC" w14:paraId="735A9727" w14:textId="6435EA3F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Create a page to update company info</w:t>
            </w:r>
          </w:p>
        </w:tc>
        <w:tc>
          <w:tcPr>
            <w:tcW w:w="1455" w:type="dxa"/>
            <w:tcMar/>
          </w:tcPr>
          <w:p w:rsidR="6DADA6AF" w:rsidP="6BF85EEC" w:rsidRDefault="6DADA6AF" w14:noSpellErr="1" w14:paraId="4CB069F2" w14:textId="23C00FFF">
            <w:p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Story 7:</w:t>
            </w:r>
          </w:p>
          <w:p w:rsidR="6DADA6AF" w:rsidP="6BF85EEC" w:rsidRDefault="6DADA6AF" w14:paraId="15BBCF8A" w14:textId="0DD267BD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Paragraph 2</w:t>
            </w:r>
          </w:p>
        </w:tc>
        <w:tc>
          <w:tcPr>
            <w:tcW w:w="1410" w:type="dxa"/>
            <w:tcMar/>
          </w:tcPr>
          <w:p w:rsidR="6BF85EEC" w:rsidP="6BF85EEC" w:rsidRDefault="6BF85EEC" w14:paraId="40528E6C" w14:textId="03DC5BC2">
            <w:pPr>
              <w:pStyle w:val="Normal"/>
              <w:spacing w:line="259" w:lineRule="auto"/>
            </w:pPr>
            <w:r w:rsidRPr="6BF85EEC" w:rsidR="6BF85EE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Mount Logan</w:t>
            </w:r>
          </w:p>
        </w:tc>
        <w:tc>
          <w:tcPr>
            <w:tcW w:w="1440" w:type="dxa"/>
            <w:tcMar/>
          </w:tcPr>
          <w:p w:rsidR="6BF85EEC" w:rsidP="6BF85EEC" w:rsidRDefault="6BF85EEC" w14:paraId="7D026EF5" w14:textId="288B8F0A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Ravier</w:t>
            </w:r>
          </w:p>
        </w:tc>
        <w:tc>
          <w:tcPr>
            <w:tcW w:w="1770" w:type="dxa"/>
            <w:tcMar/>
          </w:tcPr>
          <w:p w:rsidR="6BF85EEC" w:rsidP="6BF85EEC" w:rsidRDefault="6BF85EEC" w14:paraId="46D4BADD" w14:textId="5644322E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Software</w:t>
            </w:r>
          </w:p>
        </w:tc>
        <w:tc>
          <w:tcPr>
            <w:tcW w:w="1680" w:type="dxa"/>
            <w:tcMar/>
          </w:tcPr>
          <w:p w:rsidR="6BF85EEC" w:rsidP="6BF85EEC" w:rsidRDefault="6BF85EEC" w14:paraId="769C4FFB" w14:textId="303B1D7F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BF85EEC" w:rsidR="6BF85EEC">
              <w:rPr>
                <w:rFonts w:ascii="Calibri" w:hAnsi="Calibri" w:eastAsia="Calibri" w:cs="Calibri"/>
                <w:color w:val="000000" w:themeColor="text1" w:themeTint="FF" w:themeShade="FF"/>
              </w:rPr>
              <w:t>Complete</w:t>
            </w:r>
          </w:p>
        </w:tc>
      </w:tr>
    </w:tbl>
    <w:p w:rsidR="6DADA6AF" w:rsidP="6DADA6AF" w:rsidRDefault="6DADA6AF" w14:paraId="4BC755A8" w14:textId="2FEA3B14"/>
    <w:p w:rsidR="6BF85EEC" w:rsidP="6BF85EEC" w:rsidRDefault="6BF85EEC" w14:paraId="6BF39934" w14:textId="41389538">
      <w:pPr>
        <w:pStyle w:val="Normal"/>
      </w:pPr>
    </w:p>
    <w:p w:rsidR="6BF85EEC" w:rsidP="6BF85EEC" w:rsidRDefault="6BF85EEC" w14:paraId="4C4C410D" w14:textId="39304146">
      <w:pPr>
        <w:pStyle w:val="Normal"/>
        <w:rPr>
          <w:b w:val="1"/>
          <w:bCs w:val="1"/>
        </w:rPr>
      </w:pPr>
      <w:r w:rsidRPr="6BF85EEC" w:rsidR="6BF85EEC">
        <w:rPr>
          <w:b w:val="1"/>
          <w:bCs w:val="1"/>
        </w:rPr>
        <w:t xml:space="preserve">Task Left out from the original </w:t>
      </w:r>
      <w:r w:rsidRPr="6BF85EEC" w:rsidR="6BF85EEC">
        <w:rPr>
          <w:b w:val="1"/>
          <w:bCs w:val="1"/>
        </w:rPr>
        <w:t>plan:</w:t>
      </w:r>
    </w:p>
    <w:p w:rsidR="6DADA6AF" w:rsidP="6BF85EEC" w:rsidRDefault="6DADA6AF" w14:paraId="526576B4" w14:textId="12BC204F">
      <w:pPr>
        <w:pStyle w:val="ListParagraph"/>
        <w:numPr>
          <w:ilvl w:val="0"/>
          <w:numId w:val="1"/>
        </w:numPr>
        <w:spacing w:line="259" w:lineRule="auto"/>
        <w:rPr>
          <w:rFonts w:ascii="Calibri" w:hAnsi="Calibri" w:eastAsia="Calibri" w:cs="Calibri"/>
          <w:color w:val="000000" w:themeColor="text1" w:themeTint="FF" w:themeShade="FF"/>
        </w:rPr>
      </w:pPr>
      <w:r w:rsidRPr="6BF85EEC" w:rsidR="6DADA6AF">
        <w:rPr>
          <w:rFonts w:ascii="Calibri" w:hAnsi="Calibri" w:eastAsia="Calibri" w:cs="Calibri"/>
          <w:color w:val="000000" w:themeColor="text1" w:themeTint="FF" w:themeShade="FF"/>
        </w:rPr>
        <w:t>Page to look for company, Modified into page description of a company</w:t>
      </w:r>
    </w:p>
    <w:p w:rsidR="6DADA6AF" w:rsidP="6BF85EEC" w:rsidRDefault="6DADA6AF" w14:paraId="1B4D36C0" w14:textId="489810B0">
      <w:pPr>
        <w:pStyle w:val="ListParagraph"/>
        <w:numPr>
          <w:ilvl w:val="0"/>
          <w:numId w:val="1"/>
        </w:numPr>
        <w:spacing w:line="259" w:lineRule="auto"/>
        <w:rPr>
          <w:rFonts w:ascii="Calibri" w:hAnsi="Calibri" w:eastAsia="Calibri" w:cs="Calibri"/>
          <w:color w:val="000000" w:themeColor="text1" w:themeTint="FF" w:themeShade="FF"/>
        </w:rPr>
      </w:pPr>
      <w:r w:rsidRPr="6BF85EEC" w:rsidR="6DADA6AF">
        <w:rPr>
          <w:rFonts w:ascii="Calibri" w:hAnsi="Calibri" w:eastAsia="Calibri" w:cs="Calibri"/>
          <w:color w:val="000000" w:themeColor="text1" w:themeTint="FF" w:themeShade="FF"/>
        </w:rPr>
        <w:t>Create filters for dashboard, Task not finally found not clear. The dashboard does not need it.</w:t>
      </w:r>
    </w:p>
    <w:p w:rsidR="6DADA6AF" w:rsidP="6BF85EEC" w:rsidRDefault="6DADA6AF" w14:paraId="46E27F9D" w14:textId="1E6DFCBB">
      <w:pPr>
        <w:pStyle w:val="ListParagraph"/>
        <w:numPr>
          <w:ilvl w:val="0"/>
          <w:numId w:val="1"/>
        </w:numPr>
        <w:spacing w:line="259" w:lineRule="auto"/>
        <w:rPr>
          <w:rFonts w:ascii="Calibri" w:hAnsi="Calibri" w:eastAsia="Calibri" w:cs="Calibri"/>
          <w:color w:val="000000" w:themeColor="text1" w:themeTint="FF" w:themeShade="FF"/>
        </w:rPr>
      </w:pPr>
      <w:r w:rsidRPr="6BF85EEC" w:rsidR="6DADA6AF">
        <w:rPr>
          <w:rFonts w:ascii="Calibri" w:hAnsi="Calibri" w:eastAsia="Calibri" w:cs="Calibri"/>
          <w:color w:val="000000" w:themeColor="text1" w:themeTint="FF" w:themeShade="FF"/>
        </w:rPr>
        <w:t>Notify companies</w:t>
      </w:r>
    </w:p>
    <w:p w:rsidR="6DADA6AF" w:rsidP="6BF85EEC" w:rsidRDefault="6DADA6AF" w14:paraId="47081F40" w14:textId="28E360D6">
      <w:pPr>
        <w:pStyle w:val="ListParagraph"/>
        <w:numPr>
          <w:ilvl w:val="0"/>
          <w:numId w:val="1"/>
        </w:numPr>
        <w:spacing w:line="259" w:lineRule="auto"/>
        <w:rPr>
          <w:rFonts w:ascii="Calibri" w:hAnsi="Calibri" w:eastAsia="Calibri" w:cs="Calibri"/>
          <w:color w:val="000000" w:themeColor="text1" w:themeTint="FF" w:themeShade="FF"/>
        </w:rPr>
      </w:pPr>
      <w:r w:rsidRPr="6BF85EEC" w:rsidR="6DADA6AF">
        <w:rPr>
          <w:rFonts w:ascii="Calibri" w:hAnsi="Calibri" w:eastAsia="Calibri" w:cs="Calibri"/>
          <w:color w:val="000000" w:themeColor="text1" w:themeTint="FF" w:themeShade="FF"/>
        </w:rPr>
        <w:t>Implement grouping of candidates</w:t>
      </w:r>
    </w:p>
    <w:p w:rsidR="6BF85EEC" w:rsidP="6BF85EEC" w:rsidRDefault="6BF85EEC" w14:paraId="447920CF" w14:textId="5DD0B2E8">
      <w:pPr>
        <w:pStyle w:val="ListParagraph"/>
        <w:numPr>
          <w:ilvl w:val="0"/>
          <w:numId w:val="1"/>
        </w:numPr>
        <w:spacing w:line="259" w:lineRule="auto"/>
        <w:rPr>
          <w:rFonts w:ascii="Calibri" w:hAnsi="Calibri" w:eastAsia="Calibri" w:cs="Calibri"/>
          <w:color w:val="000000" w:themeColor="text1" w:themeTint="FF" w:themeShade="FF"/>
        </w:rPr>
      </w:pPr>
      <w:r w:rsidRPr="6BF85EEC" w:rsidR="6BF85EEC">
        <w:rPr>
          <w:rFonts w:ascii="Calibri" w:hAnsi="Calibri" w:eastAsia="Calibri" w:cs="Calibri"/>
          <w:color w:val="000000" w:themeColor="text1" w:themeTint="FF" w:themeShade="FF"/>
        </w:rPr>
        <w:t>Create profile page</w:t>
      </w:r>
    </w:p>
    <w:p w:rsidR="6BF85EEC" w:rsidP="6BF85EEC" w:rsidRDefault="6BF85EEC" w14:paraId="2CB04CA8" w14:textId="31E3C689">
      <w:pPr>
        <w:pStyle w:val="ListParagraph"/>
        <w:numPr>
          <w:ilvl w:val="0"/>
          <w:numId w:val="1"/>
        </w:numPr>
        <w:spacing w:line="259" w:lineRule="auto"/>
        <w:rPr>
          <w:rFonts w:ascii="Calibri" w:hAnsi="Calibri" w:eastAsia="Calibri" w:cs="Calibri"/>
          <w:color w:val="000000" w:themeColor="text1" w:themeTint="FF" w:themeShade="FF"/>
        </w:rPr>
      </w:pPr>
      <w:r w:rsidRPr="6BF85EEC" w:rsidR="6BF85EEC">
        <w:rPr>
          <w:rFonts w:ascii="Calibri" w:hAnsi="Calibri" w:eastAsia="Calibri" w:cs="Calibri"/>
          <w:color w:val="000000" w:themeColor="text1" w:themeTint="FF" w:themeShade="FF"/>
        </w:rPr>
        <w:t>Notify potential clients</w:t>
      </w:r>
    </w:p>
    <w:p w:rsidR="6BF85EEC" w:rsidP="6BF85EEC" w:rsidRDefault="6BF85EEC" w14:paraId="65D9880E" w14:textId="3B22DD50">
      <w:pPr>
        <w:pStyle w:val="Normal"/>
        <w:spacing w:line="259" w:lineRule="auto"/>
        <w:rPr>
          <w:rFonts w:ascii="Calibri" w:hAnsi="Calibri" w:eastAsia="Calibri" w:cs="Calibri"/>
          <w:color w:val="000000" w:themeColor="text1" w:themeTint="FF" w:themeShade="FF"/>
        </w:rPr>
      </w:pPr>
    </w:p>
    <w:sectPr w:rsidR="6DADA6AF">
      <w:pgSz w:w="15840" w:h="12240" w:orient="landscape"/>
      <w:pgMar w:top="1440" w:right="108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441C" w:rsidP="00CE4B01" w:rsidRDefault="0082441C" w14:paraId="74E2A768" w14:textId="77777777">
      <w:pPr>
        <w:spacing w:after="0" w:line="240" w:lineRule="auto"/>
      </w:pPr>
      <w:r>
        <w:separator/>
      </w:r>
    </w:p>
  </w:endnote>
  <w:endnote w:type="continuationSeparator" w:id="0">
    <w:p w:rsidR="0082441C" w:rsidP="00CE4B01" w:rsidRDefault="0082441C" w14:paraId="66C1F79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441C" w:rsidP="00CE4B01" w:rsidRDefault="0082441C" w14:paraId="2DC7A77A" w14:textId="77777777">
      <w:pPr>
        <w:spacing w:after="0" w:line="240" w:lineRule="auto"/>
      </w:pPr>
      <w:r>
        <w:separator/>
      </w:r>
    </w:p>
  </w:footnote>
  <w:footnote w:type="continuationSeparator" w:id="0">
    <w:p w:rsidR="0082441C" w:rsidP="00CE4B01" w:rsidRDefault="0082441C" w14:paraId="04B5187E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/0HQZ/uQ/HBbD" int2:id="eLzoWdE5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64c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C73025"/>
    <w:rsid w:val="00222918"/>
    <w:rsid w:val="002F21B8"/>
    <w:rsid w:val="0082441C"/>
    <w:rsid w:val="00AA2BD4"/>
    <w:rsid w:val="00C20984"/>
    <w:rsid w:val="00CE4B01"/>
    <w:rsid w:val="0127BFAD"/>
    <w:rsid w:val="0127BFAD"/>
    <w:rsid w:val="021E9995"/>
    <w:rsid w:val="02BA2C1D"/>
    <w:rsid w:val="038F9CAF"/>
    <w:rsid w:val="048653FF"/>
    <w:rsid w:val="04895082"/>
    <w:rsid w:val="06D35357"/>
    <w:rsid w:val="07034C0A"/>
    <w:rsid w:val="08EA2E91"/>
    <w:rsid w:val="0919A935"/>
    <w:rsid w:val="095CC1A5"/>
    <w:rsid w:val="0972ED7F"/>
    <w:rsid w:val="0BC25ABB"/>
    <w:rsid w:val="0BD5E6FD"/>
    <w:rsid w:val="0C83DF02"/>
    <w:rsid w:val="0D7F9918"/>
    <w:rsid w:val="0E1FAF63"/>
    <w:rsid w:val="0E7B8969"/>
    <w:rsid w:val="0EDE91FF"/>
    <w:rsid w:val="0F23F5BB"/>
    <w:rsid w:val="10A18137"/>
    <w:rsid w:val="127DA9C9"/>
    <w:rsid w:val="146C2048"/>
    <w:rsid w:val="155014A4"/>
    <w:rsid w:val="16FBB39C"/>
    <w:rsid w:val="1712E2C0"/>
    <w:rsid w:val="18BFE750"/>
    <w:rsid w:val="196506DC"/>
    <w:rsid w:val="198E6B50"/>
    <w:rsid w:val="1A4988B2"/>
    <w:rsid w:val="1DC73025"/>
    <w:rsid w:val="1E46BEA6"/>
    <w:rsid w:val="1E604208"/>
    <w:rsid w:val="1E604208"/>
    <w:rsid w:val="2048CC87"/>
    <w:rsid w:val="2071EAFC"/>
    <w:rsid w:val="21E49CE8"/>
    <w:rsid w:val="22EE6137"/>
    <w:rsid w:val="23F165C8"/>
    <w:rsid w:val="24B65B2F"/>
    <w:rsid w:val="252D20E9"/>
    <w:rsid w:val="258D3629"/>
    <w:rsid w:val="25D35BDB"/>
    <w:rsid w:val="2729068A"/>
    <w:rsid w:val="27448CAE"/>
    <w:rsid w:val="2791C254"/>
    <w:rsid w:val="2805C279"/>
    <w:rsid w:val="2AF9731C"/>
    <w:rsid w:val="2C036A63"/>
    <w:rsid w:val="2CD44B8B"/>
    <w:rsid w:val="2D154A6F"/>
    <w:rsid w:val="2DA03594"/>
    <w:rsid w:val="2EAF56DF"/>
    <w:rsid w:val="2F3C05F5"/>
    <w:rsid w:val="30D7D656"/>
    <w:rsid w:val="3125CD69"/>
    <w:rsid w:val="3125CD69"/>
    <w:rsid w:val="31D1502D"/>
    <w:rsid w:val="32225A88"/>
    <w:rsid w:val="33CF5B2B"/>
    <w:rsid w:val="33CF5B2B"/>
    <w:rsid w:val="34712BA9"/>
    <w:rsid w:val="359DC097"/>
    <w:rsid w:val="35AB4779"/>
    <w:rsid w:val="373990F8"/>
    <w:rsid w:val="3748DFA2"/>
    <w:rsid w:val="38A2CC4E"/>
    <w:rsid w:val="38B290BA"/>
    <w:rsid w:val="38E4B003"/>
    <w:rsid w:val="39C545E4"/>
    <w:rsid w:val="3B049536"/>
    <w:rsid w:val="3C7960D8"/>
    <w:rsid w:val="3D2D9A70"/>
    <w:rsid w:val="3D8601DD"/>
    <w:rsid w:val="3EC96AD1"/>
    <w:rsid w:val="3F21D23E"/>
    <w:rsid w:val="3F5229BF"/>
    <w:rsid w:val="3FA5C22D"/>
    <w:rsid w:val="4005D0C5"/>
    <w:rsid w:val="4141928E"/>
    <w:rsid w:val="4141928E"/>
    <w:rsid w:val="418600BA"/>
    <w:rsid w:val="420508F1"/>
    <w:rsid w:val="428D7693"/>
    <w:rsid w:val="457B1266"/>
    <w:rsid w:val="45E29DC7"/>
    <w:rsid w:val="476BEC31"/>
    <w:rsid w:val="48A1A0B7"/>
    <w:rsid w:val="49315011"/>
    <w:rsid w:val="4D0B475D"/>
    <w:rsid w:val="4E66FBD1"/>
    <w:rsid w:val="4E80242E"/>
    <w:rsid w:val="4E938056"/>
    <w:rsid w:val="4E938056"/>
    <w:rsid w:val="4EAA1441"/>
    <w:rsid w:val="4F26BB31"/>
    <w:rsid w:val="5009EB0C"/>
    <w:rsid w:val="5042E81F"/>
    <w:rsid w:val="50769AFF"/>
    <w:rsid w:val="514293AC"/>
    <w:rsid w:val="51D1319E"/>
    <w:rsid w:val="51D9CAEA"/>
    <w:rsid w:val="5367C65A"/>
    <w:rsid w:val="5420B58B"/>
    <w:rsid w:val="5420B58B"/>
    <w:rsid w:val="543F7E48"/>
    <w:rsid w:val="54DE49C6"/>
    <w:rsid w:val="55BC85EC"/>
    <w:rsid w:val="56B229A3"/>
    <w:rsid w:val="56BC8FE8"/>
    <w:rsid w:val="57154022"/>
    <w:rsid w:val="5758564D"/>
    <w:rsid w:val="59B972E4"/>
    <w:rsid w:val="5BC00AD7"/>
    <w:rsid w:val="5C189360"/>
    <w:rsid w:val="5C95A545"/>
    <w:rsid w:val="5C98AC39"/>
    <w:rsid w:val="5CD80C7E"/>
    <w:rsid w:val="5D5BDB38"/>
    <w:rsid w:val="5D6C7E27"/>
    <w:rsid w:val="5F084E88"/>
    <w:rsid w:val="5FA126C5"/>
    <w:rsid w:val="5FD04CFB"/>
    <w:rsid w:val="60937BFA"/>
    <w:rsid w:val="610F94FD"/>
    <w:rsid w:val="61CC724F"/>
    <w:rsid w:val="622F4C5B"/>
    <w:rsid w:val="636842B0"/>
    <w:rsid w:val="6574707E"/>
    <w:rsid w:val="660A1425"/>
    <w:rsid w:val="66B617C6"/>
    <w:rsid w:val="66E6DE86"/>
    <w:rsid w:val="67E662D5"/>
    <w:rsid w:val="69F1AFDB"/>
    <w:rsid w:val="6A8DB84F"/>
    <w:rsid w:val="6A8DB84F"/>
    <w:rsid w:val="6AD55562"/>
    <w:rsid w:val="6AD55562"/>
    <w:rsid w:val="6ADD4C9B"/>
    <w:rsid w:val="6ADD4C9B"/>
    <w:rsid w:val="6B5A2C38"/>
    <w:rsid w:val="6BF85EEC"/>
    <w:rsid w:val="6C4601A5"/>
    <w:rsid w:val="6C791CFC"/>
    <w:rsid w:val="6CFF608A"/>
    <w:rsid w:val="6D21CB2B"/>
    <w:rsid w:val="6DADA6AF"/>
    <w:rsid w:val="6DD4EFA8"/>
    <w:rsid w:val="6E2EA3E4"/>
    <w:rsid w:val="6EBD9B8C"/>
    <w:rsid w:val="6ED71EEE"/>
    <w:rsid w:val="6EF866A7"/>
    <w:rsid w:val="6F15BCE9"/>
    <w:rsid w:val="6F6DDDFB"/>
    <w:rsid w:val="6FCCA849"/>
    <w:rsid w:val="6FCCA849"/>
    <w:rsid w:val="6FEB5757"/>
    <w:rsid w:val="7043C701"/>
    <w:rsid w:val="72E59AAA"/>
    <w:rsid w:val="73971FD6"/>
    <w:rsid w:val="73E92E0C"/>
    <w:rsid w:val="73E92E0C"/>
    <w:rsid w:val="74567B69"/>
    <w:rsid w:val="74592BE2"/>
    <w:rsid w:val="74E3E16B"/>
    <w:rsid w:val="75931A90"/>
    <w:rsid w:val="759A3DCD"/>
    <w:rsid w:val="761F9933"/>
    <w:rsid w:val="776FAD24"/>
    <w:rsid w:val="777E921A"/>
    <w:rsid w:val="77BB6994"/>
    <w:rsid w:val="78C4532E"/>
    <w:rsid w:val="78F79EA5"/>
    <w:rsid w:val="791A627B"/>
    <w:rsid w:val="7C7A4749"/>
    <w:rsid w:val="7C7A4749"/>
    <w:rsid w:val="7CF61F07"/>
    <w:rsid w:val="7FB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ADB2"/>
  <w15:chartTrackingRefBased/>
  <w15:docId w15:val="{C64272CC-3FE1-4244-98A3-47B18791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E4B0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E4B01"/>
  </w:style>
  <w:style w:type="paragraph" w:styleId="Footer">
    <w:name w:val="footer"/>
    <w:basedOn w:val="Normal"/>
    <w:link w:val="FooterChar"/>
    <w:uiPriority w:val="99"/>
    <w:unhideWhenUsed/>
    <w:rsid w:val="00CE4B0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E4B01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372adcd593f047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Ravier Konan</dc:creator>
  <keywords/>
  <dc:description/>
  <lastModifiedBy>Ma. De Jesus Juarez Gaytan</lastModifiedBy>
  <revision>9</revision>
  <dcterms:created xsi:type="dcterms:W3CDTF">2022-06-26T01:09:00.0000000Z</dcterms:created>
  <dcterms:modified xsi:type="dcterms:W3CDTF">2022-07-31T23:35:24.4077560Z</dcterms:modified>
</coreProperties>
</file>